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BE9F3" w14:textId="77777777" w:rsidR="00D058BA" w:rsidRPr="0003427D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B365F7" w14:paraId="45C2537C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1AC65A" w14:textId="22ABF91A" w:rsidR="00CD4163" w:rsidRPr="0003427D" w:rsidRDefault="005C5F76" w:rsidP="00CD4163">
            <w:pPr>
              <w:rPr>
                <w:lang w:val="cs-CZ"/>
              </w:rPr>
            </w:pPr>
            <w:r w:rsidRPr="0003427D">
              <w:rPr>
                <w:b/>
                <w:bCs/>
                <w:color w:val="000000"/>
                <w:lang w:val="cs-CZ"/>
              </w:rPr>
              <w:t>Video:</w:t>
            </w:r>
            <w:r w:rsidR="0040426F" w:rsidRPr="0003427D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03427D">
                <w:rPr>
                  <w:rStyle w:val="Hypertextovodkaz"/>
                  <w:b/>
                  <w:bCs/>
                  <w:lang w:val="cs-CZ"/>
                </w:rPr>
                <w:t>Přebíraná</w:t>
              </w:r>
              <w:bookmarkStart w:id="0" w:name="_GoBack"/>
              <w:bookmarkEnd w:id="0"/>
            </w:hyperlink>
          </w:p>
          <w:p w14:paraId="04383195" w14:textId="77777777" w:rsidR="00D058BA" w:rsidRPr="0003427D" w:rsidRDefault="00D058BA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D2E529" w14:textId="77777777" w:rsidR="00D058BA" w:rsidRPr="0003427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AE5367" w14:textId="77777777" w:rsidR="00D058BA" w:rsidRPr="0003427D" w:rsidRDefault="00D058BA">
            <w:pPr>
              <w:rPr>
                <w:lang w:val="cs-CZ"/>
              </w:rPr>
            </w:pPr>
          </w:p>
        </w:tc>
      </w:tr>
      <w:tr w:rsidR="00D058BA" w:rsidRPr="00B365F7" w14:paraId="373974E3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09974F" w14:textId="77777777" w:rsidR="00D058BA" w:rsidRPr="0003427D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FE94AE" w14:textId="77777777" w:rsidR="00D058BA" w:rsidRPr="0003427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9AAF07" w14:textId="77777777" w:rsidR="00D058BA" w:rsidRPr="0003427D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B365F7" w14:paraId="65EA8EE8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045E59" w14:textId="6C26C8D1" w:rsidR="00981FB2" w:rsidRPr="0003427D" w:rsidRDefault="0040426F" w:rsidP="0003427D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03427D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Přebíraná</w:t>
            </w:r>
          </w:p>
          <w:p w14:paraId="55A45B91" w14:textId="77777777" w:rsidR="00F77A73" w:rsidRPr="0003427D" w:rsidRDefault="00F77A73" w:rsidP="0003427D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1D599E59" w14:textId="77777777" w:rsidR="00CE5190" w:rsidRPr="0003427D" w:rsidRDefault="00CE5190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Přebíraná patří mezi nejjednodušší a nejlepší hry na ukrácení dlouhé chvíle.</w:t>
            </w:r>
          </w:p>
          <w:p w14:paraId="121C798D" w14:textId="77777777" w:rsidR="00CE5190" w:rsidRPr="0003427D" w:rsidRDefault="00CE5190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072DD00" w14:textId="113AF89E" w:rsidR="00CE5190" w:rsidRPr="0003427D" w:rsidRDefault="00CE5190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Přebíranou si dlouhou chvíli krátili už námořníci, kteří </w:t>
            </w:r>
            <w:r w:rsidR="002E3622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hrou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provázkem </w:t>
            </w:r>
            <w:r w:rsidR="002E3622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zaháněli nudu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při nekonečných plavbách na moři.</w:t>
            </w:r>
            <w:r w:rsidR="00B365F7" w:rsidRPr="00B365F7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Hráli ji rybáři nebo lovci, když čekali na kořist</w:t>
            </w:r>
            <w:r w:rsidR="00B365F7" w:rsidRPr="00B365F7">
              <w:rPr>
                <w:rFonts w:ascii="Calibri" w:eastAsia="Calibri" w:hAnsi="Calibri" w:cs="Calibri"/>
                <w:sz w:val="28"/>
                <w:szCs w:val="28"/>
                <w:lang w:val="cs-CZ"/>
              </w:rPr>
              <w:t>,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a doko</w:t>
            </w:r>
            <w:r w:rsidR="00B365F7" w:rsidRPr="00B365F7">
              <w:rPr>
                <w:rFonts w:ascii="Calibri" w:eastAsia="Calibri" w:hAnsi="Calibri" w:cs="Calibri"/>
                <w:sz w:val="28"/>
                <w:szCs w:val="28"/>
                <w:lang w:val="cs-CZ"/>
              </w:rPr>
              <w:t>n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ce i</w:t>
            </w:r>
            <w:r w:rsidR="00B365F7" w:rsidRPr="00B365F7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drsní piráti.</w:t>
            </w:r>
          </w:p>
          <w:p w14:paraId="01953DAB" w14:textId="77777777" w:rsidR="00CE5190" w:rsidRPr="0003427D" w:rsidRDefault="00CE5190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56B8C7B" w14:textId="77777777" w:rsidR="00CE5190" w:rsidRPr="0003427D" w:rsidRDefault="00CE5190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9F92FD7" w14:textId="77777777" w:rsidR="00F77A73" w:rsidRPr="0003427D" w:rsidRDefault="00F77A73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7AD124B" w14:textId="1E60840A" w:rsidR="000753B3" w:rsidRPr="0003427D" w:rsidRDefault="000753B3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Podle obrázko</w:t>
            </w:r>
            <w:r w:rsidR="00236941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vé osnovy napiš postup při hře p</w:t>
            </w:r>
            <w:r w:rsidR="00687840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řebíraná a vyzkoušej si ji</w:t>
            </w:r>
            <w:r w:rsidR="00236941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:</w:t>
            </w:r>
          </w:p>
          <w:p w14:paraId="15A369CA" w14:textId="77777777" w:rsidR="000753B3" w:rsidRPr="0003427D" w:rsidRDefault="000753B3" w:rsidP="000753B3">
            <w:pPr>
              <w:rPr>
                <w:lang w:val="cs-CZ"/>
              </w:rPr>
            </w:pPr>
          </w:p>
          <w:p w14:paraId="391E3A1B" w14:textId="77777777" w:rsidR="00F77A73" w:rsidRPr="0003427D" w:rsidRDefault="00F77A73" w:rsidP="000753B3">
            <w:pPr>
              <w:rPr>
                <w:lang w:val="cs-CZ"/>
              </w:rPr>
            </w:pPr>
          </w:p>
          <w:p w14:paraId="57A801D6" w14:textId="77777777" w:rsidR="00F77A73" w:rsidRPr="0003427D" w:rsidRDefault="00F77A73" w:rsidP="000753B3">
            <w:pPr>
              <w:rPr>
                <w:lang w:val="cs-CZ"/>
              </w:rPr>
            </w:pPr>
            <w:r w:rsidRPr="0003427D">
              <w:rPr>
                <w:noProof/>
                <w:lang w:val="cs-CZ"/>
              </w:rPr>
              <w:drawing>
                <wp:anchor distT="0" distB="0" distL="114300" distR="114300" simplePos="0" relativeHeight="251656192" behindDoc="0" locked="0" layoutInCell="1" allowOverlap="1" wp14:anchorId="7C44A385" wp14:editId="70422A50">
                  <wp:simplePos x="0" y="0"/>
                  <wp:positionH relativeFrom="column">
                    <wp:posOffset>4604385</wp:posOffset>
                  </wp:positionH>
                  <wp:positionV relativeFrom="paragraph">
                    <wp:posOffset>133985</wp:posOffset>
                  </wp:positionV>
                  <wp:extent cx="2110740" cy="1510665"/>
                  <wp:effectExtent l="0" t="0" r="381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5" t="20181" r="33927" b="31292"/>
                          <a:stretch/>
                        </pic:blipFill>
                        <pic:spPr bwMode="auto">
                          <a:xfrm>
                            <a:off x="0" y="0"/>
                            <a:ext cx="2110740" cy="151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427D">
              <w:rPr>
                <w:noProof/>
                <w:lang w:val="cs-CZ"/>
              </w:rPr>
              <w:drawing>
                <wp:anchor distT="0" distB="0" distL="114300" distR="114300" simplePos="0" relativeHeight="251654144" behindDoc="0" locked="0" layoutInCell="1" allowOverlap="1" wp14:anchorId="355E28CA" wp14:editId="784F8C3F">
                  <wp:simplePos x="0" y="0"/>
                  <wp:positionH relativeFrom="column">
                    <wp:posOffset>2414270</wp:posOffset>
                  </wp:positionH>
                  <wp:positionV relativeFrom="paragraph">
                    <wp:posOffset>135890</wp:posOffset>
                  </wp:positionV>
                  <wp:extent cx="2072640" cy="1508125"/>
                  <wp:effectExtent l="0" t="0" r="381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09" t="26530" r="29213" b="17460"/>
                          <a:stretch/>
                        </pic:blipFill>
                        <pic:spPr bwMode="auto">
                          <a:xfrm>
                            <a:off x="0" y="0"/>
                            <a:ext cx="2072640" cy="150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5B5B63" w14:textId="77777777" w:rsidR="000753B3" w:rsidRPr="0003427D" w:rsidRDefault="000753B3" w:rsidP="000753B3">
            <w:pPr>
              <w:rPr>
                <w:lang w:val="cs-CZ"/>
              </w:rPr>
            </w:pPr>
            <w:r w:rsidRPr="0003427D">
              <w:rPr>
                <w:noProof/>
                <w:lang w:val="cs-CZ"/>
              </w:rPr>
              <w:drawing>
                <wp:anchor distT="0" distB="0" distL="114300" distR="114300" simplePos="0" relativeHeight="251652096" behindDoc="0" locked="0" layoutInCell="1" allowOverlap="1" wp14:anchorId="1EC435F0" wp14:editId="6856052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-24130</wp:posOffset>
                  </wp:positionV>
                  <wp:extent cx="2249805" cy="1508760"/>
                  <wp:effectExtent l="0" t="0" r="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9" t="20408" r="21682" b="26077"/>
                          <a:stretch/>
                        </pic:blipFill>
                        <pic:spPr bwMode="auto">
                          <a:xfrm>
                            <a:off x="0" y="0"/>
                            <a:ext cx="2249805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DCD57" w14:textId="77777777" w:rsidR="000753B3" w:rsidRPr="0003427D" w:rsidRDefault="000753B3" w:rsidP="000753B3">
            <w:pPr>
              <w:rPr>
                <w:lang w:val="cs-CZ"/>
              </w:rPr>
            </w:pPr>
          </w:p>
          <w:p w14:paraId="6C4B5D6B" w14:textId="77777777" w:rsidR="000753B3" w:rsidRPr="0003427D" w:rsidRDefault="00687840" w:rsidP="000753B3">
            <w:pPr>
              <w:rPr>
                <w:rFonts w:asciiTheme="majorHAnsi" w:hAnsiTheme="majorHAnsi" w:cstheme="majorHAnsi"/>
                <w:sz w:val="36"/>
                <w:szCs w:val="36"/>
                <w:lang w:val="cs-CZ"/>
              </w:rPr>
            </w:pPr>
            <w:r w:rsidRPr="0003427D">
              <w:rPr>
                <w:rFonts w:asciiTheme="majorHAnsi" w:hAnsiTheme="majorHAnsi" w:cstheme="majorHAns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36941" w:rsidRPr="0003427D">
              <w:rPr>
                <w:rFonts w:asciiTheme="majorHAnsi" w:hAnsiTheme="majorHAnsi" w:cstheme="majorHAnsi"/>
                <w:sz w:val="36"/>
                <w:szCs w:val="36"/>
                <w:lang w:val="cs-CZ"/>
              </w:rPr>
              <w:t>___________________________</w:t>
            </w:r>
            <w:r w:rsidRPr="0003427D">
              <w:rPr>
                <w:rFonts w:asciiTheme="majorHAnsi" w:hAnsiTheme="majorHAnsi" w:cstheme="majorHAnsi"/>
                <w:sz w:val="36"/>
                <w:szCs w:val="36"/>
                <w:lang w:val="cs-CZ"/>
              </w:rPr>
              <w:t>_</w:t>
            </w:r>
          </w:p>
          <w:p w14:paraId="224BB168" w14:textId="77777777" w:rsidR="000753B3" w:rsidRPr="0003427D" w:rsidRDefault="000753B3" w:rsidP="000753B3">
            <w:pPr>
              <w:rPr>
                <w:rFonts w:asciiTheme="majorHAnsi" w:hAnsiTheme="majorHAnsi" w:cstheme="majorHAnsi"/>
                <w:sz w:val="36"/>
                <w:szCs w:val="36"/>
                <w:lang w:val="cs-CZ"/>
              </w:rPr>
            </w:pPr>
          </w:p>
          <w:p w14:paraId="4CE1AD09" w14:textId="77777777" w:rsidR="000753B3" w:rsidRPr="0003427D" w:rsidRDefault="000753B3" w:rsidP="000753B3">
            <w:pPr>
              <w:rPr>
                <w:lang w:val="cs-CZ"/>
              </w:rPr>
            </w:pPr>
          </w:p>
          <w:p w14:paraId="203448C2" w14:textId="7B814D89" w:rsidR="00F77A73" w:rsidRPr="0003427D" w:rsidRDefault="00687840" w:rsidP="0003427D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3427D">
              <w:rPr>
                <w:noProof/>
                <w:lang w:val="cs-CZ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70FFE75" wp14:editId="0EE7E64A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-50800</wp:posOffset>
                  </wp:positionV>
                  <wp:extent cx="1427480" cy="2157095"/>
                  <wp:effectExtent l="0" t="2858" r="0" b="0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33" t="14966" r="25892" b="4535"/>
                          <a:stretch/>
                        </pic:blipFill>
                        <pic:spPr bwMode="auto">
                          <a:xfrm rot="5400000">
                            <a:off x="0" y="0"/>
                            <a:ext cx="1427480" cy="215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A73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Pojmenuj názvy </w:t>
            </w:r>
            <w:r w:rsidR="00CE5190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obrazců</w:t>
            </w:r>
            <w:r w:rsidR="00F77A73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na </w:t>
            </w:r>
            <w:r w:rsidR="00CE5190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fotografiích</w:t>
            </w:r>
            <w:r w:rsidR="00F77A73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: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voda, pavouk</w:t>
            </w:r>
            <w:r w:rsidR="00CE5190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, </w:t>
            </w: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kolébka, obálka</w:t>
            </w:r>
          </w:p>
          <w:p w14:paraId="48E16384" w14:textId="77777777" w:rsidR="000753B3" w:rsidRPr="0003427D" w:rsidRDefault="000753B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9B3A156" w14:textId="77777777" w:rsidR="000753B3" w:rsidRPr="0003427D" w:rsidRDefault="000753B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B4126AD" w14:textId="77777777" w:rsidR="000753B3" w:rsidRPr="0003427D" w:rsidRDefault="000753B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D758ACC" w14:textId="77777777" w:rsidR="000753B3" w:rsidRPr="0003427D" w:rsidRDefault="0068784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</w:t>
            </w:r>
          </w:p>
          <w:p w14:paraId="415A86AE" w14:textId="77777777" w:rsidR="000753B3" w:rsidRPr="0003427D" w:rsidRDefault="000753B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</w:t>
            </w:r>
          </w:p>
          <w:p w14:paraId="48EDA17E" w14:textId="77777777" w:rsidR="0040426F" w:rsidRPr="0003427D" w:rsidRDefault="0040426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F594845" w14:textId="220D1D44" w:rsidR="00D058BA" w:rsidRPr="0003427D" w:rsidRDefault="002E3622">
            <w:pPr>
              <w:rPr>
                <w:lang w:val="cs-CZ"/>
              </w:rPr>
            </w:pPr>
            <w:r w:rsidRPr="0003427D"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16702ADD" wp14:editId="2DD74DD1">
                  <wp:simplePos x="0" y="0"/>
                  <wp:positionH relativeFrom="column">
                    <wp:posOffset>-1884680</wp:posOffset>
                  </wp:positionH>
                  <wp:positionV relativeFrom="paragraph">
                    <wp:posOffset>38735</wp:posOffset>
                  </wp:positionV>
                  <wp:extent cx="1410335" cy="2139950"/>
                  <wp:effectExtent l="0" t="2857" r="0" b="0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7" t="15419" r="30866" b="5443"/>
                          <a:stretch/>
                        </pic:blipFill>
                        <pic:spPr bwMode="auto">
                          <a:xfrm rot="5400000">
                            <a:off x="0" y="0"/>
                            <a:ext cx="1410335" cy="213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675AD" w14:textId="781B0B67" w:rsidR="00CE5190" w:rsidRPr="0003427D" w:rsidRDefault="00CE5190">
            <w:pPr>
              <w:rPr>
                <w:lang w:val="cs-CZ"/>
              </w:rPr>
            </w:pPr>
          </w:p>
          <w:p w14:paraId="674D5C4A" w14:textId="77777777" w:rsidR="00CE5190" w:rsidRPr="0003427D" w:rsidRDefault="00CE5190">
            <w:pPr>
              <w:rPr>
                <w:lang w:val="cs-CZ"/>
              </w:rPr>
            </w:pPr>
          </w:p>
          <w:p w14:paraId="1DDA7932" w14:textId="77777777" w:rsidR="00CE5190" w:rsidRPr="0003427D" w:rsidRDefault="00CE5190">
            <w:pPr>
              <w:rPr>
                <w:lang w:val="cs-CZ"/>
              </w:rPr>
            </w:pPr>
          </w:p>
          <w:p w14:paraId="616845BC" w14:textId="77777777" w:rsidR="00CE5190" w:rsidRPr="0003427D" w:rsidRDefault="00CE5190">
            <w:pPr>
              <w:rPr>
                <w:lang w:val="cs-CZ"/>
              </w:rPr>
            </w:pPr>
          </w:p>
          <w:p w14:paraId="78481D94" w14:textId="77777777" w:rsidR="00CE5190" w:rsidRPr="0003427D" w:rsidRDefault="00CE5190">
            <w:pPr>
              <w:rPr>
                <w:lang w:val="cs-CZ"/>
              </w:rPr>
            </w:pPr>
          </w:p>
          <w:p w14:paraId="01A3A045" w14:textId="31BE5752" w:rsidR="00CE5190" w:rsidRPr="0003427D" w:rsidRDefault="00687840">
            <w:pPr>
              <w:rPr>
                <w:lang w:val="cs-CZ"/>
              </w:rPr>
            </w:pPr>
            <w:r w:rsidRPr="0003427D">
              <w:rPr>
                <w:lang w:val="cs-CZ"/>
              </w:rPr>
              <w:t>________________________________________________</w:t>
            </w:r>
          </w:p>
          <w:p w14:paraId="7D4820F3" w14:textId="77777777" w:rsidR="00CE5190" w:rsidRPr="0003427D" w:rsidRDefault="00CE5190">
            <w:pPr>
              <w:rPr>
                <w:lang w:val="cs-CZ"/>
              </w:rPr>
            </w:pPr>
          </w:p>
          <w:p w14:paraId="5324F8B9" w14:textId="77777777" w:rsidR="00CE5190" w:rsidRPr="0003427D" w:rsidRDefault="00CE5190">
            <w:pPr>
              <w:rPr>
                <w:lang w:val="cs-CZ"/>
              </w:rPr>
            </w:pPr>
          </w:p>
          <w:p w14:paraId="4C66AC8B" w14:textId="2E02BE0C" w:rsidR="00CE5190" w:rsidRPr="0003427D" w:rsidRDefault="002E3622">
            <w:pPr>
              <w:rPr>
                <w:lang w:val="cs-CZ"/>
              </w:rPr>
            </w:pPr>
            <w:r w:rsidRPr="0003427D"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0D54D595" wp14:editId="097EBA74">
                  <wp:simplePos x="0" y="0"/>
                  <wp:positionH relativeFrom="column">
                    <wp:posOffset>-1885315</wp:posOffset>
                  </wp:positionH>
                  <wp:positionV relativeFrom="paragraph">
                    <wp:posOffset>10795</wp:posOffset>
                  </wp:positionV>
                  <wp:extent cx="1424305" cy="2125980"/>
                  <wp:effectExtent l="0" t="7937" r="0" b="0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56" t="15420" r="35585" b="5215"/>
                          <a:stretch/>
                        </pic:blipFill>
                        <pic:spPr bwMode="auto">
                          <a:xfrm rot="5400000">
                            <a:off x="0" y="0"/>
                            <a:ext cx="1424305" cy="212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F63A73" w14:textId="1634B036" w:rsidR="00CE5190" w:rsidRPr="0003427D" w:rsidRDefault="00CE5190">
            <w:pPr>
              <w:rPr>
                <w:lang w:val="cs-CZ"/>
              </w:rPr>
            </w:pPr>
          </w:p>
          <w:p w14:paraId="162CFB1D" w14:textId="79BC2AAD" w:rsidR="00CE5190" w:rsidRPr="0003427D" w:rsidRDefault="00CE5190">
            <w:pPr>
              <w:rPr>
                <w:lang w:val="cs-CZ"/>
              </w:rPr>
            </w:pPr>
          </w:p>
          <w:p w14:paraId="56AA36E4" w14:textId="77777777" w:rsidR="00CE5190" w:rsidRPr="0003427D" w:rsidRDefault="00CE5190">
            <w:pPr>
              <w:rPr>
                <w:lang w:val="cs-CZ"/>
              </w:rPr>
            </w:pPr>
          </w:p>
          <w:p w14:paraId="5B089AE0" w14:textId="77777777" w:rsidR="00CE5190" w:rsidRPr="0003427D" w:rsidRDefault="00CE5190">
            <w:pPr>
              <w:rPr>
                <w:lang w:val="cs-CZ"/>
              </w:rPr>
            </w:pPr>
          </w:p>
          <w:p w14:paraId="6D5F4ACC" w14:textId="3A419B44" w:rsidR="00CE5190" w:rsidRPr="0003427D" w:rsidRDefault="00687840">
            <w:pPr>
              <w:rPr>
                <w:lang w:val="cs-CZ"/>
              </w:rPr>
            </w:pPr>
            <w:r w:rsidRPr="0003427D">
              <w:rPr>
                <w:lang w:val="cs-CZ"/>
              </w:rPr>
              <w:t>________________________________________________</w:t>
            </w:r>
          </w:p>
          <w:p w14:paraId="7BC55CEE" w14:textId="77777777" w:rsidR="00CE5190" w:rsidRPr="0003427D" w:rsidRDefault="00CE5190">
            <w:pPr>
              <w:rPr>
                <w:lang w:val="cs-CZ"/>
              </w:rPr>
            </w:pPr>
          </w:p>
          <w:p w14:paraId="5D8B1B28" w14:textId="77777777" w:rsidR="00CE5190" w:rsidRPr="0003427D" w:rsidRDefault="00CE5190">
            <w:pPr>
              <w:rPr>
                <w:lang w:val="cs-CZ"/>
              </w:rPr>
            </w:pPr>
          </w:p>
          <w:p w14:paraId="3C9DC1BF" w14:textId="77777777" w:rsidR="00687840" w:rsidRPr="0003427D" w:rsidRDefault="00687840">
            <w:pPr>
              <w:rPr>
                <w:lang w:val="cs-CZ"/>
              </w:rPr>
            </w:pPr>
          </w:p>
          <w:p w14:paraId="0B1E8BAA" w14:textId="1ABF0A81" w:rsidR="00687840" w:rsidRPr="0003427D" w:rsidRDefault="00687840" w:rsidP="00687840">
            <w:pPr>
              <w:rPr>
                <w:lang w:val="cs-CZ"/>
              </w:rPr>
            </w:pPr>
          </w:p>
          <w:p w14:paraId="2DE0B2FB" w14:textId="77777777" w:rsidR="00687840" w:rsidRPr="0003427D" w:rsidRDefault="00687840" w:rsidP="00687840">
            <w:pPr>
              <w:rPr>
                <w:lang w:val="cs-CZ"/>
              </w:rPr>
            </w:pPr>
          </w:p>
          <w:p w14:paraId="203EFFD5" w14:textId="77777777" w:rsidR="00687840" w:rsidRPr="0003427D" w:rsidRDefault="00687840" w:rsidP="00687840">
            <w:pPr>
              <w:rPr>
                <w:lang w:val="cs-CZ"/>
              </w:rPr>
            </w:pPr>
          </w:p>
          <w:p w14:paraId="2BE94E25" w14:textId="77777777" w:rsidR="00687840" w:rsidRPr="0003427D" w:rsidRDefault="00687840" w:rsidP="00687840">
            <w:pPr>
              <w:rPr>
                <w:lang w:val="cs-CZ"/>
              </w:rPr>
            </w:pPr>
          </w:p>
          <w:p w14:paraId="1418C6E5" w14:textId="77777777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1592FE22" w14:textId="506DCFFC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  <w:r w:rsidRPr="0003427D">
              <w:rPr>
                <w:lang w:val="cs-CZ"/>
              </w:rPr>
              <w:t>__________________________________________________</w:t>
            </w:r>
          </w:p>
          <w:p w14:paraId="432C2802" w14:textId="77777777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10079D69" w14:textId="77777777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0F2E7FF7" w14:textId="77777777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05EFF0C3" w14:textId="77777777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60F42DFF" w14:textId="11929BCD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  <w:r w:rsidRPr="0003427D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2C87A235" wp14:editId="6A669D99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-1871980</wp:posOffset>
                  </wp:positionV>
                  <wp:extent cx="1372235" cy="2133600"/>
                  <wp:effectExtent l="318" t="0" r="0" b="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43" t="14966" r="42728" b="4762"/>
                          <a:stretch/>
                        </pic:blipFill>
                        <pic:spPr bwMode="auto">
                          <a:xfrm rot="5400000">
                            <a:off x="0" y="0"/>
                            <a:ext cx="137223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4847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Vy</w:t>
            </w:r>
            <w:r w:rsidR="002E3622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mysli svůj vlastní obrazec a nakresli ho</w:t>
            </w:r>
            <w:r w:rsidR="00B365F7" w:rsidRPr="00B365F7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  <w:r w:rsidR="002E3622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(</w:t>
            </w:r>
            <w:r w:rsidR="00B365F7" w:rsidRPr="00B365F7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Nejprve </w:t>
            </w:r>
            <w:r w:rsidR="002E3622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vyzkoušej, jestli se dá s</w:t>
            </w:r>
            <w:r w:rsidR="00B365F7" w:rsidRPr="00B365F7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="002E3622" w:rsidRPr="0003427D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provázkem provést).</w:t>
            </w:r>
          </w:p>
          <w:p w14:paraId="137AC2E7" w14:textId="6793D907" w:rsidR="002E3622" w:rsidRPr="0003427D" w:rsidRDefault="002E3622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2DF9DBD4" w14:textId="65731846" w:rsidR="002E3622" w:rsidRPr="0003427D" w:rsidRDefault="002E3622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0B77217B" w14:textId="60F9EBAE" w:rsidR="002E3622" w:rsidRPr="0003427D" w:rsidRDefault="002E3622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5511668E" w14:textId="77777777" w:rsidR="00A42273" w:rsidRPr="0003427D" w:rsidRDefault="00A42273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30A7A2C6" w14:textId="2A1C5EF2" w:rsidR="002E3622" w:rsidRPr="0003427D" w:rsidRDefault="002E3622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1D733BAA" w14:textId="77777777" w:rsidR="002E3622" w:rsidRPr="0003427D" w:rsidRDefault="002E3622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26E6FE7C" w14:textId="77777777" w:rsidR="002E3622" w:rsidRPr="0003427D" w:rsidRDefault="002E3622" w:rsidP="00687840">
            <w:pPr>
              <w:tabs>
                <w:tab w:val="left" w:pos="960"/>
              </w:tabs>
              <w:rPr>
                <w:lang w:val="cs-CZ"/>
              </w:rPr>
            </w:pPr>
          </w:p>
          <w:p w14:paraId="12958294" w14:textId="77777777" w:rsidR="00687840" w:rsidRPr="0003427D" w:rsidRDefault="00687840" w:rsidP="00687840">
            <w:pPr>
              <w:tabs>
                <w:tab w:val="left" w:pos="960"/>
              </w:tabs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BF33AC" w14:textId="77777777" w:rsidR="00D058BA" w:rsidRPr="0003427D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2E010A" w14:textId="77777777" w:rsidR="00D058BA" w:rsidRPr="0003427D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27955E9" w14:textId="77777777" w:rsidR="00D058BA" w:rsidRPr="0003427D" w:rsidRDefault="00D058BA">
      <w:pPr>
        <w:rPr>
          <w:lang w:val="cs-CZ"/>
        </w:rPr>
      </w:pPr>
    </w:p>
    <w:p w14:paraId="33E1C09C" w14:textId="77777777" w:rsidR="00F50BC1" w:rsidRPr="00B365F7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03427D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7DB8E852" wp14:editId="39B587A7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76A6E8FA" w14:textId="77777777" w:rsidR="00244715" w:rsidRPr="0003427D" w:rsidRDefault="00244715">
      <w:pPr>
        <w:rPr>
          <w:lang w:val="cs-CZ"/>
        </w:rPr>
      </w:pPr>
      <w:r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B365F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03427D">
      <w:headerReference w:type="default" r:id="rId16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D28FA" w14:textId="77777777" w:rsidR="00916204" w:rsidRDefault="00916204">
      <w:r>
        <w:separator/>
      </w:r>
    </w:p>
  </w:endnote>
  <w:endnote w:type="continuationSeparator" w:id="0">
    <w:p w14:paraId="2C46FD83" w14:textId="77777777" w:rsidR="00916204" w:rsidRDefault="00916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0861F" w14:textId="77777777" w:rsidR="00916204" w:rsidRDefault="00916204">
      <w:r>
        <w:separator/>
      </w:r>
    </w:p>
  </w:footnote>
  <w:footnote w:type="continuationSeparator" w:id="0">
    <w:p w14:paraId="06D73B93" w14:textId="77777777" w:rsidR="00916204" w:rsidRDefault="00916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DEA49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39136E8" wp14:editId="04F43E72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3FFB061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7A1C817" w14:textId="77777777" w:rsidR="00520B63" w:rsidRDefault="00520B63">
          <w:pPr>
            <w:rPr>
              <w:b/>
            </w:rPr>
          </w:pPr>
        </w:p>
        <w:p w14:paraId="6485DE77" w14:textId="02E4BA7E" w:rsidR="00D058BA" w:rsidRDefault="00BC3C75">
          <w:pPr>
            <w:rPr>
              <w:b/>
            </w:rPr>
          </w:pPr>
          <w:proofErr w:type="spellStart"/>
          <w:r>
            <w:rPr>
              <w:b/>
            </w:rPr>
            <w:t>Přebíraná</w:t>
          </w:r>
          <w:proofErr w:type="spellEnd"/>
        </w:p>
        <w:p w14:paraId="7EB45956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7D43DD6" w14:textId="77777777" w:rsidR="00520B63" w:rsidRDefault="00520B63">
          <w:pPr>
            <w:jc w:val="right"/>
          </w:pPr>
        </w:p>
        <w:p w14:paraId="545535D9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31E5E51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90C5EED" wp14:editId="5AA276D3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25B5567E" wp14:editId="38C3F17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427D"/>
    <w:rsid w:val="0003573E"/>
    <w:rsid w:val="00042A44"/>
    <w:rsid w:val="000753B3"/>
    <w:rsid w:val="000806F7"/>
    <w:rsid w:val="000A775E"/>
    <w:rsid w:val="000B4965"/>
    <w:rsid w:val="000D51D6"/>
    <w:rsid w:val="00125C7E"/>
    <w:rsid w:val="00186CC5"/>
    <w:rsid w:val="001C6EF5"/>
    <w:rsid w:val="001F06BC"/>
    <w:rsid w:val="002145F4"/>
    <w:rsid w:val="00236941"/>
    <w:rsid w:val="00244715"/>
    <w:rsid w:val="00271DB9"/>
    <w:rsid w:val="002C0753"/>
    <w:rsid w:val="002E3622"/>
    <w:rsid w:val="002F1D7D"/>
    <w:rsid w:val="0030322C"/>
    <w:rsid w:val="00356C50"/>
    <w:rsid w:val="00374436"/>
    <w:rsid w:val="003765EB"/>
    <w:rsid w:val="003C3EEA"/>
    <w:rsid w:val="0040426F"/>
    <w:rsid w:val="004D20A3"/>
    <w:rsid w:val="004D4847"/>
    <w:rsid w:val="00520B63"/>
    <w:rsid w:val="005279AB"/>
    <w:rsid w:val="00556890"/>
    <w:rsid w:val="005C5F76"/>
    <w:rsid w:val="005D18C8"/>
    <w:rsid w:val="00663B6B"/>
    <w:rsid w:val="00682F4B"/>
    <w:rsid w:val="00687840"/>
    <w:rsid w:val="00690439"/>
    <w:rsid w:val="006B4BFB"/>
    <w:rsid w:val="007313F5"/>
    <w:rsid w:val="00807F61"/>
    <w:rsid w:val="00830BC6"/>
    <w:rsid w:val="00890483"/>
    <w:rsid w:val="008B50AC"/>
    <w:rsid w:val="008C28CA"/>
    <w:rsid w:val="00916204"/>
    <w:rsid w:val="00981FB2"/>
    <w:rsid w:val="00982338"/>
    <w:rsid w:val="009D0FAA"/>
    <w:rsid w:val="00A21CD6"/>
    <w:rsid w:val="00A3100C"/>
    <w:rsid w:val="00A37655"/>
    <w:rsid w:val="00A42273"/>
    <w:rsid w:val="00AD5FFB"/>
    <w:rsid w:val="00AF362B"/>
    <w:rsid w:val="00B018A7"/>
    <w:rsid w:val="00B365F7"/>
    <w:rsid w:val="00BA1930"/>
    <w:rsid w:val="00BB3205"/>
    <w:rsid w:val="00BB7420"/>
    <w:rsid w:val="00BC3C75"/>
    <w:rsid w:val="00C042F1"/>
    <w:rsid w:val="00CD4163"/>
    <w:rsid w:val="00CE5190"/>
    <w:rsid w:val="00CF54C2"/>
    <w:rsid w:val="00D058BA"/>
    <w:rsid w:val="00D32EE9"/>
    <w:rsid w:val="00D975E8"/>
    <w:rsid w:val="00DF4F55"/>
    <w:rsid w:val="00E01A8E"/>
    <w:rsid w:val="00F22F04"/>
    <w:rsid w:val="00F350AC"/>
    <w:rsid w:val="00F45C21"/>
    <w:rsid w:val="00F507AB"/>
    <w:rsid w:val="00F50BC1"/>
    <w:rsid w:val="00F53EDD"/>
    <w:rsid w:val="00F64C07"/>
    <w:rsid w:val="00F77A73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45C0F"/>
  <w15:docId w15:val="{75733D0D-0ED1-774A-A911-58635C29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BC3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870-prebirana?vsrc=vyhledavani&amp;vsrcid=Hern%C3%AD+slabik&#225;&#345;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235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9</cp:revision>
  <dcterms:created xsi:type="dcterms:W3CDTF">2021-05-15T10:14:00Z</dcterms:created>
  <dcterms:modified xsi:type="dcterms:W3CDTF">2021-06-14T08:59:00Z</dcterms:modified>
</cp:coreProperties>
</file>