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05A37" w14:textId="77777777" w:rsidR="00D058BA" w:rsidRPr="000C02EA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C078EB" w14:paraId="6F5CF713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41D669" w14:textId="6F5DC69F" w:rsidR="00CD4163" w:rsidRPr="000C02EA" w:rsidRDefault="005C5F76" w:rsidP="00CD4163">
            <w:pPr>
              <w:rPr>
                <w:lang w:val="cs-CZ"/>
              </w:rPr>
            </w:pPr>
            <w:r w:rsidRPr="000C02EA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0C02EA">
                <w:rPr>
                  <w:rStyle w:val="Hypertextovodkaz"/>
                  <w:b/>
                  <w:bCs/>
                  <w:lang w:val="cs-CZ"/>
                </w:rPr>
                <w:t>Mikádo</w:t>
              </w:r>
              <w:bookmarkStart w:id="0" w:name="_GoBack"/>
              <w:bookmarkEnd w:id="0"/>
            </w:hyperlink>
          </w:p>
          <w:p w14:paraId="75CB394E" w14:textId="77777777" w:rsidR="00D058BA" w:rsidRPr="000C02EA" w:rsidRDefault="00D058BA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626A43" w14:textId="77777777" w:rsidR="00D058BA" w:rsidRPr="000C02EA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9348CF" w14:textId="77777777" w:rsidR="00D058BA" w:rsidRPr="000C02EA" w:rsidRDefault="00D058BA">
            <w:pPr>
              <w:rPr>
                <w:lang w:val="cs-CZ"/>
              </w:rPr>
            </w:pPr>
          </w:p>
        </w:tc>
      </w:tr>
      <w:tr w:rsidR="00D058BA" w:rsidRPr="00C078EB" w14:paraId="39CF4C28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7F97DA" w14:textId="77777777" w:rsidR="00D058BA" w:rsidRPr="000C02EA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F15B17" w14:textId="77777777" w:rsidR="00D058BA" w:rsidRPr="000C02EA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40537A" w14:textId="77777777" w:rsidR="00D058BA" w:rsidRPr="000C02E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C078EB" w14:paraId="12216718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A97664" w14:textId="77777777" w:rsidR="00D058BA" w:rsidRPr="000C02EA" w:rsidRDefault="00D058BA">
            <w:pPr>
              <w:rPr>
                <w:lang w:val="cs-CZ"/>
              </w:rPr>
            </w:pPr>
          </w:p>
          <w:p w14:paraId="53C02EEE" w14:textId="77777777" w:rsidR="00981FB2" w:rsidRPr="000C02EA" w:rsidRDefault="00894ACA" w:rsidP="000C02EA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0C02EA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Mikádo</w:t>
            </w:r>
          </w:p>
          <w:p w14:paraId="0ED54039" w14:textId="77777777" w:rsidR="00894ACA" w:rsidRPr="000C02EA" w:rsidRDefault="00894AC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60D836E" w14:textId="3668F19A" w:rsidR="00894ACA" w:rsidRPr="000C02EA" w:rsidRDefault="007C7248" w:rsidP="007C724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</w:t>
            </w:r>
            <w:r w:rsidR="00894ACA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e další hra, která se hraje po celém světě, protože si </w:t>
            </w:r>
            <w:r w:rsidR="00C078E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díky</w:t>
            </w:r>
            <w:r w:rsidR="00894ACA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ní cvičíme motoriku, pozornost i</w:t>
            </w:r>
            <w:r w:rsidR="00C078E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="00894ACA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šikovnost.</w:t>
            </w:r>
          </w:p>
          <w:p w14:paraId="6F77D9B1" w14:textId="77777777" w:rsidR="0026209C" w:rsidRPr="000C02EA" w:rsidRDefault="0026209C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3E7471F" w14:textId="4EDA95A1" w:rsidR="0026209C" w:rsidRPr="000C02EA" w:rsidRDefault="007C7248" w:rsidP="007C724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</w:t>
            </w:r>
            <w:r w:rsidR="0026209C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ato společenská hra </w:t>
            </w:r>
            <w:r w:rsidR="00B25120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je</w:t>
            </w:r>
            <w:r w:rsidR="0026209C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inspirována</w:t>
            </w:r>
            <w:r w:rsidR="00C078E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hyperlink r:id="rId8" w:history="1">
              <w:r w:rsidR="0026209C" w:rsidRPr="000C02EA">
                <w:rPr>
                  <w:rFonts w:ascii="Calibri" w:eastAsia="Calibri" w:hAnsi="Calibri" w:cs="Calibri"/>
                  <w:sz w:val="28"/>
                  <w:szCs w:val="28"/>
                  <w:lang w:val="cs-CZ"/>
                </w:rPr>
                <w:t>japonskou kulturou</w:t>
              </w:r>
            </w:hyperlink>
            <w:r w:rsidR="0026209C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, </w:t>
            </w:r>
            <w:r w:rsidR="00B25120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ale</w:t>
            </w:r>
            <w:r w:rsidR="0026209C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původ má </w:t>
            </w:r>
            <w:r w:rsidR="00B25120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pravděpodobně</w:t>
            </w:r>
            <w:r w:rsidR="0026209C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v Maďarsku. Odtud se v roce 1936 dostala </w:t>
            </w:r>
            <w:r w:rsidR="00B25120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pod názvem „Pick-up </w:t>
            </w:r>
            <w:proofErr w:type="spellStart"/>
            <w:r w:rsidR="00B25120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sticks</w:t>
            </w:r>
            <w:proofErr w:type="spellEnd"/>
            <w:r w:rsidR="00B25120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“ </w:t>
            </w:r>
            <w:r w:rsidR="0026209C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do Spojených států</w:t>
            </w:r>
            <w:r w:rsidR="00B25120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3AA058CA" w14:textId="77777777" w:rsidR="00894ACA" w:rsidRPr="000C02EA" w:rsidRDefault="00894AC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47AFFC5" w14:textId="77777777" w:rsidR="00894ACA" w:rsidRPr="000C02EA" w:rsidRDefault="00894ACA">
            <w:pPr>
              <w:rPr>
                <w:lang w:val="cs-CZ"/>
              </w:rPr>
            </w:pPr>
            <w:r w:rsidRPr="000C02EA"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40745980" wp14:editId="4A9A63B5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147320</wp:posOffset>
                  </wp:positionV>
                  <wp:extent cx="4130040" cy="2697480"/>
                  <wp:effectExtent l="0" t="0" r="3810" b="762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7" t="14966" r="8799" b="4762"/>
                          <a:stretch/>
                        </pic:blipFill>
                        <pic:spPr bwMode="auto">
                          <a:xfrm>
                            <a:off x="0" y="0"/>
                            <a:ext cx="4130040" cy="269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2FFDB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070E65DB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E66283F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022E0BD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15148310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EF4AC77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1B893F27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7B48808C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277882B5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553B195E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57490D27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288A817D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64965699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768522A4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6C8EDF77" w14:textId="77777777" w:rsidR="00D058BA" w:rsidRPr="000C02EA" w:rsidRDefault="00D058BA" w:rsidP="00894ACA">
            <w:pPr>
              <w:jc w:val="center"/>
              <w:rPr>
                <w:lang w:val="cs-CZ"/>
              </w:rPr>
            </w:pPr>
          </w:p>
          <w:p w14:paraId="401FDC08" w14:textId="77777777" w:rsidR="00894ACA" w:rsidRPr="000C02EA" w:rsidRDefault="00894ACA" w:rsidP="00894ACA">
            <w:pPr>
              <w:jc w:val="center"/>
              <w:rPr>
                <w:lang w:val="cs-CZ"/>
              </w:rPr>
            </w:pPr>
          </w:p>
          <w:p w14:paraId="2148E5DE" w14:textId="77777777" w:rsidR="00894ACA" w:rsidRPr="000C02EA" w:rsidRDefault="00894ACA" w:rsidP="00894ACA">
            <w:pPr>
              <w:jc w:val="center"/>
              <w:rPr>
                <w:lang w:val="cs-CZ"/>
              </w:rPr>
            </w:pPr>
          </w:p>
          <w:p w14:paraId="04A729A7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1BF5A165" w14:textId="32AB20B9" w:rsidR="00894ACA" w:rsidRPr="000C02EA" w:rsidRDefault="00894ACA" w:rsidP="00894ACA">
            <w:pPr>
              <w:pStyle w:val="Odstavecseseznamem"/>
              <w:rPr>
                <w:lang w:val="cs-CZ"/>
              </w:rPr>
            </w:pPr>
          </w:p>
          <w:p w14:paraId="393D5C3C" w14:textId="77777777" w:rsidR="00894ACA" w:rsidRPr="000C02EA" w:rsidRDefault="00894ACA" w:rsidP="00894ACA">
            <w:pPr>
              <w:pStyle w:val="Odstavecseseznamem"/>
              <w:rPr>
                <w:lang w:val="cs-CZ"/>
              </w:rPr>
            </w:pPr>
          </w:p>
          <w:p w14:paraId="02083AA6" w14:textId="6A132DE0" w:rsidR="0026209C" w:rsidRPr="000C02EA" w:rsidRDefault="0026209C" w:rsidP="000C02EA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Napiš s</w:t>
            </w:r>
            <w:r w:rsidR="00C078E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pomocí videa jednoduchá pravidla hry:</w:t>
            </w:r>
          </w:p>
          <w:p w14:paraId="10BEA569" w14:textId="77777777" w:rsidR="0026209C" w:rsidRPr="000C02EA" w:rsidRDefault="0026209C" w:rsidP="0026209C">
            <w:pPr>
              <w:rPr>
                <w:lang w:val="cs-CZ"/>
              </w:rPr>
            </w:pPr>
          </w:p>
          <w:p w14:paraId="7CDC5BF9" w14:textId="77777777" w:rsidR="0026209C" w:rsidRPr="000C02EA" w:rsidRDefault="0026209C" w:rsidP="0026209C">
            <w:pPr>
              <w:rPr>
                <w:rFonts w:asciiTheme="majorHAnsi" w:hAnsiTheme="majorHAnsi" w:cstheme="majorHAnsi"/>
                <w:sz w:val="36"/>
                <w:szCs w:val="36"/>
                <w:lang w:val="cs-CZ"/>
              </w:rPr>
            </w:pPr>
            <w:r w:rsidRPr="000C02EA">
              <w:rPr>
                <w:rFonts w:asciiTheme="majorHAnsi" w:hAnsiTheme="majorHAnsi" w:cstheme="majorHAnsi"/>
                <w:sz w:val="36"/>
                <w:szCs w:val="36"/>
                <w:lang w:val="cs-CZ"/>
              </w:rPr>
              <w:t>___________________________________________________________</w:t>
            </w:r>
          </w:p>
          <w:p w14:paraId="2CC16475" w14:textId="77777777" w:rsidR="0026209C" w:rsidRPr="000C02EA" w:rsidRDefault="0026209C" w:rsidP="0026209C">
            <w:pPr>
              <w:rPr>
                <w:rFonts w:asciiTheme="majorHAnsi" w:hAnsiTheme="majorHAnsi" w:cstheme="majorHAnsi"/>
                <w:lang w:val="cs-CZ"/>
              </w:rPr>
            </w:pPr>
            <w:r w:rsidRPr="000C02EA">
              <w:rPr>
                <w:rFonts w:asciiTheme="majorHAnsi" w:hAnsiTheme="majorHAnsi" w:cstheme="majorHAns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2379FDE" w14:textId="77777777" w:rsidR="00894ACA" w:rsidRPr="000C02EA" w:rsidRDefault="00894ACA" w:rsidP="00894ACA">
            <w:pPr>
              <w:pStyle w:val="Odstavecseseznamem"/>
              <w:rPr>
                <w:lang w:val="cs-CZ"/>
              </w:rPr>
            </w:pPr>
          </w:p>
          <w:p w14:paraId="7AFCC66F" w14:textId="03F162F4" w:rsidR="00894ACA" w:rsidRDefault="00894ACA" w:rsidP="00894ACA">
            <w:pPr>
              <w:pStyle w:val="Odstavecseseznamem"/>
              <w:rPr>
                <w:lang w:val="cs-CZ"/>
              </w:rPr>
            </w:pPr>
          </w:p>
          <w:p w14:paraId="5E6DEE60" w14:textId="3A5EBA82" w:rsidR="00C078EB" w:rsidRDefault="00C078EB" w:rsidP="00894ACA">
            <w:pPr>
              <w:pStyle w:val="Odstavecseseznamem"/>
              <w:rPr>
                <w:lang w:val="cs-CZ"/>
              </w:rPr>
            </w:pPr>
          </w:p>
          <w:p w14:paraId="5F25DAB3" w14:textId="77777777" w:rsidR="00C078EB" w:rsidRPr="000C02EA" w:rsidRDefault="00C078EB" w:rsidP="00894ACA">
            <w:pPr>
              <w:pStyle w:val="Odstavecseseznamem"/>
              <w:rPr>
                <w:lang w:val="cs-CZ"/>
              </w:rPr>
            </w:pPr>
          </w:p>
          <w:p w14:paraId="4E5598C5" w14:textId="77777777" w:rsidR="00894ACA" w:rsidRPr="000C02EA" w:rsidRDefault="00894ACA" w:rsidP="00894ACA">
            <w:pPr>
              <w:pStyle w:val="Odstavecseseznamem"/>
              <w:rPr>
                <w:lang w:val="cs-CZ"/>
              </w:rPr>
            </w:pPr>
          </w:p>
          <w:p w14:paraId="44D28E90" w14:textId="77777777" w:rsidR="00894ACA" w:rsidRPr="000C02EA" w:rsidRDefault="00894ACA" w:rsidP="00894ACA">
            <w:pPr>
              <w:pStyle w:val="Odstavecseseznamem"/>
              <w:rPr>
                <w:lang w:val="cs-CZ"/>
              </w:rPr>
            </w:pPr>
          </w:p>
          <w:p w14:paraId="5CB411B6" w14:textId="6490F2D7" w:rsidR="00894ACA" w:rsidRPr="000C02EA" w:rsidRDefault="00894ACA" w:rsidP="00894ACA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lastRenderedPageBreak/>
              <w:t xml:space="preserve">Mikáda mívají různé vybarvení. Mikádo si můžete jednoduše vyrobit. Stačí </w:t>
            </w:r>
            <w:r w:rsidR="00C078E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vám k tomu</w:t>
            </w:r>
            <w:r w:rsidR="00C078EB"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r w:rsidRPr="000C02E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pouze špejle a fixy.</w:t>
            </w:r>
          </w:p>
          <w:p w14:paraId="03186670" w14:textId="77777777" w:rsidR="00894ACA" w:rsidRPr="000C02EA" w:rsidRDefault="00894ACA" w:rsidP="00894ACA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A1E78B4" w14:textId="1A5C3692" w:rsidR="00894ACA" w:rsidRPr="000C02EA" w:rsidRDefault="00894ACA" w:rsidP="00894ACA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0C02EA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Navrhni a na</w:t>
            </w:r>
            <w:r w:rsidR="001B0A95" w:rsidRPr="000C02EA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kresli</w:t>
            </w:r>
            <w:r w:rsidRPr="000C02EA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, jaké barevné mikádo by se ti líbilo.</w:t>
            </w:r>
          </w:p>
          <w:p w14:paraId="5E097D10" w14:textId="77777777" w:rsidR="00894ACA" w:rsidRPr="000C02EA" w:rsidRDefault="00894ACA" w:rsidP="00894AC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C02EA">
              <w:rPr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1FEFF949" wp14:editId="543B39E3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160020</wp:posOffset>
                  </wp:positionV>
                  <wp:extent cx="2415540" cy="1550670"/>
                  <wp:effectExtent l="0" t="0" r="3810" b="0"/>
                  <wp:wrapSquare wrapText="bothSides"/>
                  <wp:docPr id="7" name="Obrázek 7" descr="Mikádo, Hrát, Dřevěné Tyče, Hůl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kádo, Hrát, Dřevěné Tyče, Hůl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02EA">
              <w:rPr>
                <w:noProof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7F28A788" wp14:editId="55B00617">
                  <wp:simplePos x="0" y="0"/>
                  <wp:positionH relativeFrom="column">
                    <wp:posOffset>3770630</wp:posOffset>
                  </wp:positionH>
                  <wp:positionV relativeFrom="paragraph">
                    <wp:posOffset>159385</wp:posOffset>
                  </wp:positionV>
                  <wp:extent cx="2240280" cy="1492250"/>
                  <wp:effectExtent l="0" t="0" r="7620" b="0"/>
                  <wp:wrapSquare wrapText="bothSides"/>
                  <wp:docPr id="8" name="Obrázek 8" descr="Mikádo, Hrát, Dovedn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kádo, Hrát, Dovedn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0FC055" w14:textId="77777777" w:rsidR="00894ACA" w:rsidRPr="000C02EA" w:rsidRDefault="00894ACA" w:rsidP="00894AC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0523779" w14:textId="77777777" w:rsidR="00894ACA" w:rsidRPr="000C02EA" w:rsidRDefault="00894ACA" w:rsidP="00894AC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D26F871" w14:textId="77777777" w:rsidR="00894ACA" w:rsidRPr="000C02EA" w:rsidRDefault="00894ACA" w:rsidP="00894AC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B15FEEF" w14:textId="77777777" w:rsidR="00894ACA" w:rsidRPr="000C02EA" w:rsidRDefault="00894ACA" w:rsidP="00894AC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5E208A3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7B72520B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6BC26183" w14:textId="77777777" w:rsidR="00894ACA" w:rsidRPr="000C02EA" w:rsidRDefault="00894ACA" w:rsidP="00894ACA">
            <w:pPr>
              <w:jc w:val="center"/>
              <w:rPr>
                <w:lang w:val="cs-CZ"/>
              </w:rPr>
            </w:pPr>
          </w:p>
          <w:p w14:paraId="1B23BFA0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57B194B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1E86269E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1B84431B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3C0F3621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2E9C693B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17DBCB9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0FBDD934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01426B1F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6C1445D2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60C78705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6193A840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78AA8C7E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1DCB788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B79BCB0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18489570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3399B9F0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2B7EF445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06DCADE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F0C6B48" w14:textId="77777777" w:rsidR="00894ACA" w:rsidRPr="000C02EA" w:rsidRDefault="00894ACA" w:rsidP="00894ACA">
            <w:pPr>
              <w:rPr>
                <w:lang w:val="cs-CZ"/>
              </w:rPr>
            </w:pPr>
            <w:r w:rsidRPr="000C02EA"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5CE67998" wp14:editId="10D3A2E0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-2600325</wp:posOffset>
                  </wp:positionV>
                  <wp:extent cx="5036185" cy="1920240"/>
                  <wp:effectExtent l="0" t="0" r="0" b="381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7" t="18821" r="6120" b="4535"/>
                          <a:stretch/>
                        </pic:blipFill>
                        <pic:spPr bwMode="auto">
                          <a:xfrm>
                            <a:off x="0" y="0"/>
                            <a:ext cx="5036185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C91AF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07EDA8F7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377BCA9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638D6A52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334BE34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47A73F2B" w14:textId="11FB50DC" w:rsidR="00894ACA" w:rsidRPr="000C02EA" w:rsidRDefault="00894ACA" w:rsidP="00894ACA">
            <w:pPr>
              <w:rPr>
                <w:lang w:val="cs-CZ"/>
              </w:rPr>
            </w:pPr>
          </w:p>
          <w:p w14:paraId="7159B2EE" w14:textId="19323858" w:rsidR="007C7248" w:rsidRPr="000C02EA" w:rsidRDefault="007C7248" w:rsidP="00894ACA">
            <w:pPr>
              <w:rPr>
                <w:lang w:val="cs-CZ"/>
              </w:rPr>
            </w:pPr>
          </w:p>
          <w:p w14:paraId="36A84064" w14:textId="6FBB0D8C" w:rsidR="007C7248" w:rsidRPr="000C02EA" w:rsidRDefault="007C7248" w:rsidP="00894ACA">
            <w:pPr>
              <w:rPr>
                <w:lang w:val="cs-CZ"/>
              </w:rPr>
            </w:pPr>
          </w:p>
          <w:p w14:paraId="7603B02A" w14:textId="77777777" w:rsidR="007C7248" w:rsidRPr="000C02EA" w:rsidRDefault="007C7248" w:rsidP="00894ACA">
            <w:pPr>
              <w:rPr>
                <w:lang w:val="cs-CZ"/>
              </w:rPr>
            </w:pPr>
          </w:p>
          <w:p w14:paraId="762F405D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0DC537A2" w14:textId="77777777" w:rsidR="00894ACA" w:rsidRPr="000C02EA" w:rsidRDefault="00894ACA" w:rsidP="00894ACA">
            <w:pPr>
              <w:rPr>
                <w:lang w:val="cs-CZ"/>
              </w:rPr>
            </w:pPr>
          </w:p>
          <w:p w14:paraId="61F40177" w14:textId="77777777" w:rsidR="00894ACA" w:rsidRPr="000C02EA" w:rsidRDefault="00894ACA" w:rsidP="00894AC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E9143C" w14:textId="77777777" w:rsidR="00D058BA" w:rsidRPr="000C02EA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BA321D" w14:textId="77777777" w:rsidR="00D058BA" w:rsidRPr="000C02E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267CAE0E" w14:textId="77777777" w:rsidR="00D058BA" w:rsidRPr="000C02EA" w:rsidRDefault="00D058BA">
      <w:pPr>
        <w:rPr>
          <w:lang w:val="cs-CZ"/>
        </w:rPr>
      </w:pPr>
    </w:p>
    <w:p w14:paraId="182E1A9E" w14:textId="77777777" w:rsidR="00F50BC1" w:rsidRPr="00C078EB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0C02EA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221C1902" wp14:editId="2AF82CF5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3BBFD679" w14:textId="77777777" w:rsidR="00244715" w:rsidRPr="00C078EB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C078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4993A6D7" w14:textId="77777777" w:rsidR="00244715" w:rsidRPr="000C02EA" w:rsidRDefault="00244715">
      <w:pPr>
        <w:rPr>
          <w:lang w:val="cs-CZ"/>
        </w:rPr>
      </w:pPr>
    </w:p>
    <w:sectPr w:rsidR="00244715" w:rsidRPr="000C02EA">
      <w:headerReference w:type="default" r:id="rId14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AFEFA" w14:textId="77777777" w:rsidR="00862F10" w:rsidRDefault="00862F10">
      <w:r>
        <w:separator/>
      </w:r>
    </w:p>
  </w:endnote>
  <w:endnote w:type="continuationSeparator" w:id="0">
    <w:p w14:paraId="692B1F80" w14:textId="77777777" w:rsidR="00862F10" w:rsidRDefault="0086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C2F89" w14:textId="77777777" w:rsidR="00862F10" w:rsidRDefault="00862F10">
      <w:r>
        <w:separator/>
      </w:r>
    </w:p>
  </w:footnote>
  <w:footnote w:type="continuationSeparator" w:id="0">
    <w:p w14:paraId="206782E4" w14:textId="77777777" w:rsidR="00862F10" w:rsidRDefault="00862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A7172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280DE69F" wp14:editId="3855207A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0DE90096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B7ECBC7" w14:textId="77777777" w:rsidR="00520B63" w:rsidRDefault="00520B63">
          <w:pPr>
            <w:rPr>
              <w:b/>
            </w:rPr>
          </w:pPr>
        </w:p>
        <w:p w14:paraId="6A5C4EF5" w14:textId="6302E81F" w:rsidR="00D058BA" w:rsidRDefault="00FD7BA3">
          <w:pPr>
            <w:rPr>
              <w:b/>
            </w:rPr>
          </w:pPr>
          <w:proofErr w:type="spellStart"/>
          <w:r>
            <w:rPr>
              <w:b/>
            </w:rPr>
            <w:t>Mikádo</w:t>
          </w:r>
          <w:proofErr w:type="spellEnd"/>
        </w:p>
        <w:p w14:paraId="724DF9A6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6F3DAE" w14:textId="77777777" w:rsidR="00520B63" w:rsidRDefault="00520B63">
          <w:pPr>
            <w:jc w:val="right"/>
          </w:pPr>
        </w:p>
        <w:p w14:paraId="2A9E171A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3EC8408D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34CBC36F" wp14:editId="08154E5F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46C4C35" wp14:editId="39B461D9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14086"/>
    <w:multiLevelType w:val="hybridMultilevel"/>
    <w:tmpl w:val="FF2E2BDE"/>
    <w:lvl w:ilvl="0" w:tplc="C4E0690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C02EA"/>
    <w:rsid w:val="000D51D6"/>
    <w:rsid w:val="00117C5B"/>
    <w:rsid w:val="00125C7E"/>
    <w:rsid w:val="00186CC5"/>
    <w:rsid w:val="001B0A95"/>
    <w:rsid w:val="001C6EF5"/>
    <w:rsid w:val="001F06BC"/>
    <w:rsid w:val="002145F4"/>
    <w:rsid w:val="00244715"/>
    <w:rsid w:val="0026209C"/>
    <w:rsid w:val="00271DB9"/>
    <w:rsid w:val="002C0753"/>
    <w:rsid w:val="002F1D7D"/>
    <w:rsid w:val="0030322C"/>
    <w:rsid w:val="00356C50"/>
    <w:rsid w:val="00374436"/>
    <w:rsid w:val="003765EB"/>
    <w:rsid w:val="003D400B"/>
    <w:rsid w:val="004D20A3"/>
    <w:rsid w:val="00520B63"/>
    <w:rsid w:val="005279AB"/>
    <w:rsid w:val="005C5F76"/>
    <w:rsid w:val="005D18C8"/>
    <w:rsid w:val="00663B6B"/>
    <w:rsid w:val="00682F4B"/>
    <w:rsid w:val="00690439"/>
    <w:rsid w:val="006B4BFB"/>
    <w:rsid w:val="007313F5"/>
    <w:rsid w:val="007C7248"/>
    <w:rsid w:val="00807F61"/>
    <w:rsid w:val="00830BC6"/>
    <w:rsid w:val="00862F10"/>
    <w:rsid w:val="00890483"/>
    <w:rsid w:val="00894ACA"/>
    <w:rsid w:val="008B50AC"/>
    <w:rsid w:val="008C28CA"/>
    <w:rsid w:val="00981FB2"/>
    <w:rsid w:val="00982338"/>
    <w:rsid w:val="009D0FAA"/>
    <w:rsid w:val="00A3100C"/>
    <w:rsid w:val="00A37655"/>
    <w:rsid w:val="00AD5FFB"/>
    <w:rsid w:val="00AF362B"/>
    <w:rsid w:val="00B018A7"/>
    <w:rsid w:val="00B25120"/>
    <w:rsid w:val="00BA1930"/>
    <w:rsid w:val="00BB3205"/>
    <w:rsid w:val="00BB7420"/>
    <w:rsid w:val="00C042F1"/>
    <w:rsid w:val="00C078EB"/>
    <w:rsid w:val="00CC6263"/>
    <w:rsid w:val="00CD4163"/>
    <w:rsid w:val="00CF54C2"/>
    <w:rsid w:val="00D058BA"/>
    <w:rsid w:val="00D32EE9"/>
    <w:rsid w:val="00D975E8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  <w:rsid w:val="00FD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D4260"/>
  <w15:docId w15:val="{75733D0D-0ED1-774A-A911-58635C29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FD7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tarena.cz/rubriky/sportovni-clanky/casovy-posun-v-tokiu-japonsko-aktualni-cas_5134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874-mikado?vsrc=vyhledavani&amp;vsrcid=Hern%C3%AD+slabik&#225;&#345;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188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8</cp:revision>
  <dcterms:created xsi:type="dcterms:W3CDTF">2021-05-15T14:17:00Z</dcterms:created>
  <dcterms:modified xsi:type="dcterms:W3CDTF">2021-06-14T08:57:00Z</dcterms:modified>
</cp:coreProperties>
</file>