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87458F" w14:textId="77777777" w:rsidR="00D058BA" w:rsidRPr="00D36A6F" w:rsidRDefault="00D058BA">
      <w:pPr>
        <w:rPr>
          <w:lang w:val="cs-CZ"/>
        </w:rPr>
      </w:pPr>
    </w:p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D058BA" w:rsidRPr="0097202F" w14:paraId="6FAC3591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8FB04EA" w14:textId="21377177" w:rsidR="00D058BA" w:rsidRPr="00D36A6F" w:rsidRDefault="005C5F76" w:rsidP="00662FCC">
            <w:pPr>
              <w:rPr>
                <w:b/>
                <w:lang w:val="cs-CZ"/>
              </w:rPr>
            </w:pPr>
            <w:r w:rsidRPr="00D36A6F">
              <w:rPr>
                <w:b/>
                <w:bCs/>
                <w:color w:val="000000"/>
                <w:lang w:val="cs-CZ"/>
              </w:rPr>
              <w:t>Video</w:t>
            </w:r>
            <w:r w:rsidR="00662FCC" w:rsidRPr="00D36A6F">
              <w:rPr>
                <w:b/>
                <w:bCs/>
                <w:color w:val="000000"/>
                <w:lang w:val="cs-CZ"/>
              </w:rPr>
              <w:t xml:space="preserve">: </w:t>
            </w:r>
            <w:hyperlink r:id="rId7" w:history="1">
              <w:r w:rsidR="00D36A6F">
                <w:rPr>
                  <w:rStyle w:val="Hypertextovodkaz"/>
                  <w:b/>
                  <w:bCs/>
                  <w:lang w:val="cs-CZ"/>
                </w:rPr>
                <w:t>Hra</w:t>
              </w:r>
            </w:hyperlink>
            <w:r w:rsidR="00D36A6F">
              <w:rPr>
                <w:rStyle w:val="Hypertextovodkaz"/>
                <w:b/>
                <w:bCs/>
                <w:lang w:val="cs-CZ"/>
              </w:rPr>
              <w:t xml:space="preserve"> o poslední židli</w:t>
            </w:r>
            <w:bookmarkStart w:id="0" w:name="_GoBack"/>
            <w:bookmarkEnd w:id="0"/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0F8678B" w14:textId="77777777" w:rsidR="00D058BA" w:rsidRPr="00D36A6F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4A8ED80" w14:textId="77777777" w:rsidR="00D058BA" w:rsidRPr="00D36A6F" w:rsidRDefault="00D058BA">
            <w:pPr>
              <w:rPr>
                <w:lang w:val="cs-CZ"/>
              </w:rPr>
            </w:pPr>
          </w:p>
        </w:tc>
      </w:tr>
      <w:tr w:rsidR="00D058BA" w:rsidRPr="0097202F" w14:paraId="702B0644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C9000D3" w14:textId="77777777" w:rsidR="00D058BA" w:rsidRPr="00D36A6F" w:rsidRDefault="00D058BA">
            <w:pPr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B7C6FF2" w14:textId="77777777" w:rsidR="00D058BA" w:rsidRPr="00D36A6F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FDF9A30" w14:textId="77777777" w:rsidR="00D058BA" w:rsidRPr="00D36A6F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  <w:tr w:rsidR="00D058BA" w:rsidRPr="0097202F" w14:paraId="1756FA9D" w14:textId="77777777">
        <w:trPr>
          <w:trHeight w:val="390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C778815" w14:textId="77777777" w:rsidR="00981FB2" w:rsidRPr="00D36A6F" w:rsidRDefault="00CA1454" w:rsidP="00D36A6F">
            <w:pPr>
              <w:pStyle w:val="Odstavecseseznamem"/>
              <w:ind w:left="0"/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</w:pPr>
            <w:r w:rsidRPr="00D36A6F"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  <w:t>Hra o poslední židli</w:t>
            </w:r>
          </w:p>
          <w:p w14:paraId="00AC550A" w14:textId="77777777" w:rsidR="00CF3028" w:rsidRPr="00D36A6F" w:rsidRDefault="00CF3028" w:rsidP="00981FB2">
            <w:pPr>
              <w:pStyle w:val="Odstavecseseznamem"/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</w:pPr>
          </w:p>
          <w:p w14:paraId="6E471814" w14:textId="77777777" w:rsidR="00CA1454" w:rsidRPr="00D36A6F" w:rsidRDefault="00CA1454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3873A0FE" w14:textId="77777777" w:rsidR="00CA1454" w:rsidRPr="00D36A6F" w:rsidRDefault="00CA1454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46F3FAAD" w14:textId="77777777" w:rsidR="00CA1454" w:rsidRPr="00D36A6F" w:rsidRDefault="00CA1454">
            <w:pPr>
              <w:rPr>
                <w:lang w:val="cs-CZ"/>
              </w:rPr>
            </w:pPr>
          </w:p>
          <w:p w14:paraId="18E4A6DA" w14:textId="77777777" w:rsidR="00CA1454" w:rsidRPr="00D36A6F" w:rsidRDefault="00CA1454" w:rsidP="00CA1454">
            <w:pPr>
              <w:rPr>
                <w:lang w:val="cs-CZ"/>
              </w:rPr>
            </w:pPr>
          </w:p>
          <w:p w14:paraId="16E1B12B" w14:textId="77777777" w:rsidR="00CA1454" w:rsidRPr="00D36A6F" w:rsidRDefault="00CA1454" w:rsidP="00CA1454">
            <w:pPr>
              <w:rPr>
                <w:lang w:val="cs-CZ"/>
              </w:rPr>
            </w:pPr>
          </w:p>
          <w:p w14:paraId="6B568C65" w14:textId="77777777" w:rsidR="00CA1454" w:rsidRPr="00D36A6F" w:rsidRDefault="00CA1454" w:rsidP="00CA1454">
            <w:pPr>
              <w:rPr>
                <w:lang w:val="cs-CZ"/>
              </w:rPr>
            </w:pPr>
          </w:p>
          <w:p w14:paraId="7254ED5C" w14:textId="77777777" w:rsidR="00CA1454" w:rsidRPr="00D36A6F" w:rsidRDefault="00CA1454" w:rsidP="00CA1454">
            <w:pPr>
              <w:rPr>
                <w:lang w:val="cs-CZ"/>
              </w:rPr>
            </w:pPr>
          </w:p>
          <w:p w14:paraId="3F22C733" w14:textId="77777777" w:rsidR="00CA1454" w:rsidRPr="00D36A6F" w:rsidRDefault="00CA1454" w:rsidP="00CA1454">
            <w:pPr>
              <w:rPr>
                <w:lang w:val="cs-CZ"/>
              </w:rPr>
            </w:pPr>
          </w:p>
          <w:p w14:paraId="3440D535" w14:textId="77777777" w:rsidR="00CA1454" w:rsidRPr="00D36A6F" w:rsidRDefault="00CA1454" w:rsidP="00CA1454">
            <w:pPr>
              <w:rPr>
                <w:lang w:val="cs-CZ"/>
              </w:rPr>
            </w:pPr>
          </w:p>
          <w:p w14:paraId="36401863" w14:textId="77777777" w:rsidR="00CA1454" w:rsidRPr="00D36A6F" w:rsidRDefault="00CA1454" w:rsidP="00CA1454">
            <w:pPr>
              <w:rPr>
                <w:lang w:val="cs-CZ"/>
              </w:rPr>
            </w:pPr>
          </w:p>
          <w:p w14:paraId="53F46867" w14:textId="77777777" w:rsidR="00CA1454" w:rsidRPr="00D36A6F" w:rsidRDefault="00CA1454" w:rsidP="00CA1454">
            <w:pPr>
              <w:rPr>
                <w:lang w:val="cs-CZ"/>
              </w:rPr>
            </w:pPr>
          </w:p>
          <w:p w14:paraId="62561A79" w14:textId="77777777" w:rsidR="00CA1454" w:rsidRPr="00D36A6F" w:rsidRDefault="00CA1454" w:rsidP="00CA1454">
            <w:pPr>
              <w:rPr>
                <w:lang w:val="cs-CZ"/>
              </w:rPr>
            </w:pPr>
          </w:p>
          <w:p w14:paraId="1C4272BE" w14:textId="77777777" w:rsidR="00CA1454" w:rsidRPr="00D36A6F" w:rsidRDefault="00CA1454" w:rsidP="00CA1454">
            <w:pPr>
              <w:rPr>
                <w:lang w:val="cs-CZ"/>
              </w:rPr>
            </w:pPr>
          </w:p>
          <w:p w14:paraId="3C38B43F" w14:textId="77777777" w:rsidR="00CA1454" w:rsidRPr="00D36A6F" w:rsidRDefault="00CA1454" w:rsidP="00CA1454">
            <w:pPr>
              <w:rPr>
                <w:lang w:val="cs-CZ"/>
              </w:rPr>
            </w:pPr>
          </w:p>
          <w:p w14:paraId="6667AAD4" w14:textId="77777777" w:rsidR="00D058BA" w:rsidRPr="00D36A6F" w:rsidRDefault="00D058BA" w:rsidP="00CA1454">
            <w:pPr>
              <w:jc w:val="center"/>
              <w:rPr>
                <w:lang w:val="cs-CZ"/>
              </w:rPr>
            </w:pPr>
          </w:p>
          <w:p w14:paraId="32116DF8" w14:textId="77777777" w:rsidR="00CA1454" w:rsidRPr="00D36A6F" w:rsidRDefault="00CA1454" w:rsidP="00CA1454">
            <w:pPr>
              <w:jc w:val="center"/>
              <w:rPr>
                <w:lang w:val="cs-CZ"/>
              </w:rPr>
            </w:pPr>
          </w:p>
          <w:p w14:paraId="61B48C99" w14:textId="36AC5215" w:rsidR="00D96949" w:rsidRPr="00D36A6F" w:rsidRDefault="00D96949" w:rsidP="00D36A6F">
            <w:pPr>
              <w:pStyle w:val="Odstavecseseznamem"/>
              <w:ind w:left="0"/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  <w:r w:rsidRPr="00D36A6F">
              <w:rPr>
                <w:rFonts w:ascii="Calibri" w:eastAsia="Calibri" w:hAnsi="Calibri" w:cs="Calibri"/>
                <w:b/>
                <w:i/>
                <w:noProof/>
                <w:sz w:val="28"/>
                <w:szCs w:val="28"/>
                <w:lang w:val="cs-CZ"/>
              </w:rPr>
              <w:drawing>
                <wp:anchor distT="0" distB="0" distL="114300" distR="114300" simplePos="0" relativeHeight="251657216" behindDoc="0" locked="0" layoutInCell="1" allowOverlap="1" wp14:anchorId="3782CCB9" wp14:editId="2FF4A156">
                  <wp:simplePos x="0" y="0"/>
                  <wp:positionH relativeFrom="column">
                    <wp:posOffset>905510</wp:posOffset>
                  </wp:positionH>
                  <wp:positionV relativeFrom="paragraph">
                    <wp:posOffset>-2671445</wp:posOffset>
                  </wp:positionV>
                  <wp:extent cx="4122420" cy="2358390"/>
                  <wp:effectExtent l="0" t="0" r="0" b="3810"/>
                  <wp:wrapSquare wrapText="bothSides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48" t="16099" r="5737" b="5670"/>
                          <a:stretch/>
                        </pic:blipFill>
                        <pic:spPr bwMode="auto">
                          <a:xfrm>
                            <a:off x="0" y="0"/>
                            <a:ext cx="4122420" cy="2358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6A6F">
              <w:rPr>
                <w:rFonts w:ascii="Calibri" w:eastAsia="Calibri" w:hAnsi="Calibri" w:cs="Calibri"/>
                <w:b/>
                <w:i/>
                <w:sz w:val="28"/>
                <w:szCs w:val="28"/>
                <w:lang w:val="cs-CZ"/>
              </w:rPr>
              <w:t>Přečti si návod na hru a doplň do textu vypadn</w:t>
            </w:r>
            <w:r w:rsidR="0097202F" w:rsidRPr="0097202F">
              <w:rPr>
                <w:rFonts w:ascii="Calibri" w:eastAsia="Calibri" w:hAnsi="Calibri" w:cs="Calibri"/>
                <w:b/>
                <w:i/>
                <w:sz w:val="28"/>
                <w:szCs w:val="28"/>
                <w:lang w:val="cs-CZ"/>
              </w:rPr>
              <w:t>ut</w:t>
            </w:r>
            <w:r w:rsidRPr="00D36A6F">
              <w:rPr>
                <w:rFonts w:ascii="Calibri" w:eastAsia="Calibri" w:hAnsi="Calibri" w:cs="Calibri"/>
                <w:b/>
                <w:i/>
                <w:sz w:val="28"/>
                <w:szCs w:val="28"/>
                <w:lang w:val="cs-CZ"/>
              </w:rPr>
              <w:t xml:space="preserve">á slova: </w:t>
            </w:r>
            <w:r w:rsidRPr="00D36A6F"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t>sedly, opěrátky, běží, vítězem,</w:t>
            </w:r>
          </w:p>
          <w:p w14:paraId="3DDB0B5D" w14:textId="5C617224" w:rsidR="00D96949" w:rsidRPr="00D36A6F" w:rsidRDefault="00D96949" w:rsidP="00D36A6F">
            <w:pPr>
              <w:pStyle w:val="Odstavecseseznamem"/>
              <w:ind w:left="0"/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  <w:r w:rsidRPr="00D36A6F"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t>Židle, vedoucí, hráčů, vypadne, písničku</w:t>
            </w:r>
          </w:p>
          <w:p w14:paraId="174FB811" w14:textId="77777777" w:rsidR="003A72E2" w:rsidRPr="00D36A6F" w:rsidRDefault="003A72E2" w:rsidP="0097202F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68553060" w14:textId="77777777" w:rsidR="00D96949" w:rsidRPr="00D36A6F" w:rsidRDefault="00D96949" w:rsidP="0097202F">
            <w:pPr>
              <w:rPr>
                <w:lang w:val="cs-CZ"/>
              </w:rPr>
            </w:pPr>
          </w:p>
          <w:p w14:paraId="272DC8AA" w14:textId="207CD65A" w:rsidR="00D96949" w:rsidRPr="00D36A6F" w:rsidRDefault="00D96949" w:rsidP="00D36A6F">
            <w:pPr>
              <w:pStyle w:val="Odstavecseseznamem"/>
              <w:ind w:left="0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D36A6F">
              <w:rPr>
                <w:rFonts w:ascii="Calibri" w:eastAsia="Calibri" w:hAnsi="Calibri" w:cs="Calibri"/>
                <w:sz w:val="28"/>
                <w:szCs w:val="28"/>
                <w:lang w:val="cs-CZ"/>
              </w:rPr>
              <w:t>__________ jsou seřazeny do kruhu s</w:t>
            </w:r>
            <w:r w:rsidR="0097202F" w:rsidRPr="0097202F">
              <w:rPr>
                <w:rFonts w:ascii="Calibri" w:eastAsia="Calibri" w:hAnsi="Calibri" w:cs="Calibri"/>
                <w:sz w:val="28"/>
                <w:szCs w:val="28"/>
                <w:lang w:val="cs-CZ"/>
              </w:rPr>
              <w:t> </w:t>
            </w:r>
            <w:r w:rsidRPr="00D36A6F">
              <w:rPr>
                <w:rFonts w:ascii="Calibri" w:eastAsia="Calibri" w:hAnsi="Calibri" w:cs="Calibri"/>
                <w:sz w:val="28"/>
                <w:szCs w:val="28"/>
                <w:lang w:val="cs-CZ"/>
              </w:rPr>
              <w:t>_____________ do středu kruhu.</w:t>
            </w:r>
          </w:p>
          <w:p w14:paraId="2277E9EA" w14:textId="77777777" w:rsidR="00D96949" w:rsidRPr="00D36A6F" w:rsidRDefault="00D96949" w:rsidP="00D36A6F">
            <w:pPr>
              <w:pStyle w:val="Odstavecseseznamem"/>
              <w:ind w:left="0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6D558CC6" w14:textId="7037EC98" w:rsidR="00D96949" w:rsidRPr="00D36A6F" w:rsidRDefault="00D96949" w:rsidP="00D36A6F">
            <w:pPr>
              <w:pStyle w:val="Odstavecseseznamem"/>
              <w:ind w:left="0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D36A6F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Je jich o jednu méně, než </w:t>
            </w:r>
            <w:r w:rsidR="0097202F" w:rsidRPr="0097202F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kolik je </w:t>
            </w:r>
            <w:r w:rsidRPr="00D36A6F">
              <w:rPr>
                <w:rFonts w:ascii="Calibri" w:eastAsia="Calibri" w:hAnsi="Calibri" w:cs="Calibri"/>
                <w:sz w:val="28"/>
                <w:szCs w:val="28"/>
                <w:lang w:val="cs-CZ"/>
              </w:rPr>
              <w:t>počet ______________.</w:t>
            </w:r>
          </w:p>
          <w:p w14:paraId="06066ECF" w14:textId="77777777" w:rsidR="00D96949" w:rsidRPr="00D36A6F" w:rsidRDefault="00D96949" w:rsidP="00D36A6F">
            <w:pPr>
              <w:pStyle w:val="Odstavecseseznamem"/>
              <w:ind w:left="0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3FD5BDD0" w14:textId="2C7C8260" w:rsidR="00D96949" w:rsidRPr="00D36A6F" w:rsidRDefault="00D96949" w:rsidP="00D36A6F">
            <w:pPr>
              <w:pStyle w:val="Odstavecseseznamem"/>
              <w:ind w:left="0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D36A6F">
              <w:rPr>
                <w:rFonts w:ascii="Calibri" w:eastAsia="Calibri" w:hAnsi="Calibri" w:cs="Calibri"/>
                <w:sz w:val="28"/>
                <w:szCs w:val="28"/>
                <w:lang w:val="cs-CZ"/>
              </w:rPr>
              <w:t>Ti jdou nebo ____________ vnějším kruhem kolem židlí.</w:t>
            </w:r>
          </w:p>
          <w:p w14:paraId="05DF9A66" w14:textId="77777777" w:rsidR="00D96949" w:rsidRPr="00D36A6F" w:rsidRDefault="00D96949" w:rsidP="00D36A6F">
            <w:pPr>
              <w:pStyle w:val="Odstavecseseznamem"/>
              <w:ind w:left="0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6E32F99E" w14:textId="3FA259CB" w:rsidR="00D96949" w:rsidRPr="00D36A6F" w:rsidRDefault="00D96949" w:rsidP="00D36A6F">
            <w:pPr>
              <w:pStyle w:val="Odstavecseseznamem"/>
              <w:ind w:left="0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D36A6F">
              <w:rPr>
                <w:rFonts w:ascii="Calibri" w:eastAsia="Calibri" w:hAnsi="Calibri" w:cs="Calibri"/>
                <w:sz w:val="28"/>
                <w:szCs w:val="28"/>
                <w:lang w:val="cs-CZ"/>
              </w:rPr>
              <w:t>Vedoucí hry pouští _____________, kterou nenadále přeruší.</w:t>
            </w:r>
          </w:p>
          <w:p w14:paraId="349F15F0" w14:textId="77777777" w:rsidR="00D96949" w:rsidRPr="00D36A6F" w:rsidRDefault="00D96949" w:rsidP="00D36A6F">
            <w:pPr>
              <w:pStyle w:val="Odstavecseseznamem"/>
              <w:ind w:left="0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5619759F" w14:textId="525B8E12" w:rsidR="00D96949" w:rsidRPr="00D36A6F" w:rsidRDefault="00D96949" w:rsidP="00D36A6F">
            <w:pPr>
              <w:pStyle w:val="Odstavecseseznamem"/>
              <w:ind w:left="0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D36A6F">
              <w:rPr>
                <w:rFonts w:ascii="Calibri" w:eastAsia="Calibri" w:hAnsi="Calibri" w:cs="Calibri"/>
                <w:sz w:val="28"/>
                <w:szCs w:val="28"/>
                <w:lang w:val="cs-CZ"/>
              </w:rPr>
              <w:t>To je pokynem pro děti, aby si rychle ______________.</w:t>
            </w:r>
          </w:p>
          <w:p w14:paraId="29C24202" w14:textId="77777777" w:rsidR="00D96949" w:rsidRPr="00D36A6F" w:rsidRDefault="00D96949" w:rsidP="00D36A6F">
            <w:pPr>
              <w:pStyle w:val="Odstavecseseznamem"/>
              <w:ind w:left="0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1C6B1A20" w14:textId="74DC96E7" w:rsidR="00D96949" w:rsidRPr="00D36A6F" w:rsidRDefault="00D96949" w:rsidP="00D36A6F">
            <w:pPr>
              <w:pStyle w:val="Odstavecseseznamem"/>
              <w:ind w:left="0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D36A6F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Na koho židle nezbude, ______________ ze hry a </w:t>
            </w:r>
            <w:r w:rsidR="0097202F" w:rsidRPr="0097202F">
              <w:rPr>
                <w:rFonts w:ascii="Calibri" w:eastAsia="Calibri" w:hAnsi="Calibri" w:cs="Calibri"/>
                <w:sz w:val="28"/>
                <w:szCs w:val="28"/>
                <w:lang w:val="cs-CZ"/>
              </w:rPr>
              <w:t>s </w:t>
            </w:r>
            <w:r w:rsidRPr="00D36A6F">
              <w:rPr>
                <w:rFonts w:ascii="Calibri" w:eastAsia="Calibri" w:hAnsi="Calibri" w:cs="Calibri"/>
                <w:sz w:val="28"/>
                <w:szCs w:val="28"/>
                <w:lang w:val="cs-CZ"/>
              </w:rPr>
              <w:t>sebou si odnese i jednu z</w:t>
            </w:r>
            <w:r w:rsidR="0097202F" w:rsidRPr="0097202F">
              <w:rPr>
                <w:rFonts w:ascii="Calibri" w:eastAsia="Calibri" w:hAnsi="Calibri" w:cs="Calibri"/>
                <w:sz w:val="28"/>
                <w:szCs w:val="28"/>
                <w:lang w:val="cs-CZ"/>
              </w:rPr>
              <w:t> </w:t>
            </w:r>
            <w:r w:rsidRPr="00D36A6F">
              <w:rPr>
                <w:rFonts w:ascii="Calibri" w:eastAsia="Calibri" w:hAnsi="Calibri" w:cs="Calibri"/>
                <w:sz w:val="28"/>
                <w:szCs w:val="28"/>
                <w:lang w:val="cs-CZ"/>
              </w:rPr>
              <w:t>židlí z kruhu.</w:t>
            </w:r>
          </w:p>
          <w:p w14:paraId="53D5F778" w14:textId="77777777" w:rsidR="00D96949" w:rsidRPr="00D36A6F" w:rsidRDefault="00D96949" w:rsidP="00D36A6F">
            <w:pPr>
              <w:pStyle w:val="Odstavecseseznamem"/>
              <w:ind w:left="0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52839920" w14:textId="4D961EAB" w:rsidR="00D96949" w:rsidRPr="00D36A6F" w:rsidRDefault="00D96949" w:rsidP="00D36A6F">
            <w:pPr>
              <w:pStyle w:val="Odstavecseseznamem"/>
              <w:ind w:left="0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D36A6F">
              <w:rPr>
                <w:rFonts w:ascii="Calibri" w:eastAsia="Calibri" w:hAnsi="Calibri" w:cs="Calibri"/>
                <w:sz w:val="28"/>
                <w:szCs w:val="28"/>
                <w:lang w:val="cs-CZ"/>
              </w:rPr>
              <w:t>Pohyb dětí může _____________ hry usměrňovat.</w:t>
            </w:r>
          </w:p>
          <w:p w14:paraId="1D9634FF" w14:textId="77777777" w:rsidR="00D96949" w:rsidRPr="00D36A6F" w:rsidRDefault="00D96949" w:rsidP="00D36A6F">
            <w:pPr>
              <w:pStyle w:val="Odstavecseseznamem"/>
              <w:ind w:left="0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267BE258" w14:textId="13235E9D" w:rsidR="00D96949" w:rsidRPr="00D36A6F" w:rsidRDefault="00D96949" w:rsidP="00D36A6F">
            <w:pPr>
              <w:pStyle w:val="Odstavecseseznamem"/>
              <w:ind w:left="0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D36A6F">
              <w:rPr>
                <w:rFonts w:ascii="Calibri" w:eastAsia="Calibri" w:hAnsi="Calibri" w:cs="Calibri"/>
                <w:sz w:val="28"/>
                <w:szCs w:val="28"/>
                <w:lang w:val="cs-CZ"/>
              </w:rPr>
              <w:t>Hra pak pokračuje. Končí s</w:t>
            </w:r>
            <w:r w:rsidR="0097202F" w:rsidRPr="0097202F">
              <w:rPr>
                <w:rFonts w:ascii="Calibri" w:eastAsia="Calibri" w:hAnsi="Calibri" w:cs="Calibri"/>
                <w:sz w:val="28"/>
                <w:szCs w:val="28"/>
                <w:lang w:val="cs-CZ"/>
              </w:rPr>
              <w:t> </w:t>
            </w:r>
            <w:r w:rsidRPr="00D36A6F">
              <w:rPr>
                <w:rFonts w:ascii="Calibri" w:eastAsia="Calibri" w:hAnsi="Calibri" w:cs="Calibri"/>
                <w:sz w:val="28"/>
                <w:szCs w:val="28"/>
                <w:lang w:val="cs-CZ"/>
              </w:rPr>
              <w:t>poslední židlí a _______________ hry.</w:t>
            </w:r>
          </w:p>
          <w:p w14:paraId="79A71D49" w14:textId="77777777" w:rsidR="003A72E2" w:rsidRPr="00D36A6F" w:rsidRDefault="003A72E2" w:rsidP="0097202F">
            <w:pPr>
              <w:rPr>
                <w:lang w:val="cs-CZ"/>
              </w:rPr>
            </w:pPr>
          </w:p>
          <w:p w14:paraId="1B1B7920" w14:textId="77777777" w:rsidR="003A72E2" w:rsidRPr="00D36A6F" w:rsidRDefault="003A72E2" w:rsidP="00D96949">
            <w:pPr>
              <w:rPr>
                <w:lang w:val="cs-CZ"/>
              </w:rPr>
            </w:pPr>
          </w:p>
          <w:p w14:paraId="080280FE" w14:textId="7E756A73" w:rsidR="003A72E2" w:rsidRDefault="003A72E2" w:rsidP="00D96949">
            <w:pPr>
              <w:rPr>
                <w:lang w:val="cs-CZ"/>
              </w:rPr>
            </w:pPr>
          </w:p>
          <w:p w14:paraId="7981B9DB" w14:textId="00C3FEF9" w:rsidR="0097202F" w:rsidRDefault="0097202F" w:rsidP="00D96949">
            <w:pPr>
              <w:rPr>
                <w:lang w:val="cs-CZ"/>
              </w:rPr>
            </w:pPr>
          </w:p>
          <w:p w14:paraId="7A194609" w14:textId="36A0AE39" w:rsidR="0097202F" w:rsidRDefault="0097202F" w:rsidP="00D96949">
            <w:pPr>
              <w:rPr>
                <w:lang w:val="cs-CZ"/>
              </w:rPr>
            </w:pPr>
          </w:p>
          <w:p w14:paraId="4D4895C0" w14:textId="77777777" w:rsidR="0097202F" w:rsidRPr="00D36A6F" w:rsidRDefault="0097202F" w:rsidP="00D96949">
            <w:pPr>
              <w:rPr>
                <w:lang w:val="cs-CZ"/>
              </w:rPr>
            </w:pPr>
          </w:p>
          <w:p w14:paraId="631B44DF" w14:textId="200A10FE" w:rsidR="00D96949" w:rsidRPr="00D36A6F" w:rsidRDefault="00CF3028" w:rsidP="00D96949">
            <w:pPr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</w:pPr>
            <w:r w:rsidRPr="00D36A6F"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  <w:lastRenderedPageBreak/>
              <w:t>Vysvětli</w:t>
            </w:r>
            <w:r w:rsidR="00080048" w:rsidRPr="00D36A6F"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  <w:t>,</w:t>
            </w:r>
            <w:r w:rsidR="00D96949" w:rsidRPr="00D36A6F"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  <w:t xml:space="preserve"> v</w:t>
            </w:r>
            <w:r w:rsidR="0097202F" w:rsidRPr="00D36A6F"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  <w:t> </w:t>
            </w:r>
            <w:r w:rsidR="00D96949" w:rsidRPr="00D36A6F"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  <w:t>čem se liší obrácená variant</w:t>
            </w:r>
            <w:r w:rsidR="004E7F84" w:rsidRPr="00D36A6F"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  <w:t>a</w:t>
            </w:r>
            <w:r w:rsidR="00D96949" w:rsidRPr="00D36A6F"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  <w:t xml:space="preserve"> hry od tradiční variant</w:t>
            </w:r>
            <w:r w:rsidR="004E7F84" w:rsidRPr="00D36A6F"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  <w:t>y</w:t>
            </w:r>
            <w:r w:rsidR="00D96949" w:rsidRPr="00D36A6F"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  <w:t>. Nápověda zazněla ve videu.</w:t>
            </w:r>
          </w:p>
          <w:p w14:paraId="282E0C7C" w14:textId="77777777" w:rsidR="00D96949" w:rsidRPr="00D36A6F" w:rsidRDefault="00D96949" w:rsidP="00D96949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09A1B2FD" w14:textId="77777777" w:rsidR="00CF3028" w:rsidRPr="00D36A6F" w:rsidRDefault="00CF3028" w:rsidP="00CF3028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D36A6F">
              <w:rPr>
                <w:rFonts w:ascii="Calibri" w:eastAsia="Calibri" w:hAnsi="Calibri" w:cs="Calibri"/>
                <w:sz w:val="28"/>
                <w:szCs w:val="28"/>
                <w:lang w:val="cs-CZ"/>
              </w:rPr>
              <w:t>________________________________________________________________</w:t>
            </w:r>
          </w:p>
          <w:p w14:paraId="1B5C4165" w14:textId="77777777" w:rsidR="00CF3028" w:rsidRPr="00D36A6F" w:rsidRDefault="00CF3028" w:rsidP="00CF3028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3D457CFC" w14:textId="77777777" w:rsidR="00CF3028" w:rsidRPr="00D36A6F" w:rsidRDefault="00CF3028" w:rsidP="00CF3028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D36A6F">
              <w:rPr>
                <w:rFonts w:ascii="Calibri" w:eastAsia="Calibri" w:hAnsi="Calibri" w:cs="Calibri"/>
                <w:sz w:val="28"/>
                <w:szCs w:val="28"/>
                <w:lang w:val="cs-CZ"/>
              </w:rPr>
              <w:t>________________________________________________________________</w:t>
            </w:r>
          </w:p>
          <w:p w14:paraId="2DD8995A" w14:textId="77777777" w:rsidR="00CF3028" w:rsidRPr="00D36A6F" w:rsidRDefault="00CF3028" w:rsidP="00CF3028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697FE84F" w14:textId="77777777" w:rsidR="00CF3028" w:rsidRPr="00D36A6F" w:rsidRDefault="00CF3028" w:rsidP="00CF3028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D36A6F">
              <w:rPr>
                <w:rFonts w:ascii="Calibri" w:eastAsia="Calibri" w:hAnsi="Calibri" w:cs="Calibri"/>
                <w:sz w:val="28"/>
                <w:szCs w:val="28"/>
                <w:lang w:val="cs-CZ"/>
              </w:rPr>
              <w:t>________________________________________________________________</w:t>
            </w:r>
          </w:p>
          <w:p w14:paraId="6B001E00" w14:textId="77777777" w:rsidR="00CF3028" w:rsidRPr="00D36A6F" w:rsidRDefault="00CF3028" w:rsidP="00CF3028">
            <w:pPr>
              <w:rPr>
                <w:lang w:val="cs-CZ"/>
              </w:rPr>
            </w:pPr>
          </w:p>
          <w:p w14:paraId="7E8BD723" w14:textId="77777777" w:rsidR="00CF3028" w:rsidRPr="00D36A6F" w:rsidRDefault="00CF3028" w:rsidP="00CF3028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D36A6F">
              <w:rPr>
                <w:rFonts w:ascii="Calibri" w:eastAsia="Calibri" w:hAnsi="Calibri" w:cs="Calibri"/>
                <w:sz w:val="28"/>
                <w:szCs w:val="28"/>
                <w:lang w:val="cs-CZ"/>
              </w:rPr>
              <w:t>________________________________________________________________</w:t>
            </w:r>
          </w:p>
          <w:p w14:paraId="55C964B5" w14:textId="77777777" w:rsidR="00CF3028" w:rsidRPr="00D36A6F" w:rsidRDefault="00CF3028" w:rsidP="00CF3028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2A294B7F" w14:textId="77777777" w:rsidR="00CF3028" w:rsidRPr="00D36A6F" w:rsidRDefault="00CF3028" w:rsidP="00CF3028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D36A6F">
              <w:rPr>
                <w:rFonts w:ascii="Calibri" w:eastAsia="Calibri" w:hAnsi="Calibri" w:cs="Calibri"/>
                <w:sz w:val="28"/>
                <w:szCs w:val="28"/>
                <w:lang w:val="cs-CZ"/>
              </w:rPr>
              <w:t>________________________________________________________________</w:t>
            </w:r>
          </w:p>
          <w:p w14:paraId="0D421584" w14:textId="77777777" w:rsidR="00D96949" w:rsidRPr="00D36A6F" w:rsidRDefault="00D96949" w:rsidP="00D96949">
            <w:pPr>
              <w:rPr>
                <w:rFonts w:ascii="Calibri" w:eastAsia="Calibri" w:hAnsi="Calibri" w:cs="Calibri"/>
                <w:sz w:val="36"/>
                <w:szCs w:val="36"/>
                <w:lang w:val="cs-CZ"/>
              </w:rPr>
            </w:pPr>
          </w:p>
          <w:p w14:paraId="3B401C48" w14:textId="77777777" w:rsidR="00D96949" w:rsidRPr="00D36A6F" w:rsidRDefault="00D96949" w:rsidP="00D96949">
            <w:pPr>
              <w:rPr>
                <w:rFonts w:ascii="Calibri" w:eastAsia="Calibri" w:hAnsi="Calibri" w:cs="Calibri"/>
                <w:sz w:val="36"/>
                <w:szCs w:val="36"/>
                <w:lang w:val="cs-CZ"/>
              </w:rPr>
            </w:pPr>
          </w:p>
          <w:p w14:paraId="2589B9E5" w14:textId="0397C47E" w:rsidR="00D96949" w:rsidRPr="00D36A6F" w:rsidRDefault="00D96949" w:rsidP="00D96949">
            <w:pPr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</w:pPr>
            <w:r w:rsidRPr="00D36A6F"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  <w:t xml:space="preserve">Napiš </w:t>
            </w:r>
            <w:r w:rsidR="00CF3028" w:rsidRPr="00D36A6F"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  <w:t>si</w:t>
            </w:r>
            <w:r w:rsidR="00080048" w:rsidRPr="00D36A6F"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  <w:t xml:space="preserve"> seznam písniček,</w:t>
            </w:r>
            <w:r w:rsidR="007D00B2" w:rsidRPr="00D36A6F"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  <w:t xml:space="preserve"> </w:t>
            </w:r>
            <w:r w:rsidRPr="00D36A6F"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  <w:t xml:space="preserve">které </w:t>
            </w:r>
            <w:r w:rsidR="00080048" w:rsidRPr="00D36A6F"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  <w:t xml:space="preserve">by se </w:t>
            </w:r>
            <w:r w:rsidR="0097202F" w:rsidRPr="00D36A6F"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  <w:t xml:space="preserve">tvým </w:t>
            </w:r>
            <w:r w:rsidR="00080048" w:rsidRPr="00D36A6F"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  <w:t>kamarádům při hře líbily</w:t>
            </w:r>
            <w:r w:rsidR="00AD4F84" w:rsidRPr="00D36A6F"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  <w:t xml:space="preserve">. Pokud </w:t>
            </w:r>
            <w:r w:rsidR="0097202F" w:rsidRPr="00D36A6F"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  <w:t xml:space="preserve">písničky </w:t>
            </w:r>
            <w:r w:rsidR="00AD4F84" w:rsidRPr="00D36A6F"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  <w:t>znáš, doplň k</w:t>
            </w:r>
            <w:r w:rsidR="0097202F" w:rsidRPr="00D36A6F"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  <w:t> </w:t>
            </w:r>
            <w:r w:rsidR="00AD4F84" w:rsidRPr="00D36A6F">
              <w:rPr>
                <w:rFonts w:ascii="Calibri" w:eastAsia="Calibri" w:hAnsi="Calibri" w:cs="Calibri"/>
                <w:i/>
                <w:iCs/>
                <w:sz w:val="28"/>
                <w:szCs w:val="28"/>
                <w:lang w:val="cs-CZ"/>
              </w:rPr>
              <w:t>nim svoje hodnocení.</w:t>
            </w:r>
          </w:p>
          <w:p w14:paraId="2FAD4176" w14:textId="77777777" w:rsidR="00080048" w:rsidRPr="00D36A6F" w:rsidRDefault="00080048" w:rsidP="00D96949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24B51958" w14:textId="77777777" w:rsidR="00080048" w:rsidRPr="00D36A6F" w:rsidRDefault="00080048" w:rsidP="00D96949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D36A6F">
              <w:rPr>
                <w:rFonts w:ascii="Calibri" w:eastAsia="Calibri" w:hAnsi="Calibri" w:cs="Calibri"/>
                <w:sz w:val="28"/>
                <w:szCs w:val="28"/>
                <w:lang w:val="cs-CZ"/>
              </w:rPr>
              <w:t>________________________________________________________________</w:t>
            </w:r>
          </w:p>
          <w:p w14:paraId="529A17C4" w14:textId="77777777" w:rsidR="00080048" w:rsidRPr="00D36A6F" w:rsidRDefault="00080048" w:rsidP="00D96949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7C8E8906" w14:textId="77777777" w:rsidR="00080048" w:rsidRPr="00D36A6F" w:rsidRDefault="00080048" w:rsidP="00D96949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D36A6F">
              <w:rPr>
                <w:rFonts w:ascii="Calibri" w:eastAsia="Calibri" w:hAnsi="Calibri" w:cs="Calibri"/>
                <w:sz w:val="28"/>
                <w:szCs w:val="28"/>
                <w:lang w:val="cs-CZ"/>
              </w:rPr>
              <w:t>________________________________________________________________</w:t>
            </w:r>
          </w:p>
          <w:p w14:paraId="032BAEAF" w14:textId="77777777" w:rsidR="00080048" w:rsidRPr="00D36A6F" w:rsidRDefault="00080048" w:rsidP="00D96949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3DD91AA9" w14:textId="77777777" w:rsidR="00080048" w:rsidRPr="00D36A6F" w:rsidRDefault="00080048" w:rsidP="00D96949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D36A6F">
              <w:rPr>
                <w:rFonts w:ascii="Calibri" w:eastAsia="Calibri" w:hAnsi="Calibri" w:cs="Calibri"/>
                <w:sz w:val="28"/>
                <w:szCs w:val="28"/>
                <w:lang w:val="cs-CZ"/>
              </w:rPr>
              <w:t>________________________________________________________________</w:t>
            </w:r>
          </w:p>
          <w:p w14:paraId="4CE089E2" w14:textId="77777777" w:rsidR="003A72E2" w:rsidRPr="00D36A6F" w:rsidRDefault="003A72E2" w:rsidP="00D96949">
            <w:pPr>
              <w:rPr>
                <w:lang w:val="cs-CZ"/>
              </w:rPr>
            </w:pPr>
          </w:p>
          <w:p w14:paraId="5D166E54" w14:textId="77777777" w:rsidR="00CF3028" w:rsidRPr="00D36A6F" w:rsidRDefault="00CF3028" w:rsidP="00CF3028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D36A6F">
              <w:rPr>
                <w:rFonts w:ascii="Calibri" w:eastAsia="Calibri" w:hAnsi="Calibri" w:cs="Calibri"/>
                <w:sz w:val="28"/>
                <w:szCs w:val="28"/>
                <w:lang w:val="cs-CZ"/>
              </w:rPr>
              <w:t>________________________________________________________________</w:t>
            </w:r>
          </w:p>
          <w:p w14:paraId="40937471" w14:textId="77777777" w:rsidR="00CF3028" w:rsidRPr="00D36A6F" w:rsidRDefault="00CF3028" w:rsidP="00CF3028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73E6EA6A" w14:textId="77777777" w:rsidR="00CF3028" w:rsidRPr="00D36A6F" w:rsidRDefault="00CF3028" w:rsidP="00CF3028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D36A6F">
              <w:rPr>
                <w:rFonts w:ascii="Calibri" w:eastAsia="Calibri" w:hAnsi="Calibri" w:cs="Calibri"/>
                <w:sz w:val="28"/>
                <w:szCs w:val="28"/>
                <w:lang w:val="cs-CZ"/>
              </w:rPr>
              <w:t>________________________________________________________________</w:t>
            </w:r>
          </w:p>
          <w:p w14:paraId="7CBBDCC4" w14:textId="77777777" w:rsidR="00CF3028" w:rsidRPr="00D36A6F" w:rsidRDefault="00CF3028" w:rsidP="00CF3028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4E113992" w14:textId="77777777" w:rsidR="00CF3028" w:rsidRPr="00D36A6F" w:rsidRDefault="00CF3028" w:rsidP="00CF3028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D36A6F">
              <w:rPr>
                <w:rFonts w:ascii="Calibri" w:eastAsia="Calibri" w:hAnsi="Calibri" w:cs="Calibri"/>
                <w:sz w:val="28"/>
                <w:szCs w:val="28"/>
                <w:lang w:val="cs-CZ"/>
              </w:rPr>
              <w:t>________________________________________________________________</w:t>
            </w:r>
          </w:p>
          <w:p w14:paraId="05DA8550" w14:textId="77777777" w:rsidR="00CF3028" w:rsidRPr="00D36A6F" w:rsidRDefault="00CF3028" w:rsidP="00D96949">
            <w:pPr>
              <w:rPr>
                <w:lang w:val="cs-CZ"/>
              </w:rPr>
            </w:pPr>
          </w:p>
          <w:p w14:paraId="2B38F76D" w14:textId="77777777" w:rsidR="00CF3028" w:rsidRPr="00D36A6F" w:rsidRDefault="00CF3028" w:rsidP="00CF3028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D36A6F">
              <w:rPr>
                <w:rFonts w:ascii="Calibri" w:eastAsia="Calibri" w:hAnsi="Calibri" w:cs="Calibri"/>
                <w:sz w:val="28"/>
                <w:szCs w:val="28"/>
                <w:lang w:val="cs-CZ"/>
              </w:rPr>
              <w:t>________________________________________________________________</w:t>
            </w:r>
          </w:p>
          <w:p w14:paraId="4378CE44" w14:textId="77777777" w:rsidR="00CF3028" w:rsidRPr="00D36A6F" w:rsidRDefault="00CF3028" w:rsidP="00CF3028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0C8DCCFD" w14:textId="77777777" w:rsidR="00CF3028" w:rsidRPr="00D36A6F" w:rsidRDefault="00CF3028" w:rsidP="00CF3028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D36A6F">
              <w:rPr>
                <w:rFonts w:ascii="Calibri" w:eastAsia="Calibri" w:hAnsi="Calibri" w:cs="Calibri"/>
                <w:sz w:val="28"/>
                <w:szCs w:val="28"/>
                <w:lang w:val="cs-CZ"/>
              </w:rPr>
              <w:t>________________________________________________________________</w:t>
            </w:r>
          </w:p>
          <w:p w14:paraId="36FDC7EC" w14:textId="77777777" w:rsidR="00CF3028" w:rsidRPr="00D36A6F" w:rsidRDefault="00CF3028" w:rsidP="00CF3028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40EB838C" w14:textId="77777777" w:rsidR="00CF3028" w:rsidRPr="00D36A6F" w:rsidRDefault="00CF3028" w:rsidP="00CF3028">
            <w:pPr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D36A6F">
              <w:rPr>
                <w:rFonts w:ascii="Calibri" w:eastAsia="Calibri" w:hAnsi="Calibri" w:cs="Calibri"/>
                <w:sz w:val="28"/>
                <w:szCs w:val="28"/>
                <w:lang w:val="cs-CZ"/>
              </w:rPr>
              <w:t>________________________________________________________________</w:t>
            </w:r>
          </w:p>
          <w:p w14:paraId="26227165" w14:textId="77777777" w:rsidR="003A72E2" w:rsidRPr="00D36A6F" w:rsidRDefault="003A72E2" w:rsidP="00D96949">
            <w:pPr>
              <w:rPr>
                <w:lang w:val="cs-CZ"/>
              </w:rPr>
            </w:pPr>
          </w:p>
          <w:p w14:paraId="1264F9E0" w14:textId="77777777" w:rsidR="003A72E2" w:rsidRPr="00D36A6F" w:rsidRDefault="003A72E2" w:rsidP="00D96949">
            <w:pPr>
              <w:rPr>
                <w:lang w:val="cs-CZ"/>
              </w:rPr>
            </w:pPr>
          </w:p>
          <w:p w14:paraId="46D2B31B" w14:textId="77777777" w:rsidR="003A72E2" w:rsidRPr="00D36A6F" w:rsidRDefault="003A72E2" w:rsidP="00CA1454">
            <w:pPr>
              <w:jc w:val="center"/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C2DFD82" w14:textId="77777777" w:rsidR="00D058BA" w:rsidRPr="00D36A6F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B6330E1" w14:textId="77777777" w:rsidR="00D058BA" w:rsidRPr="00D36A6F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</w:tbl>
    <w:p w14:paraId="7ED90876" w14:textId="77777777" w:rsidR="00D058BA" w:rsidRPr="00D36A6F" w:rsidRDefault="00D058BA">
      <w:pPr>
        <w:rPr>
          <w:lang w:val="cs-CZ"/>
        </w:rPr>
      </w:pPr>
    </w:p>
    <w:p w14:paraId="6726963E" w14:textId="77777777" w:rsidR="00F50BC1" w:rsidRPr="0097202F" w:rsidRDefault="00B018A7" w:rsidP="00244715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</w:pPr>
      <w:r w:rsidRPr="00D36A6F"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  <w:lang w:val="cs-CZ"/>
        </w:rPr>
        <w:drawing>
          <wp:inline distT="0" distB="0" distL="0" distR="0" wp14:anchorId="56DE28B2" wp14:editId="23CC274E">
            <wp:extent cx="1219200" cy="419100"/>
            <wp:effectExtent l="0" t="0" r="0" b="0"/>
            <wp:docPr id="5" name="Obrázek 5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kreslení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F04" w:rsidRPr="0097202F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r w:rsidR="003765EB" w:rsidRPr="0097202F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Autor: </w:t>
      </w:r>
      <w:r w:rsidR="000A775E" w:rsidRPr="0097202F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Andrea Tláskalová</w:t>
      </w:r>
    </w:p>
    <w:p w14:paraId="4E5EC0A2" w14:textId="77777777" w:rsidR="00244715" w:rsidRPr="0097202F" w:rsidRDefault="00244715" w:rsidP="00244715">
      <w:pPr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97202F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Toto dílo je licencováno pod licencí </w:t>
      </w:r>
      <w:proofErr w:type="spellStart"/>
      <w:r w:rsidRPr="0097202F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Creative</w:t>
      </w:r>
      <w:proofErr w:type="spellEnd"/>
      <w:r w:rsidRPr="0097202F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proofErr w:type="spellStart"/>
      <w:r w:rsidRPr="0097202F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Commons</w:t>
      </w:r>
      <w:proofErr w:type="spellEnd"/>
      <w:r w:rsidRPr="0097202F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 [</w:t>
      </w:r>
      <w:r w:rsidR="0003573E" w:rsidRPr="0097202F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CC BY-NC 4.0</w:t>
      </w:r>
      <w:r w:rsidRPr="0097202F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 Licenční podmínky navštivte na adrese [</w:t>
      </w:r>
      <w:r w:rsidR="0003573E" w:rsidRPr="0097202F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https://creativecommons.org/</w:t>
      </w:r>
      <w:proofErr w:type="spellStart"/>
      <w:r w:rsidR="0003573E" w:rsidRPr="0097202F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choose</w:t>
      </w:r>
      <w:proofErr w:type="spellEnd"/>
      <w:r w:rsidR="0003573E" w:rsidRPr="0097202F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/?</w:t>
      </w:r>
      <w:proofErr w:type="spellStart"/>
      <w:r w:rsidR="0003573E" w:rsidRPr="0097202F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lang</w:t>
      </w:r>
      <w:proofErr w:type="spellEnd"/>
      <w:r w:rsidR="0003573E" w:rsidRPr="0097202F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=cs</w:t>
      </w:r>
      <w:r w:rsidRPr="0097202F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</w:t>
      </w:r>
      <w:r w:rsidR="00B018A7" w:rsidRPr="0097202F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</w:p>
    <w:p w14:paraId="2410E736" w14:textId="77777777" w:rsidR="00244715" w:rsidRPr="00D36A6F" w:rsidRDefault="00244715">
      <w:pPr>
        <w:rPr>
          <w:lang w:val="cs-CZ"/>
        </w:rPr>
      </w:pPr>
    </w:p>
    <w:sectPr w:rsidR="00244715" w:rsidRPr="00D36A6F">
      <w:headerReference w:type="default" r:id="rId10"/>
      <w:pgSz w:w="11906" w:h="16838"/>
      <w:pgMar w:top="566" w:right="566" w:bottom="566" w:left="566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188048" w14:textId="77777777" w:rsidR="000A1D56" w:rsidRDefault="000A1D56">
      <w:r>
        <w:separator/>
      </w:r>
    </w:p>
  </w:endnote>
  <w:endnote w:type="continuationSeparator" w:id="0">
    <w:p w14:paraId="4A42101F" w14:textId="77777777" w:rsidR="000A1D56" w:rsidRDefault="000A1D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SemiBold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987DBE" w14:textId="77777777" w:rsidR="000A1D56" w:rsidRDefault="000A1D56">
      <w:r>
        <w:separator/>
      </w:r>
    </w:p>
  </w:footnote>
  <w:footnote w:type="continuationSeparator" w:id="0">
    <w:p w14:paraId="2DCABCB4" w14:textId="77777777" w:rsidR="000A1D56" w:rsidRDefault="000A1D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9DA337" w14:textId="77777777" w:rsidR="00D058BA" w:rsidRDefault="0030322C">
    <w:pPr>
      <w:rPr>
        <w:sz w:val="2"/>
        <w:szCs w:val="2"/>
      </w:rPr>
    </w:pPr>
    <w:r>
      <w:rPr>
        <w:noProof/>
        <w:lang w:val="cs-CZ"/>
      </w:rPr>
      <w:drawing>
        <wp:anchor distT="114300" distB="114300" distL="114300" distR="114300" simplePos="0" relativeHeight="251658240" behindDoc="0" locked="0" layoutInCell="1" hidden="0" allowOverlap="1" wp14:anchorId="443A943B" wp14:editId="165565C4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0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D058BA" w14:paraId="73E50408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378B44A1" w14:textId="77777777" w:rsidR="00520B63" w:rsidRDefault="00520B63">
          <w:pPr>
            <w:rPr>
              <w:b/>
            </w:rPr>
          </w:pPr>
        </w:p>
        <w:p w14:paraId="74D4B18C" w14:textId="22D07936" w:rsidR="00D058BA" w:rsidRDefault="00F0564C">
          <w:pPr>
            <w:rPr>
              <w:b/>
            </w:rPr>
          </w:pPr>
          <w:proofErr w:type="spellStart"/>
          <w:r>
            <w:rPr>
              <w:b/>
            </w:rPr>
            <w:t>Hra</w:t>
          </w:r>
          <w:proofErr w:type="spellEnd"/>
          <w:r>
            <w:rPr>
              <w:b/>
            </w:rPr>
            <w:t xml:space="preserve"> o </w:t>
          </w:r>
          <w:proofErr w:type="spellStart"/>
          <w:r>
            <w:rPr>
              <w:b/>
            </w:rPr>
            <w:t>poslední</w:t>
          </w:r>
          <w:proofErr w:type="spellEnd"/>
          <w:r>
            <w:rPr>
              <w:b/>
            </w:rPr>
            <w:t xml:space="preserve"> </w:t>
          </w:r>
          <w:proofErr w:type="spellStart"/>
          <w:r>
            <w:rPr>
              <w:b/>
            </w:rPr>
            <w:t>židli</w:t>
          </w:r>
          <w:proofErr w:type="spellEnd"/>
        </w:p>
        <w:p w14:paraId="1EAC38A1" w14:textId="77777777" w:rsidR="00D058BA" w:rsidRDefault="0030322C">
          <w:pPr>
            <w:rPr>
              <w:color w:val="666666"/>
              <w:sz w:val="20"/>
              <w:szCs w:val="20"/>
            </w:rPr>
          </w:pPr>
          <w:proofErr w:type="spellStart"/>
          <w:r>
            <w:rPr>
              <w:color w:val="666666"/>
              <w:sz w:val="20"/>
              <w:szCs w:val="20"/>
            </w:rPr>
            <w:t>Pracovní</w:t>
          </w:r>
          <w:proofErr w:type="spellEnd"/>
          <w:r>
            <w:rPr>
              <w:color w:val="666666"/>
              <w:sz w:val="20"/>
              <w:szCs w:val="20"/>
            </w:rPr>
            <w:t xml:space="preserve"> list k </w:t>
          </w:r>
          <w:proofErr w:type="spellStart"/>
          <w:r>
            <w:rPr>
              <w:color w:val="666666"/>
              <w:sz w:val="20"/>
              <w:szCs w:val="20"/>
            </w:rPr>
            <w:t>samostatné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  <w:proofErr w:type="spellStart"/>
          <w:r>
            <w:rPr>
              <w:color w:val="666666"/>
              <w:sz w:val="20"/>
              <w:szCs w:val="20"/>
            </w:rPr>
            <w:t>práci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50053A33" w14:textId="77777777" w:rsidR="00520B63" w:rsidRDefault="00520B63">
          <w:pPr>
            <w:jc w:val="right"/>
          </w:pPr>
        </w:p>
        <w:p w14:paraId="73969BD4" w14:textId="77777777" w:rsidR="00D058BA" w:rsidRDefault="0030322C">
          <w:pPr>
            <w:jc w:val="right"/>
          </w:pPr>
          <w:proofErr w:type="spellStart"/>
          <w:r>
            <w:t>Jméno</w:t>
          </w:r>
          <w:proofErr w:type="spellEnd"/>
          <w:r>
            <w:t xml:space="preserve"> </w:t>
          </w:r>
          <w:proofErr w:type="spellStart"/>
          <w:r>
            <w:t>žáka</w:t>
          </w:r>
          <w:proofErr w:type="spellEnd"/>
          <w:r>
            <w:t>:</w:t>
          </w:r>
        </w:p>
      </w:tc>
    </w:tr>
  </w:tbl>
  <w:p w14:paraId="33D89607" w14:textId="77777777" w:rsidR="00D058BA" w:rsidRDefault="0030322C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  <w:lang w:val="cs-CZ"/>
      </w:rPr>
      <w:drawing>
        <wp:anchor distT="114300" distB="114300" distL="114300" distR="114300" simplePos="0" relativeHeight="251659264" behindDoc="0" locked="0" layoutInCell="1" hidden="0" allowOverlap="1" wp14:anchorId="652DCADF" wp14:editId="28CCAF78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cs-CZ"/>
      </w:rPr>
      <w:drawing>
        <wp:anchor distT="114300" distB="114300" distL="114300" distR="114300" simplePos="0" relativeHeight="251660288" behindDoc="0" locked="0" layoutInCell="1" hidden="0" allowOverlap="1" wp14:anchorId="4F745BFE" wp14:editId="3DFA1177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C770EC"/>
    <w:multiLevelType w:val="hybridMultilevel"/>
    <w:tmpl w:val="79D8BCFC"/>
    <w:lvl w:ilvl="0" w:tplc="396687A0">
      <w:start w:val="1"/>
      <w:numFmt w:val="decimal"/>
      <w:lvlText w:val="%1"/>
      <w:lvlJc w:val="left"/>
      <w:pPr>
        <w:ind w:left="720" w:hanging="360"/>
      </w:pPr>
      <w:rPr>
        <w:rFonts w:ascii="Source Sans Pro" w:eastAsia="Source Sans Pro" w:hAnsi="Source Sans Pro" w:cs="Source Sans Pro" w:hint="default"/>
        <w:b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58BA"/>
    <w:rsid w:val="00004368"/>
    <w:rsid w:val="00030201"/>
    <w:rsid w:val="0003573E"/>
    <w:rsid w:val="00042A44"/>
    <w:rsid w:val="00080048"/>
    <w:rsid w:val="000806F7"/>
    <w:rsid w:val="000A1D56"/>
    <w:rsid w:val="000A775E"/>
    <w:rsid w:val="000B4965"/>
    <w:rsid w:val="000D51D6"/>
    <w:rsid w:val="00125C7E"/>
    <w:rsid w:val="00186CC5"/>
    <w:rsid w:val="001C6EF5"/>
    <w:rsid w:val="001F06BC"/>
    <w:rsid w:val="002145F4"/>
    <w:rsid w:val="00244715"/>
    <w:rsid w:val="00271DB9"/>
    <w:rsid w:val="002C0753"/>
    <w:rsid w:val="002F1D7D"/>
    <w:rsid w:val="0030322C"/>
    <w:rsid w:val="00356C50"/>
    <w:rsid w:val="00374436"/>
    <w:rsid w:val="003765EB"/>
    <w:rsid w:val="003A72E2"/>
    <w:rsid w:val="003F0C0F"/>
    <w:rsid w:val="004D20A3"/>
    <w:rsid w:val="004E7F84"/>
    <w:rsid w:val="00520B63"/>
    <w:rsid w:val="005279AB"/>
    <w:rsid w:val="00591C6F"/>
    <w:rsid w:val="005C5F76"/>
    <w:rsid w:val="005D18C8"/>
    <w:rsid w:val="00662FCC"/>
    <w:rsid w:val="00663B6B"/>
    <w:rsid w:val="00682F4B"/>
    <w:rsid w:val="00690439"/>
    <w:rsid w:val="006B4BFB"/>
    <w:rsid w:val="007313F5"/>
    <w:rsid w:val="007D00B2"/>
    <w:rsid w:val="00807F61"/>
    <w:rsid w:val="00830BC6"/>
    <w:rsid w:val="00890483"/>
    <w:rsid w:val="008B50AC"/>
    <w:rsid w:val="008C28CA"/>
    <w:rsid w:val="0097202F"/>
    <w:rsid w:val="00981FB2"/>
    <w:rsid w:val="00982338"/>
    <w:rsid w:val="009D0FAA"/>
    <w:rsid w:val="009F59DB"/>
    <w:rsid w:val="00A3100C"/>
    <w:rsid w:val="00A37655"/>
    <w:rsid w:val="00AD4F84"/>
    <w:rsid w:val="00AD5FFB"/>
    <w:rsid w:val="00AF362B"/>
    <w:rsid w:val="00B018A7"/>
    <w:rsid w:val="00BA1930"/>
    <w:rsid w:val="00BB3205"/>
    <w:rsid w:val="00BB7420"/>
    <w:rsid w:val="00C042F1"/>
    <w:rsid w:val="00CA1454"/>
    <w:rsid w:val="00CA7DB4"/>
    <w:rsid w:val="00CD4163"/>
    <w:rsid w:val="00CF3028"/>
    <w:rsid w:val="00CF54C2"/>
    <w:rsid w:val="00D058BA"/>
    <w:rsid w:val="00D32EE9"/>
    <w:rsid w:val="00D36A6F"/>
    <w:rsid w:val="00D96949"/>
    <w:rsid w:val="00D975E8"/>
    <w:rsid w:val="00DF4F55"/>
    <w:rsid w:val="00E01A8E"/>
    <w:rsid w:val="00F0564C"/>
    <w:rsid w:val="00F22F04"/>
    <w:rsid w:val="00F350AC"/>
    <w:rsid w:val="00F45C21"/>
    <w:rsid w:val="00F507AB"/>
    <w:rsid w:val="00F50BC1"/>
    <w:rsid w:val="00F53EDD"/>
    <w:rsid w:val="00F8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0AFC1B"/>
  <w15:docId w15:val="{75733D0D-0ED1-774A-A911-58635C29F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CD416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7B69"/>
  </w:style>
  <w:style w:type="paragraph" w:styleId="Zpat">
    <w:name w:val="footer"/>
    <w:basedOn w:val="Normln"/>
    <w:link w:val="Zpat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7B69"/>
  </w:style>
  <w:style w:type="paragraph" w:styleId="Odstavecseseznamem">
    <w:name w:val="List Paragraph"/>
    <w:basedOn w:val="Normln"/>
    <w:uiPriority w:val="34"/>
    <w:qFormat/>
    <w:rsid w:val="00AD5FFB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244715"/>
  </w:style>
  <w:style w:type="paragraph" w:styleId="Textbubliny">
    <w:name w:val="Balloon Text"/>
    <w:basedOn w:val="Normln"/>
    <w:link w:val="TextbublinyChar"/>
    <w:uiPriority w:val="99"/>
    <w:semiHidden/>
    <w:unhideWhenUsed/>
    <w:rsid w:val="00520B6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0B63"/>
    <w:rPr>
      <w:rFonts w:ascii="Tahoma" w:hAnsi="Tahoma" w:cs="Tahoma"/>
      <w:sz w:val="16"/>
      <w:szCs w:val="16"/>
    </w:rPr>
  </w:style>
  <w:style w:type="character" w:styleId="Nevyeenzmnka">
    <w:name w:val="Unresolved Mention"/>
    <w:basedOn w:val="Standardnpsmoodstavce"/>
    <w:uiPriority w:val="99"/>
    <w:semiHidden/>
    <w:unhideWhenUsed/>
    <w:rsid w:val="00662F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54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edu.ceskatelevize.cz/video/9878-hra-o-posledni-zidli?vsrc=vyhledavani&amp;vsrcid=Hern%C3%AD+slabik&#225;&#345;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313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Prosická Kamila</cp:lastModifiedBy>
  <cp:revision>9</cp:revision>
  <dcterms:created xsi:type="dcterms:W3CDTF">2021-05-15T12:18:00Z</dcterms:created>
  <dcterms:modified xsi:type="dcterms:W3CDTF">2021-05-27T09:38:00Z</dcterms:modified>
</cp:coreProperties>
</file>