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FF" w:rsidRPr="00570A53" w:rsidRDefault="005A76FF" w:rsidP="7DAA1868">
      <w:pPr>
        <w:pStyle w:val="Nzevpracovnholistu"/>
        <w:sectPr w:rsidR="005A76FF" w:rsidRPr="00570A53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70A53">
        <w:t>Čtyři prezidentské volby Václava Havla</w:t>
      </w:r>
    </w:p>
    <w:p w:rsidR="005A76FF" w:rsidRPr="00570A53" w:rsidRDefault="005A76FF" w:rsidP="009D05FB">
      <w:pPr>
        <w:pStyle w:val="Popispracovnholistu"/>
      </w:pPr>
      <w:r w:rsidRPr="00570A53">
        <w:t>Cílem tohoto pracovního listu je zasadit do historického kontextu čtyři úspěšné prezidentské volby Václava Havla. Základní pomůckou je kromě videa internet.</w:t>
      </w:r>
    </w:p>
    <w:p w:rsidR="005A76FF" w:rsidRPr="00570A53" w:rsidRDefault="005A76FF" w:rsidP="00480B34">
      <w:pPr>
        <w:pStyle w:val="Video"/>
      </w:pPr>
      <w:hyperlink r:id="rId9" w:history="1">
        <w:r w:rsidRPr="00570A53">
          <w:rPr>
            <w:rStyle w:val="Hypertextovodkaz"/>
          </w:rPr>
          <w:t>Video 1 – Volba Václava Havla</w:t>
        </w:r>
      </w:hyperlink>
    </w:p>
    <w:p w:rsidR="005A76FF" w:rsidRPr="00570A53" w:rsidRDefault="005A76FF" w:rsidP="009D05FB">
      <w:pPr>
        <w:pStyle w:val="Popispracovnholistu"/>
        <w:sectPr w:rsidR="005A76FF" w:rsidRPr="00570A5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5A76FF" w:rsidRPr="00570A53" w:rsidRDefault="005A76FF" w:rsidP="00FA405E">
      <w:pPr>
        <w:pStyle w:val="Popispracovnholistu"/>
        <w:rPr>
          <w:color w:val="404040"/>
        </w:rPr>
        <w:sectPr w:rsidR="005A76FF" w:rsidRPr="00570A5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570A53">
        <w:t>______________</w:t>
      </w:r>
      <w:r w:rsidRPr="00570A53">
        <w:rPr>
          <w:color w:val="F030A1"/>
        </w:rPr>
        <w:t>______________</w:t>
      </w:r>
      <w:r w:rsidRPr="00570A53">
        <w:rPr>
          <w:color w:val="33BEF2"/>
        </w:rPr>
        <w:t>______________</w:t>
      </w:r>
      <w:r w:rsidRPr="00570A53">
        <w:rPr>
          <w:color w:val="404040"/>
        </w:rPr>
        <w:t>______________</w:t>
      </w:r>
    </w:p>
    <w:p w:rsidR="005A76FF" w:rsidRPr="00570A53" w:rsidRDefault="005A76FF" w:rsidP="008F7550">
      <w:pPr>
        <w:pStyle w:val="kol-zadn"/>
        <w:rPr>
          <w:noProof w:val="0"/>
        </w:rPr>
      </w:pPr>
      <w:r w:rsidRPr="00570A53">
        <w:rPr>
          <w:noProof w:val="0"/>
        </w:rPr>
        <w:t>Václav Havel byl zvolen prezidentem Československé socialistické republiky dne 29. 12. 1989. Pracujte s </w:t>
      </w:r>
      <w:hyperlink r:id="rId10" w:history="1">
        <w:r w:rsidRPr="00570A53">
          <w:rPr>
            <w:rStyle w:val="Hypertextovodkaz"/>
            <w:noProof w:val="0"/>
          </w:rPr>
          <w:t>videem 1</w:t>
        </w:r>
        <w:r w:rsidRPr="00BA5D35">
          <w:rPr>
            <w:rStyle w:val="Hypertextovodkaz"/>
            <w:noProof w:val="0"/>
            <w:color w:val="auto"/>
            <w:u w:val="none"/>
          </w:rPr>
          <w:t>.</w:t>
        </w:r>
      </w:hyperlink>
    </w:p>
    <w:p w:rsidR="005A76FF" w:rsidRPr="00570A53" w:rsidRDefault="005A76FF" w:rsidP="00466C6F">
      <w:pPr>
        <w:pStyle w:val="Odrkakostka"/>
      </w:pPr>
      <w:r w:rsidRPr="00570A53">
        <w:t>O Vánocích roku 1989 bylo Československo již bez prezidenta. Havlův předchůdce totiž 10. prosince toho roku</w:t>
      </w:r>
      <w:r w:rsidRPr="00C26609">
        <w:t xml:space="preserve"> </w:t>
      </w:r>
      <w:r w:rsidRPr="00570A53">
        <w:t>podal demisi. Napište, jak se jmenoval Havlův předchůdce a jak dlouho vykonával úřad československého prezidenta.</w:t>
      </w:r>
    </w:p>
    <w:p w:rsidR="005A76FF" w:rsidRPr="00570A53" w:rsidRDefault="005A76FF" w:rsidP="00466C6F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222B1B">
      <w:pPr>
        <w:pStyle w:val="Odrkakostka"/>
      </w:pPr>
      <w:r w:rsidRPr="00570A53">
        <w:t>Vyberte, o jaký typ volby v roce 1989 šlo.</w:t>
      </w:r>
    </w:p>
    <w:p w:rsidR="005A76FF" w:rsidRPr="00570A53" w:rsidRDefault="005A76FF" w:rsidP="00CD443D">
      <w:pPr>
        <w:pStyle w:val="Odrkakostka"/>
        <w:numPr>
          <w:ilvl w:val="0"/>
          <w:numId w:val="0"/>
        </w:numPr>
        <w:ind w:left="720"/>
        <w:rPr>
          <w:i/>
          <w:iCs/>
        </w:rPr>
      </w:pPr>
      <w:r w:rsidRPr="00570A53">
        <w:rPr>
          <w:i/>
          <w:iCs/>
        </w:rPr>
        <w:t>přímá volba občany Československa</w:t>
      </w:r>
      <w:r w:rsidRPr="00570A53">
        <w:rPr>
          <w:i/>
          <w:iCs/>
        </w:rPr>
        <w:tab/>
        <w:t>nepřímá volba tehdejším parlamentem</w:t>
      </w:r>
    </w:p>
    <w:p w:rsidR="005A76FF" w:rsidRPr="00570A53" w:rsidRDefault="005A76FF" w:rsidP="007F52EC">
      <w:pPr>
        <w:pStyle w:val="dekodpov"/>
        <w:rPr>
          <w:i/>
          <w:iCs/>
        </w:rPr>
      </w:pPr>
      <w:r w:rsidRPr="00570A53">
        <w:t>…………………………………………………………………………………………………………………</w:t>
      </w:r>
    </w:p>
    <w:p w:rsidR="005A76FF" w:rsidRPr="00570A53" w:rsidRDefault="005A76FF" w:rsidP="00222B1B">
      <w:pPr>
        <w:pStyle w:val="Odrkakostka"/>
      </w:pPr>
      <w:r w:rsidRPr="00570A53">
        <w:t xml:space="preserve">Vysvětlete tyto pojmy: </w:t>
      </w:r>
      <w:r w:rsidRPr="00570A53">
        <w:rPr>
          <w:i/>
          <w:iCs/>
        </w:rPr>
        <w:t>Občanské fórum, Veřejnost proti násilí</w:t>
      </w:r>
    </w:p>
    <w:p w:rsidR="005A76FF" w:rsidRPr="00570A53" w:rsidRDefault="005A76FF" w:rsidP="00222B1B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222B1B">
      <w:pPr>
        <w:pStyle w:val="Odrkakostka"/>
      </w:pPr>
      <w:r w:rsidRPr="00570A53">
        <w:t>Prezidentská volba mezi Vánocemi a Novým rokem je velmi neobvyklý termín. Proč podle vás došlo k volbě v tomto čase?</w:t>
      </w:r>
    </w:p>
    <w:p w:rsidR="005A76FF" w:rsidRPr="00570A53" w:rsidRDefault="005A76FF" w:rsidP="00BB780A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89368D">
      <w:pPr>
        <w:pStyle w:val="Odrkakostka"/>
      </w:pPr>
      <w:r w:rsidRPr="00570A53">
        <w:t>Václav Havel se (podle svých slov) v roce 1989 stal prezidentem pouze do prvních svobodných voleb. Vyhledejte, kdy v Československu proběhly první polistopadové svobodné volby.</w:t>
      </w:r>
    </w:p>
    <w:p w:rsidR="005A76FF" w:rsidRPr="00570A53" w:rsidRDefault="005A76FF" w:rsidP="0089368D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C2187B">
      <w:pPr>
        <w:pStyle w:val="Odrkakostka"/>
      </w:pPr>
      <w:r w:rsidRPr="00570A53">
        <w:lastRenderedPageBreak/>
        <w:t xml:space="preserve">Ve </w:t>
      </w:r>
      <w:hyperlink r:id="rId11" w:history="1">
        <w:r w:rsidRPr="00570A53">
          <w:rPr>
            <w:rStyle w:val="Hypertextovodkaz"/>
          </w:rPr>
          <w:t>videu 1</w:t>
        </w:r>
      </w:hyperlink>
      <w:r w:rsidRPr="00570A53">
        <w:t xml:space="preserve"> se dozvídáme, že Havlovi dali hlas všichni poslanci federálního shromáždění. Drtivá většina z nich byla navíc členy Komunistické strany Československa. To také někteří pozdější kritici Havlovi vyčítali. Napište, jak se stalo, že „antikomunista“ Václav Havel byl zvolen komunistickým parlamentem prezidentem. Zamyslete se i nad tím, zda je běžné získat při volbě 100</w:t>
      </w:r>
      <w:r>
        <w:t> </w:t>
      </w:r>
      <w:r w:rsidRPr="00570A53">
        <w:t>% hlasů.</w:t>
      </w:r>
    </w:p>
    <w:p w:rsidR="005A76FF" w:rsidRPr="00570A53" w:rsidRDefault="005A76FF" w:rsidP="0093163C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8A7637">
      <w:pPr>
        <w:pStyle w:val="Odrkakostka"/>
      </w:pPr>
      <w:r w:rsidRPr="00570A53">
        <w:t>Havlova volba v prosinci 1989 je považována za jakési završení sametové revoluce, i</w:t>
      </w:r>
      <w:r>
        <w:t> </w:t>
      </w:r>
      <w:r w:rsidRPr="00570A53">
        <w:t>když ve skutečnosti tím završením byly spíše svobodné volby. Proč je Havlovu zvolení přisuzována taková důležitost?</w:t>
      </w:r>
    </w:p>
    <w:p w:rsidR="005A76FF" w:rsidRPr="00570A53" w:rsidRDefault="005A76FF" w:rsidP="001A40E7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480B34">
      <w:pPr>
        <w:pStyle w:val="kol-zadn"/>
        <w:rPr>
          <w:noProof w:val="0"/>
        </w:rPr>
      </w:pPr>
      <w:r w:rsidRPr="00570A53">
        <w:rPr>
          <w:noProof w:val="0"/>
        </w:rPr>
        <w:t>Na počátku července roku 1990 se konala další prezidentská volba, ve které byl opět zvolen Václav Havel. Pracujte s </w:t>
      </w:r>
      <w:hyperlink r:id="rId12" w:history="1">
        <w:r w:rsidRPr="00570A53">
          <w:rPr>
            <w:rStyle w:val="Hypertextovodkaz"/>
            <w:noProof w:val="0"/>
          </w:rPr>
          <w:t>videem 1</w:t>
        </w:r>
        <w:r w:rsidRPr="00BA5D35">
          <w:rPr>
            <w:rStyle w:val="Hypertextovodkaz"/>
            <w:noProof w:val="0"/>
            <w:color w:val="auto"/>
            <w:u w:val="none"/>
          </w:rPr>
          <w:t>.</w:t>
        </w:r>
      </w:hyperlink>
    </w:p>
    <w:p w:rsidR="005A76FF" w:rsidRPr="00570A53" w:rsidRDefault="005A76FF" w:rsidP="00222B1B">
      <w:pPr>
        <w:pStyle w:val="Odrkakostka"/>
      </w:pPr>
      <w:r w:rsidRPr="00570A53">
        <w:t>Vysvětlete, proč se po tak krátké době konala opětovná prezidentská volba.</w:t>
      </w:r>
    </w:p>
    <w:p w:rsidR="005A76FF" w:rsidRPr="00570A53" w:rsidRDefault="005A76FF" w:rsidP="00DD5921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646AFE">
      <w:pPr>
        <w:pStyle w:val="Odrkakostka"/>
      </w:pPr>
      <w:r w:rsidRPr="00570A53">
        <w:t>Napište, jak dlouhý měl být mandát nově zvoleného prezidenta. Co podle vás mohlo být důvodem k neobvyklé délce funkčního období?</w:t>
      </w:r>
    </w:p>
    <w:p w:rsidR="005A76FF" w:rsidRPr="00570A53" w:rsidRDefault="005A76FF" w:rsidP="007E1DF5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7E1DF5">
      <w:pPr>
        <w:pStyle w:val="dekodpov"/>
      </w:pPr>
    </w:p>
    <w:p w:rsidR="005A76FF" w:rsidRPr="00570A53" w:rsidRDefault="005A76FF" w:rsidP="008F7550">
      <w:pPr>
        <w:pStyle w:val="kol-zadn"/>
        <w:rPr>
          <w:noProof w:val="0"/>
        </w:rPr>
      </w:pPr>
      <w:r w:rsidRPr="00570A53">
        <w:rPr>
          <w:noProof w:val="0"/>
        </w:rPr>
        <w:t>Na počátku roku 1993 byl Václav Havel zvolen prvním prezidentem České republiky. Pracujte s </w:t>
      </w:r>
      <w:hyperlink r:id="rId13" w:history="1">
        <w:r w:rsidRPr="00570A53">
          <w:rPr>
            <w:rStyle w:val="Hypertextovodkaz"/>
            <w:noProof w:val="0"/>
          </w:rPr>
          <w:t>videem 1</w:t>
        </w:r>
        <w:r w:rsidRPr="00BA5D35">
          <w:rPr>
            <w:rStyle w:val="Hypertextovodkaz"/>
            <w:noProof w:val="0"/>
            <w:color w:val="auto"/>
            <w:u w:val="none"/>
          </w:rPr>
          <w:t>.</w:t>
        </w:r>
      </w:hyperlink>
    </w:p>
    <w:p w:rsidR="005A76FF" w:rsidRPr="00570A53" w:rsidRDefault="005A76FF" w:rsidP="00155C57">
      <w:pPr>
        <w:pStyle w:val="Odrkakostka"/>
      </w:pPr>
      <w:r w:rsidRPr="00570A53">
        <w:lastRenderedPageBreak/>
        <w:t>S pomocí internetu doplňte do tabulky data k přelomovým událostem československých a českých dějin.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9"/>
        <w:gridCol w:w="2562"/>
      </w:tblGrid>
      <w:tr w:rsidR="005A76FF" w:rsidRPr="00570A53">
        <w:trPr>
          <w:trHeight w:val="574"/>
          <w:jc w:val="center"/>
        </w:trPr>
        <w:tc>
          <w:tcPr>
            <w:tcW w:w="5949" w:type="dxa"/>
          </w:tcPr>
          <w:p w:rsidR="005A76FF" w:rsidRPr="00570A53" w:rsidRDefault="005A76FF" w:rsidP="00113994">
            <w:pPr>
              <w:pStyle w:val="Vpltabulky"/>
              <w:spacing w:line="240" w:lineRule="auto"/>
            </w:pPr>
            <w:r w:rsidRPr="00570A53">
              <w:t>Abdikace Havla na úřad československého prezidenta</w:t>
            </w:r>
          </w:p>
        </w:tc>
        <w:tc>
          <w:tcPr>
            <w:tcW w:w="2562" w:type="dxa"/>
          </w:tcPr>
          <w:p w:rsidR="005A76FF" w:rsidRPr="00570A53" w:rsidRDefault="005A76FF" w:rsidP="00113994">
            <w:pPr>
              <w:pStyle w:val="Vpltabulky"/>
              <w:spacing w:line="240" w:lineRule="auto"/>
            </w:pPr>
            <w:r w:rsidRPr="00570A53">
              <w:t>20. 7. 1992</w:t>
            </w:r>
          </w:p>
        </w:tc>
      </w:tr>
      <w:tr w:rsidR="005A76FF" w:rsidRPr="00570A53">
        <w:trPr>
          <w:trHeight w:val="574"/>
          <w:jc w:val="center"/>
        </w:trPr>
        <w:tc>
          <w:tcPr>
            <w:tcW w:w="5949" w:type="dxa"/>
          </w:tcPr>
          <w:p w:rsidR="005A76FF" w:rsidRPr="00570A53" w:rsidRDefault="005A76FF" w:rsidP="00113994">
            <w:pPr>
              <w:pStyle w:val="Vpltabulky"/>
              <w:spacing w:line="240" w:lineRule="auto"/>
            </w:pPr>
            <w:r w:rsidRPr="00570A53">
              <w:t>Zánik Československa</w:t>
            </w:r>
          </w:p>
        </w:tc>
        <w:tc>
          <w:tcPr>
            <w:tcW w:w="2562" w:type="dxa"/>
          </w:tcPr>
          <w:p w:rsidR="005A76FF" w:rsidRPr="00570A53" w:rsidRDefault="005A76FF" w:rsidP="00113994">
            <w:pPr>
              <w:pStyle w:val="Vpltabulky"/>
              <w:spacing w:line="240" w:lineRule="auto"/>
            </w:pPr>
          </w:p>
        </w:tc>
      </w:tr>
      <w:tr w:rsidR="005A76FF" w:rsidRPr="00570A53">
        <w:trPr>
          <w:trHeight w:val="574"/>
          <w:jc w:val="center"/>
        </w:trPr>
        <w:tc>
          <w:tcPr>
            <w:tcW w:w="5949" w:type="dxa"/>
          </w:tcPr>
          <w:p w:rsidR="005A76FF" w:rsidRPr="00570A53" w:rsidRDefault="005A76FF" w:rsidP="00113994">
            <w:pPr>
              <w:pStyle w:val="Vpltabulky"/>
              <w:spacing w:line="240" w:lineRule="auto"/>
            </w:pPr>
            <w:r w:rsidRPr="00570A53">
              <w:t>Vznik České republiky</w:t>
            </w:r>
          </w:p>
        </w:tc>
        <w:tc>
          <w:tcPr>
            <w:tcW w:w="2562" w:type="dxa"/>
          </w:tcPr>
          <w:p w:rsidR="005A76FF" w:rsidRPr="00570A53" w:rsidRDefault="005A76FF" w:rsidP="00113994">
            <w:pPr>
              <w:pStyle w:val="Vpltabulky"/>
              <w:spacing w:line="240" w:lineRule="auto"/>
            </w:pPr>
          </w:p>
        </w:tc>
      </w:tr>
      <w:tr w:rsidR="005A76FF" w:rsidRPr="00570A53">
        <w:trPr>
          <w:trHeight w:val="574"/>
          <w:jc w:val="center"/>
        </w:trPr>
        <w:tc>
          <w:tcPr>
            <w:tcW w:w="5949" w:type="dxa"/>
          </w:tcPr>
          <w:p w:rsidR="005A76FF" w:rsidRPr="00570A53" w:rsidRDefault="005A76FF" w:rsidP="00113994">
            <w:pPr>
              <w:pStyle w:val="Vpltabulky"/>
              <w:spacing w:line="240" w:lineRule="auto"/>
            </w:pPr>
            <w:r w:rsidRPr="00570A53">
              <w:t>Volba prezidenta České republiky</w:t>
            </w:r>
          </w:p>
        </w:tc>
        <w:tc>
          <w:tcPr>
            <w:tcW w:w="2562" w:type="dxa"/>
          </w:tcPr>
          <w:p w:rsidR="005A76FF" w:rsidRPr="00570A53" w:rsidRDefault="005A76FF" w:rsidP="00113994">
            <w:pPr>
              <w:pStyle w:val="Vpltabulky"/>
              <w:spacing w:line="240" w:lineRule="auto"/>
            </w:pPr>
          </w:p>
        </w:tc>
      </w:tr>
    </w:tbl>
    <w:p w:rsidR="005A76FF" w:rsidRPr="00570A53" w:rsidRDefault="005A76FF" w:rsidP="00534E17">
      <w:pPr>
        <w:pStyle w:val="Odrkakostka"/>
        <w:numPr>
          <w:ilvl w:val="0"/>
          <w:numId w:val="0"/>
        </w:numPr>
      </w:pPr>
    </w:p>
    <w:p w:rsidR="005A76FF" w:rsidRPr="00570A53" w:rsidRDefault="005A76FF" w:rsidP="00AD57C2">
      <w:pPr>
        <w:pStyle w:val="Odrkakostka"/>
      </w:pPr>
      <w:r w:rsidRPr="00570A53">
        <w:t>Pokuste se zjistit hlavní příčiny Havlovy abdikace v létě roku 1992.</w:t>
      </w:r>
    </w:p>
    <w:p w:rsidR="005A76FF" w:rsidRPr="00570A53" w:rsidRDefault="005A76FF" w:rsidP="00AD57C2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AE0DD9">
      <w:pPr>
        <w:pStyle w:val="Odrkakostka"/>
      </w:pPr>
      <w:r w:rsidRPr="00570A53">
        <w:t>Měl Václav Havel v roce 1993 nějaké protikandidáty? Pokud ano, napište je</w:t>
      </w:r>
      <w:r>
        <w:t>jich jména</w:t>
      </w:r>
      <w:r w:rsidRPr="00570A53">
        <w:t>.</w:t>
      </w:r>
    </w:p>
    <w:p w:rsidR="005A76FF" w:rsidRPr="00570A53" w:rsidRDefault="005A76FF" w:rsidP="00CE0473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8F7550">
      <w:pPr>
        <w:pStyle w:val="kol-zadn"/>
        <w:rPr>
          <w:noProof w:val="0"/>
        </w:rPr>
      </w:pPr>
      <w:r w:rsidRPr="00570A53">
        <w:rPr>
          <w:noProof w:val="0"/>
        </w:rPr>
        <w:t>V roce 1998 se konala poslední prezidentské volba, ve které Havel kandidoval. Pracujte s </w:t>
      </w:r>
      <w:hyperlink r:id="rId14" w:history="1">
        <w:r w:rsidRPr="00570A53">
          <w:rPr>
            <w:rStyle w:val="Hypertextovodkaz"/>
            <w:noProof w:val="0"/>
          </w:rPr>
          <w:t>videem 1</w:t>
        </w:r>
        <w:r w:rsidRPr="00BA5D35">
          <w:rPr>
            <w:rStyle w:val="Hypertextovodkaz"/>
            <w:noProof w:val="0"/>
            <w:color w:val="auto"/>
            <w:u w:val="none"/>
          </w:rPr>
          <w:t>.</w:t>
        </w:r>
      </w:hyperlink>
    </w:p>
    <w:p w:rsidR="005A76FF" w:rsidRPr="00570A53" w:rsidRDefault="005A76FF" w:rsidP="00990736">
      <w:pPr>
        <w:pStyle w:val="Odrkakostka"/>
      </w:pPr>
      <w:r w:rsidRPr="00570A53">
        <w:t>Uveďte, proč Václav Havel v roce 1998 kandidoval do prezidentského úřadu naposledy.</w:t>
      </w:r>
    </w:p>
    <w:p w:rsidR="005A76FF" w:rsidRPr="00570A53" w:rsidRDefault="005A76FF" w:rsidP="0051478C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990736">
      <w:pPr>
        <w:pStyle w:val="Odrkakostka"/>
      </w:pPr>
      <w:r w:rsidRPr="00570A53">
        <w:t>Prezidentská volba v roce 1998 neprobíhala hladce. Vysvětlete, co volbu narušilo.</w:t>
      </w:r>
    </w:p>
    <w:p w:rsidR="005A76FF" w:rsidRPr="00570A53" w:rsidRDefault="005A76FF" w:rsidP="00114832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EF50B7">
      <w:pPr>
        <w:pStyle w:val="Odrkakostka"/>
      </w:pPr>
      <w:r w:rsidRPr="00570A53">
        <w:t>Všimněte si způsobu hlasování jednotlivých poslanců. Je dnes takový postup obvyklý?</w:t>
      </w:r>
    </w:p>
    <w:p w:rsidR="005A76FF" w:rsidRPr="00570A53" w:rsidRDefault="005A76FF" w:rsidP="0068084F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90470B">
      <w:pPr>
        <w:pStyle w:val="Odrkakostka"/>
      </w:pPr>
      <w:r w:rsidRPr="00570A53">
        <w:lastRenderedPageBreak/>
        <w:t>Poslední Havlova volba je známá m</w:t>
      </w:r>
      <w:r>
        <w:t xml:space="preserve">imo </w:t>
      </w:r>
      <w:r w:rsidRPr="00570A53">
        <w:t>j</w:t>
      </w:r>
      <w:r>
        <w:t>iné</w:t>
      </w:r>
      <w:r w:rsidRPr="00570A53">
        <w:t xml:space="preserve"> nesouhlasným pískáním prezidentovy manželky. Uveďte, co bylo důvodem neobvyklého chování první dámy</w:t>
      </w:r>
      <w:r>
        <w:t>.</w:t>
      </w:r>
      <w:r w:rsidRPr="00570A53">
        <w:t>:</w:t>
      </w:r>
    </w:p>
    <w:p w:rsidR="005A76FF" w:rsidRPr="00570A53" w:rsidRDefault="005A76FF" w:rsidP="00CD7F50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266B06">
      <w:pPr>
        <w:pStyle w:val="Odrkakostka"/>
      </w:pPr>
      <w:r w:rsidRPr="00570A53">
        <w:t>V roce 2003 odešel Václav Havel do t</w:t>
      </w:r>
      <w:r>
        <w:t>ak</w:t>
      </w:r>
      <w:r w:rsidRPr="00570A53">
        <w:t>zv</w:t>
      </w:r>
      <w:r>
        <w:t>aného</w:t>
      </w:r>
      <w:r w:rsidRPr="00570A53">
        <w:t xml:space="preserve"> prezidentského důchodu. Popište, co obvykle dělají po ukončení svého mandátu bývalí prezidenti České republiky.</w:t>
      </w:r>
    </w:p>
    <w:p w:rsidR="005A76FF" w:rsidRPr="00570A53" w:rsidRDefault="005A76FF" w:rsidP="004179B2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ED795A">
      <w:pPr>
        <w:pStyle w:val="Odrkakostka"/>
      </w:pPr>
      <w:r w:rsidRPr="00570A53">
        <w:t>Je u nás v roce 2024 běžné nějaké „výslužné“ pro bývalé prezidenty?</w:t>
      </w:r>
    </w:p>
    <w:p w:rsidR="005A76FF" w:rsidRDefault="005A76FF" w:rsidP="009F4A64">
      <w:pPr>
        <w:pStyle w:val="dekodpov"/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C13" w:rsidRDefault="003D0C13" w:rsidP="009F4A64">
      <w:pPr>
        <w:pStyle w:val="dekodpov"/>
      </w:pPr>
    </w:p>
    <w:p w:rsidR="003D0C13" w:rsidRDefault="003D0C13" w:rsidP="009F4A64">
      <w:pPr>
        <w:pStyle w:val="dekodpov"/>
      </w:pPr>
    </w:p>
    <w:p w:rsidR="003D0C13" w:rsidRPr="00570A53" w:rsidRDefault="003D0C13" w:rsidP="009F4A64">
      <w:pPr>
        <w:pStyle w:val="dekodpov"/>
      </w:pPr>
      <w:bookmarkStart w:id="0" w:name="_GoBack"/>
      <w:bookmarkEnd w:id="0"/>
    </w:p>
    <w:p w:rsidR="005A76FF" w:rsidRPr="00570A53" w:rsidRDefault="005A76FF" w:rsidP="00194B7F">
      <w:pPr>
        <w:pStyle w:val="Sebereflexeka"/>
        <w:rPr>
          <w:noProof w:val="0"/>
        </w:rPr>
        <w:sectPr w:rsidR="005A76FF" w:rsidRPr="00570A53" w:rsidSect="00EE3316">
          <w:headerReference w:type="default" r:id="rId15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70A53">
        <w:rPr>
          <w:noProof w:val="0"/>
        </w:rPr>
        <w:t>Co jsem se touto aktivitou naučil(a):</w:t>
      </w:r>
    </w:p>
    <w:p w:rsidR="005A76FF" w:rsidRPr="00570A53" w:rsidRDefault="005A76FF" w:rsidP="00EE3316">
      <w:pPr>
        <w:pStyle w:val="dekodpov"/>
        <w:ind w:right="-11"/>
        <w:sectPr w:rsidR="005A76FF" w:rsidRPr="00570A5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70A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6FF" w:rsidRPr="00570A53" w:rsidRDefault="005A76FF" w:rsidP="00EE3316">
      <w:pPr>
        <w:pStyle w:val="dekodpov"/>
        <w:ind w:right="-11"/>
        <w:sectPr w:rsidR="005A76FF" w:rsidRPr="00570A5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5A76FF" w:rsidRPr="00570A53" w:rsidRDefault="003D0C13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3D0C13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6pt;height:32pt;visibility:visible">
            <v:imagedata r:id="rId16" o:title=""/>
          </v:shape>
        </w:pict>
      </w:r>
      <w:r w:rsidR="005A76FF" w:rsidRPr="00570A5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Michael Krška</w:t>
      </w:r>
    </w:p>
    <w:p w:rsidR="005A76FF" w:rsidRPr="00570A53" w:rsidRDefault="005A76FF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5A76FF" w:rsidRPr="00570A5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570A5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570A5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570A5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570A5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570A5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570A5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570A5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570A5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570A5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 w:rsidRPr="00570A5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 w:rsidRPr="00570A53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5A76FF" w:rsidRPr="00570A53" w:rsidRDefault="003D0C13" w:rsidP="00CF328A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 w:rsidRPr="003D0C13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7" type="#_x0000_t75" style="width:6pt;height:4pt" o:bullet="t">
            <v:imagedata r:id="rId17" o:title=""/>
          </v:shape>
        </w:pict>
      </w:r>
      <w:r w:rsidRPr="003D0C13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8" type="#_x0000_t75" style="width:6pt;height:4pt" o:bullet="t">
            <v:imagedata r:id="rId18" o:title=""/>
          </v:shape>
        </w:pict>
      </w:r>
      <w:r w:rsidRPr="003D0C13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29" type="#_x0000_t75" style="width:13pt;height:12pt" o:bullet="t">
            <v:imagedata r:id="rId19" o:title=""/>
          </v:shape>
        </w:pict>
      </w:r>
      <w:r w:rsidRPr="003D0C13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0" type="#_x0000_t75" style="width:25pt;height:25pt" o:bullet="t">
            <v:imagedata r:id="rId20" o:title=""/>
          </v:shape>
        </w:pict>
      </w:r>
      <w:bookmarkEnd w:id="1"/>
    </w:p>
    <w:sectPr w:rsidR="005A76FF" w:rsidRPr="00570A53" w:rsidSect="003D0C13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5C7" w:rsidRDefault="00E015C7">
      <w:pPr>
        <w:spacing w:after="0" w:line="240" w:lineRule="auto"/>
      </w:pPr>
      <w:r>
        <w:separator/>
      </w:r>
    </w:p>
  </w:endnote>
  <w:endnote w:type="continuationSeparator" w:id="0">
    <w:p w:rsidR="00E015C7" w:rsidRDefault="00E0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5A76FF" w:rsidRPr="00113994">
      <w:tc>
        <w:tcPr>
          <w:tcW w:w="3485" w:type="dxa"/>
        </w:tcPr>
        <w:p w:rsidR="005A76FF" w:rsidRPr="00113994" w:rsidRDefault="005A76FF" w:rsidP="7DAA1868">
          <w:pPr>
            <w:pStyle w:val="Zhlav"/>
            <w:ind w:left="-115"/>
          </w:pPr>
        </w:p>
      </w:tc>
      <w:tc>
        <w:tcPr>
          <w:tcW w:w="3485" w:type="dxa"/>
        </w:tcPr>
        <w:p w:rsidR="005A76FF" w:rsidRPr="00113994" w:rsidRDefault="005A76FF" w:rsidP="7DAA1868">
          <w:pPr>
            <w:pStyle w:val="Zhlav"/>
            <w:jc w:val="center"/>
          </w:pPr>
        </w:p>
      </w:tc>
      <w:tc>
        <w:tcPr>
          <w:tcW w:w="3485" w:type="dxa"/>
        </w:tcPr>
        <w:p w:rsidR="005A76FF" w:rsidRPr="00113994" w:rsidRDefault="005A76FF" w:rsidP="7DAA1868">
          <w:pPr>
            <w:pStyle w:val="Zhlav"/>
            <w:ind w:right="-115"/>
            <w:jc w:val="right"/>
          </w:pPr>
        </w:p>
      </w:tc>
    </w:tr>
  </w:tbl>
  <w:p w:rsidR="005A76FF" w:rsidRDefault="00E015C7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5C7" w:rsidRDefault="00E015C7">
      <w:pPr>
        <w:spacing w:after="0" w:line="240" w:lineRule="auto"/>
      </w:pPr>
      <w:r>
        <w:separator/>
      </w:r>
    </w:p>
  </w:footnote>
  <w:footnote w:type="continuationSeparator" w:id="0">
    <w:p w:rsidR="00E015C7" w:rsidRDefault="00E0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5A76FF" w:rsidRPr="00113994">
      <w:tc>
        <w:tcPr>
          <w:tcW w:w="10455" w:type="dxa"/>
        </w:tcPr>
        <w:p w:rsidR="005A76FF" w:rsidRPr="00113994" w:rsidRDefault="003D0C13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2pt;height:80pt;visibility:visible">
                <v:imagedata r:id="rId1" o:title=""/>
              </v:shape>
            </w:pict>
          </w:r>
        </w:p>
      </w:tc>
    </w:tr>
  </w:tbl>
  <w:p w:rsidR="005A76FF" w:rsidRDefault="005A76FF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3D0C13" w:rsidRPr="00113994">
      <w:tc>
        <w:tcPr>
          <w:tcW w:w="10455" w:type="dxa"/>
        </w:tcPr>
        <w:p w:rsidR="003D0C13" w:rsidRPr="00113994" w:rsidRDefault="003D0C13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6" type="#_x0000_t75" style="width:512pt;height:39pt;visibility:visible">
                <v:imagedata r:id="rId1" o:title="" cropbottom="33587f"/>
              </v:shape>
            </w:pict>
          </w:r>
        </w:p>
      </w:tc>
    </w:tr>
  </w:tbl>
  <w:p w:rsidR="003D0C13" w:rsidRDefault="003D0C13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E81F33"/>
    <w:multiLevelType w:val="hybridMultilevel"/>
    <w:tmpl w:val="60342E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7F6825"/>
    <w:multiLevelType w:val="hybridMultilevel"/>
    <w:tmpl w:val="5C5492BA"/>
    <w:lvl w:ilvl="0" w:tplc="040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CB3943"/>
    <w:multiLevelType w:val="hybridMultilevel"/>
    <w:tmpl w:val="994C5F9A"/>
    <w:lvl w:ilvl="0" w:tplc="9802E876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524F4E"/>
    <w:multiLevelType w:val="hybridMultilevel"/>
    <w:tmpl w:val="7A0472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8015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9C4936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9"/>
  </w:num>
  <w:num w:numId="5">
    <w:abstractNumId w:val="7"/>
  </w:num>
  <w:num w:numId="6">
    <w:abstractNumId w:val="2"/>
  </w:num>
  <w:num w:numId="7">
    <w:abstractNumId w:val="13"/>
  </w:num>
  <w:num w:numId="8">
    <w:abstractNumId w:val="16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17"/>
  </w:num>
  <w:num w:numId="14">
    <w:abstractNumId w:val="1"/>
  </w:num>
  <w:num w:numId="15">
    <w:abstractNumId w:val="14"/>
  </w:num>
  <w:num w:numId="16">
    <w:abstractNumId w:val="18"/>
  </w:num>
  <w:num w:numId="17">
    <w:abstractNumId w:val="1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03147"/>
    <w:rsid w:val="0001706E"/>
    <w:rsid w:val="000435FD"/>
    <w:rsid w:val="000462AD"/>
    <w:rsid w:val="00056FFC"/>
    <w:rsid w:val="00057CAE"/>
    <w:rsid w:val="000677C9"/>
    <w:rsid w:val="000C2F10"/>
    <w:rsid w:val="000E77C2"/>
    <w:rsid w:val="00106D77"/>
    <w:rsid w:val="00113994"/>
    <w:rsid w:val="0011432B"/>
    <w:rsid w:val="00114832"/>
    <w:rsid w:val="001249A5"/>
    <w:rsid w:val="0013355B"/>
    <w:rsid w:val="00155C57"/>
    <w:rsid w:val="00160D79"/>
    <w:rsid w:val="00164A75"/>
    <w:rsid w:val="00194B7F"/>
    <w:rsid w:val="001A40E7"/>
    <w:rsid w:val="001D1D55"/>
    <w:rsid w:val="001E787E"/>
    <w:rsid w:val="00214CA0"/>
    <w:rsid w:val="00222B1B"/>
    <w:rsid w:val="0023287A"/>
    <w:rsid w:val="0024077C"/>
    <w:rsid w:val="002477DB"/>
    <w:rsid w:val="00266B06"/>
    <w:rsid w:val="0028363F"/>
    <w:rsid w:val="002C10F6"/>
    <w:rsid w:val="002C1A3D"/>
    <w:rsid w:val="00301E59"/>
    <w:rsid w:val="00351ABD"/>
    <w:rsid w:val="003D0C13"/>
    <w:rsid w:val="003E26C9"/>
    <w:rsid w:val="00401FD5"/>
    <w:rsid w:val="004179B2"/>
    <w:rsid w:val="00436F75"/>
    <w:rsid w:val="00455422"/>
    <w:rsid w:val="00457127"/>
    <w:rsid w:val="00466C6F"/>
    <w:rsid w:val="00473F1A"/>
    <w:rsid w:val="00476733"/>
    <w:rsid w:val="00480B34"/>
    <w:rsid w:val="004869DF"/>
    <w:rsid w:val="004A540A"/>
    <w:rsid w:val="004A5BF5"/>
    <w:rsid w:val="004B49A3"/>
    <w:rsid w:val="004C5E57"/>
    <w:rsid w:val="0051478C"/>
    <w:rsid w:val="00525AEA"/>
    <w:rsid w:val="00534E17"/>
    <w:rsid w:val="005365D9"/>
    <w:rsid w:val="00565470"/>
    <w:rsid w:val="00570A53"/>
    <w:rsid w:val="005A76FF"/>
    <w:rsid w:val="005B6254"/>
    <w:rsid w:val="005C6092"/>
    <w:rsid w:val="005E2369"/>
    <w:rsid w:val="005F5B06"/>
    <w:rsid w:val="0062565C"/>
    <w:rsid w:val="00633975"/>
    <w:rsid w:val="00643389"/>
    <w:rsid w:val="00646AFE"/>
    <w:rsid w:val="00657DDE"/>
    <w:rsid w:val="00665E89"/>
    <w:rsid w:val="0068084F"/>
    <w:rsid w:val="006961FC"/>
    <w:rsid w:val="006C6A55"/>
    <w:rsid w:val="00714918"/>
    <w:rsid w:val="007158FB"/>
    <w:rsid w:val="00730E95"/>
    <w:rsid w:val="00733D79"/>
    <w:rsid w:val="00742BBA"/>
    <w:rsid w:val="00750308"/>
    <w:rsid w:val="00777383"/>
    <w:rsid w:val="00781C85"/>
    <w:rsid w:val="007977E7"/>
    <w:rsid w:val="007A7452"/>
    <w:rsid w:val="007D2437"/>
    <w:rsid w:val="007D2A39"/>
    <w:rsid w:val="007E1DF5"/>
    <w:rsid w:val="007F52EC"/>
    <w:rsid w:val="008311C7"/>
    <w:rsid w:val="008456A5"/>
    <w:rsid w:val="00876C57"/>
    <w:rsid w:val="00883D78"/>
    <w:rsid w:val="0089368D"/>
    <w:rsid w:val="008A7637"/>
    <w:rsid w:val="008A7695"/>
    <w:rsid w:val="008C4A7F"/>
    <w:rsid w:val="008F4703"/>
    <w:rsid w:val="008F7550"/>
    <w:rsid w:val="0090470B"/>
    <w:rsid w:val="00915B3E"/>
    <w:rsid w:val="00925CAD"/>
    <w:rsid w:val="0093163C"/>
    <w:rsid w:val="00945905"/>
    <w:rsid w:val="0097650E"/>
    <w:rsid w:val="009824F1"/>
    <w:rsid w:val="00990736"/>
    <w:rsid w:val="0099483C"/>
    <w:rsid w:val="009D05FB"/>
    <w:rsid w:val="009D59BE"/>
    <w:rsid w:val="009F4A64"/>
    <w:rsid w:val="00A67FDA"/>
    <w:rsid w:val="00A80655"/>
    <w:rsid w:val="00A83E7A"/>
    <w:rsid w:val="00AC405A"/>
    <w:rsid w:val="00AD1C92"/>
    <w:rsid w:val="00AD57C2"/>
    <w:rsid w:val="00AE0DD9"/>
    <w:rsid w:val="00AE34B5"/>
    <w:rsid w:val="00B14701"/>
    <w:rsid w:val="00B16A1A"/>
    <w:rsid w:val="00B40CA4"/>
    <w:rsid w:val="00B75A66"/>
    <w:rsid w:val="00B97CFA"/>
    <w:rsid w:val="00BA5D35"/>
    <w:rsid w:val="00BA773F"/>
    <w:rsid w:val="00BB780A"/>
    <w:rsid w:val="00BC504E"/>
    <w:rsid w:val="00BF7C30"/>
    <w:rsid w:val="00BF7E50"/>
    <w:rsid w:val="00C02602"/>
    <w:rsid w:val="00C04EB4"/>
    <w:rsid w:val="00C2187B"/>
    <w:rsid w:val="00C26609"/>
    <w:rsid w:val="00C52A91"/>
    <w:rsid w:val="00C9163A"/>
    <w:rsid w:val="00CD1557"/>
    <w:rsid w:val="00CD443D"/>
    <w:rsid w:val="00CD7F50"/>
    <w:rsid w:val="00CE0473"/>
    <w:rsid w:val="00CE28A6"/>
    <w:rsid w:val="00CF328A"/>
    <w:rsid w:val="00D26304"/>
    <w:rsid w:val="00D334AC"/>
    <w:rsid w:val="00D77241"/>
    <w:rsid w:val="00D85463"/>
    <w:rsid w:val="00DA24FE"/>
    <w:rsid w:val="00DA3567"/>
    <w:rsid w:val="00DB4536"/>
    <w:rsid w:val="00DD5921"/>
    <w:rsid w:val="00DF6129"/>
    <w:rsid w:val="00E015C7"/>
    <w:rsid w:val="00E0332A"/>
    <w:rsid w:val="00E035DC"/>
    <w:rsid w:val="00E16FB2"/>
    <w:rsid w:val="00E31432"/>
    <w:rsid w:val="00E36706"/>
    <w:rsid w:val="00E77B64"/>
    <w:rsid w:val="00EA3EF5"/>
    <w:rsid w:val="00EA59A5"/>
    <w:rsid w:val="00EC6DFB"/>
    <w:rsid w:val="00ED3DDC"/>
    <w:rsid w:val="00ED795A"/>
    <w:rsid w:val="00EE3316"/>
    <w:rsid w:val="00EE5379"/>
    <w:rsid w:val="00EE7166"/>
    <w:rsid w:val="00EF50B7"/>
    <w:rsid w:val="00F150EC"/>
    <w:rsid w:val="00F15F6B"/>
    <w:rsid w:val="00F2067A"/>
    <w:rsid w:val="00F61696"/>
    <w:rsid w:val="00F8013A"/>
    <w:rsid w:val="00F92BEE"/>
    <w:rsid w:val="00FA405E"/>
    <w:rsid w:val="00FA69E8"/>
    <w:rsid w:val="00FD5543"/>
    <w:rsid w:val="00FD62F2"/>
    <w:rsid w:val="00FF707A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C2EBE6"/>
  <w15:docId w15:val="{6104596D-E6FB-4FB7-AB29-BCD3C93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97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left="720"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B40CA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633975"/>
  </w:style>
  <w:style w:type="paragraph" w:styleId="Zhlav">
    <w:name w:val="header"/>
    <w:basedOn w:val="Normln"/>
    <w:link w:val="ZhlavChar"/>
    <w:uiPriority w:val="99"/>
    <w:rsid w:val="0063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633975"/>
  </w:style>
  <w:style w:type="paragraph" w:styleId="Zpat">
    <w:name w:val="footer"/>
    <w:basedOn w:val="Normln"/>
    <w:link w:val="ZpatChar"/>
    <w:uiPriority w:val="99"/>
    <w:rsid w:val="0063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Normlnweb">
    <w:name w:val="Normal (Web)"/>
    <w:basedOn w:val="Normln"/>
    <w:uiPriority w:val="99"/>
    <w:semiHidden/>
    <w:rsid w:val="0056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uiPriority w:val="99"/>
    <w:semiHidden/>
    <w:rsid w:val="00FF707A"/>
    <w:rPr>
      <w:color w:val="auto"/>
      <w:shd w:val="clear" w:color="auto" w:fill="auto"/>
    </w:rPr>
  </w:style>
  <w:style w:type="paragraph" w:styleId="Revize">
    <w:name w:val="Revision"/>
    <w:hidden/>
    <w:uiPriority w:val="99"/>
    <w:semiHidden/>
    <w:rsid w:val="0097650E"/>
    <w:rPr>
      <w:rFonts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70A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.ceskatelevize.cz/video/13891-havel-na-hrad-aneb-prezidentske-volby-1989-1998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edu.ceskatelevize.cz/video/13891-havel-na-hrad-aneb-prezidentske-volby-1989-1998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ceskatelevize.cz/video/13891-havel-na-hrad-aneb-prezidentske-volby-1989-199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du.ceskatelevize.cz/video/13891-havel-na-hrad-aneb-prezidentske-volby-1989-1998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3891-havel-na-hrad-aneb-prezidentske-volby-1989-1998" TargetMode="External"/><Relationship Id="rId14" Type="http://schemas.openxmlformats.org/officeDocument/2006/relationships/hyperlink" Target="https://edu.ceskatelevize.cz/video/13891-havel-na-hrad-aneb-prezidentske-volby-1989-1998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886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Čtyři prezidentské volby Václava Havla </dc:title>
  <dc:subject/>
  <dc:creator>Jan Johanovský</dc:creator>
  <cp:keywords/>
  <dc:description/>
  <cp:lastModifiedBy>Krulichová Jana Ext.</cp:lastModifiedBy>
  <cp:revision>4</cp:revision>
  <cp:lastPrinted>2021-07-23T08:26:00Z</cp:lastPrinted>
  <dcterms:created xsi:type="dcterms:W3CDTF">2024-11-06T18:08:00Z</dcterms:created>
  <dcterms:modified xsi:type="dcterms:W3CDTF">2024-11-08T14:38:00Z</dcterms:modified>
</cp:coreProperties>
</file>