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47"/>
        <w:gridCol w:w="1508"/>
        <w:gridCol w:w="3270"/>
      </w:tblGrid>
      <w:tr w:rsidR="00D058BA" w:rsidRPr="00C04369" w14:paraId="48C0687F" w14:textId="77777777" w:rsidTr="00441EAD">
        <w:trPr>
          <w:trHeight w:val="495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44DC1A70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</w:t>
            </w:r>
            <w:r w:rsidR="00CB4506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8" w:history="1">
              <w:r w:rsidR="00875170" w:rsidRPr="00875170">
                <w:rPr>
                  <w:rStyle w:val="Hypertextovodkaz"/>
                  <w:b/>
                  <w:bCs/>
                  <w:lang w:val="cs-CZ"/>
                </w:rPr>
                <w:t>Skautská pošta: Jaroslav Foglar</w:t>
              </w:r>
            </w:hyperlink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</w:p>
        </w:tc>
      </w:tr>
      <w:tr w:rsidR="00D058BA" w:rsidRPr="00C04369" w14:paraId="6F38632D" w14:textId="77777777" w:rsidTr="00441EAD">
        <w:trPr>
          <w:trHeight w:val="20"/>
        </w:trPr>
        <w:tc>
          <w:tcPr>
            <w:tcW w:w="1104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E72356D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441EAD">
        <w:trPr>
          <w:trHeight w:val="558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35F9D8" w14:textId="71FD3E16" w:rsidR="009A548F" w:rsidRDefault="003D1C7B" w:rsidP="00441EAD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Vyřeš křížovku</w:t>
            </w:r>
            <w:r w:rsidR="00824221">
              <w:rPr>
                <w:b/>
                <w:bCs/>
                <w:sz w:val="24"/>
                <w:szCs w:val="24"/>
                <w:lang w:val="cs-CZ"/>
              </w:rPr>
              <w:t>. Video ti napoví.</w:t>
            </w:r>
          </w:p>
          <w:p w14:paraId="516722D4" w14:textId="1B43C7EF" w:rsidR="004B7E7A" w:rsidRDefault="00700633" w:rsidP="00441EAD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07589118" wp14:editId="2F71C5F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13335</wp:posOffset>
                  </wp:positionV>
                  <wp:extent cx="4572000" cy="4314825"/>
                  <wp:effectExtent l="0" t="0" r="0" b="9525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9C94DA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5" r="1478"/>
                          <a:stretch/>
                        </pic:blipFill>
                        <pic:spPr bwMode="auto">
                          <a:xfrm>
                            <a:off x="0" y="0"/>
                            <a:ext cx="4572000" cy="431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46888" w14:textId="014773B9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1D7B435" w14:textId="547C7C0A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F3FC240" w14:textId="7E8F2F3F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E4CD0CB" w14:textId="156954E4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401A3CC" w14:textId="140B4956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242A3EB" w14:textId="19FAAAE6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15E6C72" w14:textId="407AFBB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77499EBE" wp14:editId="70779AE9">
                  <wp:simplePos x="0" y="0"/>
                  <wp:positionH relativeFrom="column">
                    <wp:posOffset>3382645</wp:posOffset>
                  </wp:positionH>
                  <wp:positionV relativeFrom="paragraph">
                    <wp:posOffset>170180</wp:posOffset>
                  </wp:positionV>
                  <wp:extent cx="3398815" cy="103641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C18A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15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740A14" w14:textId="6099D14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FF1FE3" wp14:editId="7B039C8E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85090</wp:posOffset>
                      </wp:positionV>
                      <wp:extent cx="678180" cy="0"/>
                      <wp:effectExtent l="38100" t="76200" r="26670" b="133350"/>
                      <wp:wrapNone/>
                      <wp:docPr id="11" name="Přímá spojnice se šipkou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0A4D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1" o:spid="_x0000_s1026" type="#_x0000_t32" style="position:absolute;margin-left:331.75pt;margin-top:6.7pt;width:53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HW7QEAAAUEAAAOAAAAZHJzL2Uyb0RvYy54bWysU0uOEzEQ3SNxB8t70kkWQxRNZxYZYIMg&#10;4nMAj7ucNtguq+zJ5ygs5wCcYjT3ouxOekaAQEJs3G27XtV7r8qXVwfvxA4oWQytnE2mUkDQ2Nmw&#10;beXnT69fLKRIWYVOOQzQyiMkebV6/uxyH5cwxx5dByQ4SUjLfWxln3NcNk3SPXiVJhgh8KVB8irz&#10;lrZNR2rP2b1r5tPpRbNH6iKhhpT49Hq4lKua3xjQ+b0xCbJwrWRuua5U15uyNqtLtdySir3VJxrq&#10;H1h4ZQMXHVNdq6zELdlfUnmrCROaPNHoGzTGaqgaWM1s+pOaj72KULWwOSmONqX/l1a/221I2I57&#10;N5MiKM892jx8u//u7+9EivglMEGRQDzc2fgVbwWHsWf7mJYMXYcNnXYpbqgYcDDky5eliUP1+Tj6&#10;DIcsNB9evFzMFtwNfb5qHnGRUn4D6EX5aWXKpOy2z2sMgZuJNKs2q93blLkyA8+AUtSFsmZl3avQ&#10;iXyMrCaTVWHroNDm8BLSFPoD4fqXjw4G+AcwbAZTnNcydQxh7UjsFA+Q0hpCrgbUTBxdYMY6NwKn&#10;fwee4gsU6oiO4EHcH6uOiFoZQx7B3gak31XPhzNlM8SfHRh0FwtusDvWVlZreNaqV6d3UYb56b7C&#10;H1/v6gcAAAD//wMAUEsDBBQABgAIAAAAIQAPAAy22QAAAAkBAAAPAAAAZHJzL2Rvd25yZXYueG1s&#10;TI9NT8MwDIbvSPyHyEjcWAodGSpNJ4S0O9vg7jXuh9YkVZJ23b/HiAMc7ffR68fldrGDmCnE3jsN&#10;j6sMBLnam961Gj6Pu4cXEDGhMzh4RxquFGFb3d6UWBh/cXuaD6kVXOJigRq6lMZCylh3ZDGu/EiO&#10;s8YHi4nH0EoT8MLldpBPWaakxd7xhQ5Heu+oPh8mq+FjV88qNtP+2Khw/ZrWiOcFtb6/W95eQSRa&#10;0h8MP/qsDhU7nfzkTBSDBqXyZ0Y5yNcgGNhsshzE6Xchq1L+/6D6BgAA//8DAFBLAQItABQABgAI&#10;AAAAIQC2gziS/gAAAOEBAAATAAAAAAAAAAAAAAAAAAAAAABbQ29udGVudF9UeXBlc10ueG1sUEsB&#10;Ai0AFAAGAAgAAAAhADj9If/WAAAAlAEAAAsAAAAAAAAAAAAAAAAALwEAAF9yZWxzLy5yZWxzUEsB&#10;Ai0AFAAGAAgAAAAhAGYHsdbtAQAABQQAAA4AAAAAAAAAAAAAAAAALgIAAGRycy9lMm9Eb2MueG1s&#10;UEsBAi0AFAAGAAgAAAAhAA8ADLbZAAAACQEAAA8AAAAAAAAAAAAAAAAARwQAAGRycy9kb3ducmV2&#10;LnhtbFBLBQYAAAAABAAEAPMAAABN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064294A6" w14:textId="3E588AE1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8C5E9FD" w14:textId="1A657218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660EB35" w14:textId="524E659D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BFBB088" w14:textId="7777777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B2AC795" w14:textId="251E7C6A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FB03038" w14:textId="0CBF086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B976BD6" w14:textId="2FE4DCEA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D3B932F" w14:textId="69ECE666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E5906AA" w14:textId="6A5286E6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3CBED42" w14:textId="55FAD7A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D8C78E" wp14:editId="69EDA255">
                      <wp:simplePos x="0" y="0"/>
                      <wp:positionH relativeFrom="column">
                        <wp:posOffset>3992245</wp:posOffset>
                      </wp:positionH>
                      <wp:positionV relativeFrom="paragraph">
                        <wp:posOffset>81915</wp:posOffset>
                      </wp:positionV>
                      <wp:extent cx="7620" cy="281940"/>
                      <wp:effectExtent l="76200" t="19050" r="87630" b="99060"/>
                      <wp:wrapNone/>
                      <wp:docPr id="12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281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BA7EE" id="Přímá spojnice se šipkou 12" o:spid="_x0000_s1026" type="#_x0000_t32" style="position:absolute;margin-left:314.35pt;margin-top:6.45pt;width:.6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Gc8QEAAAgEAAAOAAAAZHJzL2Uyb0RvYy54bWysU0tuFDEQ3SNxB8t7pntaKITW9GQxATYI&#10;RhAO4LjL0wbbZdnOfI7CMgfgFFHuRdk900EkAgmxcbftelXvvSovLvbWsC2EqNF1fD6rOQMnsddu&#10;0/EvV29fnHMWk3C9MOig4weI/GL5/Nli51tocEDTQ2CUxMV25zs+pOTbqopyACviDD04ulQYrEi0&#10;DZuqD2JH2a2pmro+q3YYeh9QQox0ejle8mXJrxTI9FGpCImZjhO3VNZQ1uu8VsuFaDdB+EHLIw3x&#10;Dyys0I6KTqkuRRLsJuhHqayWASOqNJNoK1RKSygaSM28/k3N50F4KFrInOgnm+L/Sys/bNeB6Z56&#10;13DmhKUere+/3/2wd7csevzqiCCLwO5vtf+GN4zCyLOdjy1BV24djrvo1yEbsFfB5i9JY/vi82Hy&#10;GfaJSTp8ddZQLyRdNOfz1y9LF6oHqA8xvQO0LP90PKYg9GZIK3SO+olhXpwW2/cxUXECngC5rnF5&#10;TUKbN65n6eBJUApauI2BzJzCc0iVFYycy186GBjhn0CRH8SyKWXKJMLKBLYVNENCSnBpPmWi6AxT&#10;2pgJWP8deIzPUChTOoFHcX+sOiFKZXRpAlvtMDxVPe1PlNUYf3Jg1J0tuMb+ULpZrKFxK14dn0ae&#10;51/3Bf7wgJc/AQAA//8DAFBLAwQUAAYACAAAACEAbtT1tdsAAAAJAQAADwAAAGRycy9kb3ducmV2&#10;LnhtbEyPy07DMBBF90j8gzWV2FGnAdw2xKkQUvf0wX4aTx5qbEexk6Z/z7CC3Yzu0Z0z+W62nZho&#10;CK13GlbLBAS50pvW1RrOp/3zBkSI6Ax23pGGOwXYFY8POWbG39yBpmOsBZe4kKGGJsY+kzKUDVkM&#10;S9+T46zyg8XI61BLM+CNy20n0yRR0mLr+EKDPX02VF6Po9XwtS8nFarxcKrUcP8eXxGvM2r9tJg/&#10;3kFEmuMfDL/6rA4FO1386EwQnQaVbtaMcpBuQTCg0i0PFw1v6xeQRS7/f1D8AAAA//8DAFBLAQIt&#10;ABQABgAIAAAAIQC2gziS/gAAAOEBAAATAAAAAAAAAAAAAAAAAAAAAABbQ29udGVudF9UeXBlc10u&#10;eG1sUEsBAi0AFAAGAAgAAAAhADj9If/WAAAAlAEAAAsAAAAAAAAAAAAAAAAALwEAAF9yZWxzLy5y&#10;ZWxzUEsBAi0AFAAGAAgAAAAhAIEuQZzxAQAACAQAAA4AAAAAAAAAAAAAAAAALgIAAGRycy9lMm9E&#10;b2MueG1sUEsBAi0AFAAGAAgAAAAhAG7U9bXbAAAACQEAAA8AAAAAAAAAAAAAAAAASwQAAGRycy9k&#10;b3ducmV2LnhtbFBLBQYAAAAABAAEAPMAAABT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65C7847F" wp14:editId="6F82823D">
                  <wp:simplePos x="0" y="0"/>
                  <wp:positionH relativeFrom="column">
                    <wp:posOffset>3382645</wp:posOffset>
                  </wp:positionH>
                  <wp:positionV relativeFrom="paragraph">
                    <wp:posOffset>104775</wp:posOffset>
                  </wp:positionV>
                  <wp:extent cx="3375953" cy="1074513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9CCFA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53" cy="10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37BF49" w14:textId="2564DFC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1D344F7" w14:textId="5F8ECBEC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3CCA620" w14:textId="56BCC6C0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4E6F71B" w14:textId="25A311E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203A229" w14:textId="5F0D07E4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AC4771D" w14:textId="77777777" w:rsidR="00700633" w:rsidRDefault="00700633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49C9695" w14:textId="77777777" w:rsidR="00700633" w:rsidRDefault="00700633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BB10AE2" w14:textId="4AEF052A" w:rsidR="00700633" w:rsidRDefault="00700633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EA60B3A" w14:textId="53098A48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00AE0AC" w14:textId="2C59EB45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0A3862B" w14:textId="6C5ED9C3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DD50C3F" w14:textId="414390D9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818A501" w14:textId="447EFED7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7035206" w14:textId="356E9ACE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F359684" w14:textId="75DC434E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E0F0332" w14:textId="40FA5261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E373C70" w14:textId="08166F6E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FBD8129" w14:textId="0410F690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9CF9EAC" w14:textId="4D06F457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ED88EDD" w14:textId="74ED8548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71F028E" w14:textId="5BB1F4E6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50D0A4C" w14:textId="7050F147" w:rsidR="00875170" w:rsidRDefault="00875170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70F012E" w14:textId="77777777" w:rsidR="00875170" w:rsidRPr="00875170" w:rsidRDefault="00875170" w:rsidP="00875170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23AA8D9" w14:textId="0606F467" w:rsidR="00824221" w:rsidRPr="004B7E7A" w:rsidRDefault="00824221" w:rsidP="004B7E7A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4B7E7A">
              <w:rPr>
                <w:b/>
                <w:bCs/>
                <w:sz w:val="24"/>
                <w:szCs w:val="24"/>
                <w:lang w:val="cs-CZ"/>
              </w:rPr>
              <w:lastRenderedPageBreak/>
              <w:t xml:space="preserve">Jaroslav Foglar se proslavil také svým komiksem. Doplň do „bublin“, co by mohly postavy z komiksu říkat. Pod obrázek vždy </w:t>
            </w:r>
            <w:r w:rsidR="00700633">
              <w:rPr>
                <w:b/>
                <w:bCs/>
                <w:sz w:val="24"/>
                <w:szCs w:val="24"/>
                <w:lang w:val="cs-CZ"/>
              </w:rPr>
              <w:t>napiš stručný popis situace, která</w:t>
            </w:r>
            <w:r w:rsidRPr="004B7E7A">
              <w:rPr>
                <w:b/>
                <w:bCs/>
                <w:sz w:val="24"/>
                <w:szCs w:val="24"/>
                <w:lang w:val="cs-CZ"/>
              </w:rPr>
              <w:t xml:space="preserve"> se odehrává v komiksu.</w:t>
            </w:r>
          </w:p>
          <w:p w14:paraId="0D2ABDF4" w14:textId="73C0BC90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D3CCAFE" w14:textId="3EAE3516" w:rsidR="00824221" w:rsidRDefault="00700633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36729617" wp14:editId="3C376C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</wp:posOffset>
                  </wp:positionV>
                  <wp:extent cx="6949440" cy="2073275"/>
                  <wp:effectExtent l="0" t="0" r="3810" b="3175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omiks foglar prázdné bubliny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27" b="47603"/>
                          <a:stretch/>
                        </pic:blipFill>
                        <pic:spPr bwMode="auto">
                          <a:xfrm>
                            <a:off x="0" y="0"/>
                            <a:ext cx="6949440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F0254" w14:textId="575DA5C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DD1C641" w14:textId="64CE2B75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9334EC9" w14:textId="2E9DA268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8F642E2" w14:textId="4A70B756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13632E9" w14:textId="758AA3EA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87E8BE8" w14:textId="69CA1E04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9EE7E63" w14:textId="4A85C0E3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A00C7A3" w14:textId="3AF7A66F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9B8D195" w14:textId="524D1220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1BD3D06" w14:textId="03DB0280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72A37EC" w14:textId="77777777" w:rsidR="00700633" w:rsidRDefault="00700633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BCF415E" w14:textId="59E2375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9552CCA" w14:textId="74554F82" w:rsidR="00824221" w:rsidRDefault="00700633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5408" behindDoc="0" locked="0" layoutInCell="1" allowOverlap="1" wp14:anchorId="1DE057DC" wp14:editId="07D8207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-1905</wp:posOffset>
                  </wp:positionV>
                  <wp:extent cx="6949440" cy="2079625"/>
                  <wp:effectExtent l="0" t="0" r="3810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omiks foglar prázdné bubliny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89" r="-616"/>
                          <a:stretch/>
                        </pic:blipFill>
                        <pic:spPr bwMode="auto">
                          <a:xfrm>
                            <a:off x="0" y="0"/>
                            <a:ext cx="6949440" cy="207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20B331" w14:textId="1C7CA1B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FDB502C" w14:textId="057AD972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696D019" w14:textId="4F41149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C3386B9" w14:textId="3FC44611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7C0D25D" w14:textId="3D4B833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1B0DE6B" w14:textId="29519B4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ABF5FCB" w14:textId="5FB7A862" w:rsidR="00824221" w:rsidRDefault="00824221" w:rsidP="00824221">
            <w:pPr>
              <w:pBdr>
                <w:bottom w:val="single" w:sz="12" w:space="1" w:color="auto"/>
              </w:pBdr>
              <w:rPr>
                <w:b/>
                <w:bCs/>
                <w:sz w:val="24"/>
                <w:szCs w:val="24"/>
                <w:lang w:val="cs-CZ"/>
              </w:rPr>
            </w:pPr>
          </w:p>
          <w:p w14:paraId="23C39CD5" w14:textId="09B9EBE5" w:rsidR="004B7E7A" w:rsidRDefault="004B7E7A" w:rsidP="00824221">
            <w:pPr>
              <w:pBdr>
                <w:bottom w:val="single" w:sz="12" w:space="1" w:color="auto"/>
              </w:pBdr>
              <w:rPr>
                <w:b/>
                <w:bCs/>
                <w:sz w:val="24"/>
                <w:szCs w:val="24"/>
                <w:lang w:val="cs-CZ"/>
              </w:rPr>
            </w:pPr>
          </w:p>
          <w:p w14:paraId="3C9B731A" w14:textId="77777777" w:rsidR="004B7E7A" w:rsidRDefault="004B7E7A" w:rsidP="00824221">
            <w:pPr>
              <w:pBdr>
                <w:bottom w:val="single" w:sz="12" w:space="1" w:color="auto"/>
              </w:pBdr>
              <w:rPr>
                <w:b/>
                <w:bCs/>
                <w:sz w:val="24"/>
                <w:szCs w:val="24"/>
                <w:lang w:val="cs-CZ"/>
              </w:rPr>
            </w:pPr>
          </w:p>
          <w:p w14:paraId="06D670A1" w14:textId="77777777" w:rsidR="004B7E7A" w:rsidRDefault="004B7E7A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BAFF39C" w14:textId="77777777" w:rsidR="00700633" w:rsidRDefault="00700633" w:rsidP="00700633">
            <w:pPr>
              <w:rPr>
                <w:b/>
                <w:bCs/>
                <w:sz w:val="10"/>
                <w:szCs w:val="10"/>
                <w:lang w:val="cs-CZ"/>
              </w:rPr>
            </w:pPr>
          </w:p>
          <w:p w14:paraId="09B04E13" w14:textId="77777777" w:rsidR="00700633" w:rsidRPr="000B6E0A" w:rsidRDefault="00700633" w:rsidP="00700633">
            <w:pPr>
              <w:rPr>
                <w:b/>
                <w:bCs/>
                <w:sz w:val="10"/>
                <w:szCs w:val="10"/>
                <w:lang w:val="cs-CZ"/>
              </w:rPr>
            </w:pPr>
            <w:r w:rsidRPr="000B6E0A">
              <w:rPr>
                <w:b/>
                <w:bCs/>
                <w:sz w:val="10"/>
                <w:szCs w:val="10"/>
                <w:lang w:val="cs-CZ"/>
              </w:rPr>
              <w:t>https://edu.ceskatelevize.cz/video/5182-vyvoj-komiksu?vsrc=vyhledavani&amp;vsrcid=rychl%C3%A9+%C5%A1%C3%ADpy</w:t>
            </w:r>
          </w:p>
          <w:p w14:paraId="09635BC4" w14:textId="77777777" w:rsidR="00700633" w:rsidRDefault="00700633" w:rsidP="00700633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6A13DA1" w14:textId="02C62415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662DDE6" w14:textId="19E770BD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EDCC543" w14:textId="5688784A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C7B820E" w14:textId="39391E64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F4FAADB" w14:textId="0E5A8D2C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2E67CE4" w14:textId="1F52219A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CDFE491" w14:textId="24505D6D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A1CF4C4" w14:textId="03E6D8B3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A14082B" w14:textId="7D8A3BD9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B26F90E" w14:textId="612D666D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5BF435C" w14:textId="3587D925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7A2272D" w14:textId="62C5AECE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4CFFD49" w14:textId="4A34BB4D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4025462" w14:textId="486C2485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7C1D1E3" w14:textId="619DEDEB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2BD4557" w14:textId="3219BC79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0604BB2" w14:textId="2944BF10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D6282A8" w14:textId="77777777" w:rsidR="00875170" w:rsidRDefault="00875170" w:rsidP="00875170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bookmarkStart w:id="0" w:name="_GoBack"/>
            <w:bookmarkEnd w:id="0"/>
          </w:p>
          <w:p w14:paraId="3D30434A" w14:textId="2A31E169" w:rsidR="00824221" w:rsidRPr="004B7E7A" w:rsidRDefault="00824221" w:rsidP="00EA3B7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4B7E7A">
              <w:rPr>
                <w:b/>
                <w:bCs/>
                <w:sz w:val="24"/>
                <w:szCs w:val="24"/>
                <w:lang w:val="cs-CZ"/>
              </w:rPr>
              <w:lastRenderedPageBreak/>
              <w:t>Podívej se na mapu skautského tábora a doplň popisky k plánku. Můžeš využít nápovědy.</w:t>
            </w:r>
          </w:p>
          <w:p w14:paraId="67773323" w14:textId="28F8099B" w:rsidR="00824221" w:rsidRDefault="00824221" w:rsidP="00824221">
            <w:pPr>
              <w:rPr>
                <w:b/>
                <w:bCs/>
                <w:noProof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4E95557A" wp14:editId="51FCFED0">
                  <wp:extent cx="6899896" cy="5174922"/>
                  <wp:effectExtent l="0" t="0" r="0" b="698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ábor foglar map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9896" cy="517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04D41" w14:textId="3130A4AF" w:rsidR="00824221" w:rsidRDefault="00824221" w:rsidP="00824221">
            <w:pPr>
              <w:rPr>
                <w:b/>
                <w:bCs/>
                <w:noProof/>
                <w:sz w:val="24"/>
                <w:szCs w:val="24"/>
                <w:lang w:val="cs-CZ"/>
              </w:rPr>
            </w:pPr>
          </w:p>
          <w:p w14:paraId="2ACC476D" w14:textId="6DE53879" w:rsidR="007C547C" w:rsidRPr="0028519B" w:rsidRDefault="004B7E7A" w:rsidP="004B7E7A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t xml:space="preserve">Nápověda: </w:t>
            </w:r>
            <w:r w:rsidR="00700633">
              <w:rPr>
                <w:bCs/>
                <w:noProof/>
                <w:sz w:val="24"/>
                <w:szCs w:val="24"/>
                <w:lang w:val="cs-CZ"/>
              </w:rPr>
              <w:t>h</w:t>
            </w:r>
            <w:r w:rsidRPr="004B7E7A">
              <w:rPr>
                <w:bCs/>
                <w:noProof/>
                <w:sz w:val="24"/>
                <w:szCs w:val="24"/>
                <w:lang w:val="cs-CZ"/>
              </w:rPr>
              <w:t>vozd divoké zvěře, můj stan, umývárna, jídelna „Pod lípou“, (přes den) vytažená vlajka, ohniště, lávka, náš totem, kuchyně, brána, křeslo náčelníka, wc</w:t>
            </w:r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C0436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21FCD627" w14:textId="77777777" w:rsidR="00700633" w:rsidRDefault="00700633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01CCD7F1" w14:textId="091381A6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3821972A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C04369" w:rsidSect="00875170">
      <w:headerReference w:type="default" r:id="rId15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36050" w14:textId="77777777" w:rsidR="000F27C2" w:rsidRDefault="000F27C2">
      <w:r>
        <w:separator/>
      </w:r>
    </w:p>
  </w:endnote>
  <w:endnote w:type="continuationSeparator" w:id="0">
    <w:p w14:paraId="24902B14" w14:textId="77777777" w:rsidR="000F27C2" w:rsidRDefault="000F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39FF2" w14:textId="77777777" w:rsidR="000F27C2" w:rsidRDefault="000F27C2">
      <w:r>
        <w:separator/>
      </w:r>
    </w:p>
  </w:footnote>
  <w:footnote w:type="continuationSeparator" w:id="0">
    <w:p w14:paraId="61A9D938" w14:textId="77777777" w:rsidR="000F27C2" w:rsidRDefault="000F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55D2C069" w:rsidR="00D058BA" w:rsidRDefault="004B7E7A">
          <w:pPr>
            <w:rPr>
              <w:b/>
            </w:rPr>
          </w:pPr>
          <w:r>
            <w:rPr>
              <w:b/>
            </w:rPr>
            <w:t xml:space="preserve">Jaroslav </w:t>
          </w:r>
          <w:proofErr w:type="spellStart"/>
          <w:r>
            <w:rPr>
              <w:b/>
            </w:rPr>
            <w:t>Foglar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D1C49"/>
    <w:multiLevelType w:val="hybridMultilevel"/>
    <w:tmpl w:val="C9ECDB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4" w15:restartNumberingAfterBreak="0">
    <w:nsid w:val="4F5403C9"/>
    <w:multiLevelType w:val="hybridMultilevel"/>
    <w:tmpl w:val="C9ECDB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2402D"/>
    <w:rsid w:val="00025237"/>
    <w:rsid w:val="00030201"/>
    <w:rsid w:val="0003046A"/>
    <w:rsid w:val="0003573E"/>
    <w:rsid w:val="00042A44"/>
    <w:rsid w:val="00055AD3"/>
    <w:rsid w:val="000806F7"/>
    <w:rsid w:val="000B4965"/>
    <w:rsid w:val="000B6E0A"/>
    <w:rsid w:val="000C1A32"/>
    <w:rsid w:val="000D51D6"/>
    <w:rsid w:val="000E027A"/>
    <w:rsid w:val="000E0527"/>
    <w:rsid w:val="000E1B8C"/>
    <w:rsid w:val="000F27C2"/>
    <w:rsid w:val="001004A4"/>
    <w:rsid w:val="00103844"/>
    <w:rsid w:val="00120A61"/>
    <w:rsid w:val="00125C7E"/>
    <w:rsid w:val="001753F2"/>
    <w:rsid w:val="00186CC5"/>
    <w:rsid w:val="00193A01"/>
    <w:rsid w:val="001C0B89"/>
    <w:rsid w:val="001C2AA5"/>
    <w:rsid w:val="001C3232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87EE0"/>
    <w:rsid w:val="002A0203"/>
    <w:rsid w:val="002B1086"/>
    <w:rsid w:val="002C0753"/>
    <w:rsid w:val="002D73E2"/>
    <w:rsid w:val="002F1D7D"/>
    <w:rsid w:val="0030322C"/>
    <w:rsid w:val="00323D29"/>
    <w:rsid w:val="00332482"/>
    <w:rsid w:val="00335FB3"/>
    <w:rsid w:val="00356C50"/>
    <w:rsid w:val="00374436"/>
    <w:rsid w:val="00374ED4"/>
    <w:rsid w:val="003765EB"/>
    <w:rsid w:val="003D1C7B"/>
    <w:rsid w:val="003D34F4"/>
    <w:rsid w:val="003F7E48"/>
    <w:rsid w:val="00407D6E"/>
    <w:rsid w:val="00441EAD"/>
    <w:rsid w:val="00455B08"/>
    <w:rsid w:val="00477EBB"/>
    <w:rsid w:val="004B7E7A"/>
    <w:rsid w:val="004C261B"/>
    <w:rsid w:val="004D20A3"/>
    <w:rsid w:val="004E21BE"/>
    <w:rsid w:val="005279AB"/>
    <w:rsid w:val="005350C9"/>
    <w:rsid w:val="005363BB"/>
    <w:rsid w:val="00537ECB"/>
    <w:rsid w:val="00584DA8"/>
    <w:rsid w:val="005C5F76"/>
    <w:rsid w:val="005C711A"/>
    <w:rsid w:val="005D18C8"/>
    <w:rsid w:val="005D2FFD"/>
    <w:rsid w:val="005E5D5F"/>
    <w:rsid w:val="0061220D"/>
    <w:rsid w:val="00637406"/>
    <w:rsid w:val="00663B6B"/>
    <w:rsid w:val="00667D3F"/>
    <w:rsid w:val="00682F4B"/>
    <w:rsid w:val="00690439"/>
    <w:rsid w:val="006B4BFB"/>
    <w:rsid w:val="006C44C0"/>
    <w:rsid w:val="006D1DA0"/>
    <w:rsid w:val="006D4A23"/>
    <w:rsid w:val="006F4FD4"/>
    <w:rsid w:val="00700633"/>
    <w:rsid w:val="007103D0"/>
    <w:rsid w:val="007313F5"/>
    <w:rsid w:val="00750C1D"/>
    <w:rsid w:val="007672D8"/>
    <w:rsid w:val="007B1CB6"/>
    <w:rsid w:val="007C547C"/>
    <w:rsid w:val="00801428"/>
    <w:rsid w:val="00802718"/>
    <w:rsid w:val="00807F61"/>
    <w:rsid w:val="00815D46"/>
    <w:rsid w:val="00824221"/>
    <w:rsid w:val="00830BC6"/>
    <w:rsid w:val="00841D4A"/>
    <w:rsid w:val="00843EE3"/>
    <w:rsid w:val="008559BF"/>
    <w:rsid w:val="00875170"/>
    <w:rsid w:val="00890483"/>
    <w:rsid w:val="008B50AC"/>
    <w:rsid w:val="009009D3"/>
    <w:rsid w:val="00926F3C"/>
    <w:rsid w:val="00927E44"/>
    <w:rsid w:val="00952A1E"/>
    <w:rsid w:val="00954931"/>
    <w:rsid w:val="00962CA1"/>
    <w:rsid w:val="009759F5"/>
    <w:rsid w:val="00981FB2"/>
    <w:rsid w:val="00982338"/>
    <w:rsid w:val="00982E34"/>
    <w:rsid w:val="009A548F"/>
    <w:rsid w:val="009C1DE7"/>
    <w:rsid w:val="009C7851"/>
    <w:rsid w:val="009D0FAA"/>
    <w:rsid w:val="009F038A"/>
    <w:rsid w:val="009F7DDB"/>
    <w:rsid w:val="00A02453"/>
    <w:rsid w:val="00A3100C"/>
    <w:rsid w:val="00A36B5B"/>
    <w:rsid w:val="00A37655"/>
    <w:rsid w:val="00A54142"/>
    <w:rsid w:val="00A76EFC"/>
    <w:rsid w:val="00AA6F37"/>
    <w:rsid w:val="00AC6A9E"/>
    <w:rsid w:val="00AD5FFB"/>
    <w:rsid w:val="00AF362B"/>
    <w:rsid w:val="00AF539E"/>
    <w:rsid w:val="00B018A7"/>
    <w:rsid w:val="00B20FD9"/>
    <w:rsid w:val="00B455AD"/>
    <w:rsid w:val="00B50547"/>
    <w:rsid w:val="00B66A17"/>
    <w:rsid w:val="00B67CFA"/>
    <w:rsid w:val="00B85B20"/>
    <w:rsid w:val="00BA1930"/>
    <w:rsid w:val="00BB3205"/>
    <w:rsid w:val="00BB7420"/>
    <w:rsid w:val="00BC5A69"/>
    <w:rsid w:val="00BD58C7"/>
    <w:rsid w:val="00BF2D29"/>
    <w:rsid w:val="00BF3B56"/>
    <w:rsid w:val="00C042F1"/>
    <w:rsid w:val="00C04369"/>
    <w:rsid w:val="00C144A4"/>
    <w:rsid w:val="00C41258"/>
    <w:rsid w:val="00C90833"/>
    <w:rsid w:val="00CB3AA8"/>
    <w:rsid w:val="00CB4506"/>
    <w:rsid w:val="00CB5C04"/>
    <w:rsid w:val="00CC4E5A"/>
    <w:rsid w:val="00CD4163"/>
    <w:rsid w:val="00CF54C2"/>
    <w:rsid w:val="00D058BA"/>
    <w:rsid w:val="00D2400F"/>
    <w:rsid w:val="00D32EE9"/>
    <w:rsid w:val="00D33A78"/>
    <w:rsid w:val="00D40A1C"/>
    <w:rsid w:val="00D4302E"/>
    <w:rsid w:val="00D55130"/>
    <w:rsid w:val="00D60FD7"/>
    <w:rsid w:val="00D64F32"/>
    <w:rsid w:val="00D921FE"/>
    <w:rsid w:val="00D975E8"/>
    <w:rsid w:val="00DD3202"/>
    <w:rsid w:val="00DD5B15"/>
    <w:rsid w:val="00DE2C41"/>
    <w:rsid w:val="00DF4F55"/>
    <w:rsid w:val="00E01A8E"/>
    <w:rsid w:val="00E049AE"/>
    <w:rsid w:val="00E325AD"/>
    <w:rsid w:val="00E37B71"/>
    <w:rsid w:val="00E53E74"/>
    <w:rsid w:val="00E60E70"/>
    <w:rsid w:val="00E83722"/>
    <w:rsid w:val="00E869CB"/>
    <w:rsid w:val="00EB40CC"/>
    <w:rsid w:val="00EB608B"/>
    <w:rsid w:val="00EF0671"/>
    <w:rsid w:val="00F03EC2"/>
    <w:rsid w:val="00F117A6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00995E7D-9A1C-4712-9A90-34FE14AA0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markb37yztgge">
    <w:name w:val="markb37yztgge"/>
    <w:basedOn w:val="Standardnpsmoodstavce"/>
    <w:rsid w:val="009A548F"/>
  </w:style>
  <w:style w:type="paragraph" w:styleId="Textbubliny">
    <w:name w:val="Balloon Text"/>
    <w:basedOn w:val="Normln"/>
    <w:link w:val="TextbublinyChar"/>
    <w:uiPriority w:val="99"/>
    <w:semiHidden/>
    <w:unhideWhenUsed/>
    <w:rsid w:val="0070063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63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75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690-skautska-posta-jaroslav-fogla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982FB-D535-4670-95E3-3BC04BA6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143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6</cp:revision>
  <cp:lastPrinted>2021-04-25T19:47:00Z</cp:lastPrinted>
  <dcterms:created xsi:type="dcterms:W3CDTF">2021-05-16T09:22:00Z</dcterms:created>
  <dcterms:modified xsi:type="dcterms:W3CDTF">2021-05-20T11:31:00Z</dcterms:modified>
</cp:coreProperties>
</file>