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B0398" w14:textId="01589620" w:rsidR="00D9626A" w:rsidRPr="00E05342" w:rsidRDefault="000E41FA" w:rsidP="00E05342">
      <w:pPr>
        <w:pStyle w:val="Nadpis1"/>
        <w:rPr>
          <w:rFonts w:ascii="Calibri" w:eastAsia="Calibri" w:hAnsi="Calibri" w:cs="Calibri"/>
          <w:b/>
          <w:lang w:val="cs-CZ"/>
        </w:rPr>
      </w:pPr>
      <w:r>
        <w:rPr>
          <w:rFonts w:ascii="Calibri" w:eastAsia="Calibri" w:hAnsi="Calibri" w:cs="Calibri"/>
          <w:b/>
          <w:lang w:val="cs-CZ"/>
        </w:rPr>
        <w:t>F</w:t>
      </w:r>
      <w:r w:rsidRPr="000E41FA">
        <w:rPr>
          <w:rFonts w:ascii="Calibri" w:eastAsia="Calibri" w:hAnsi="Calibri" w:cs="Calibri"/>
          <w:b/>
          <w:lang w:val="cs-CZ"/>
        </w:rPr>
        <w:t>unkčně</w:t>
      </w:r>
      <w:r w:rsidR="00431E09">
        <w:rPr>
          <w:rFonts w:ascii="Calibri" w:eastAsia="Calibri" w:hAnsi="Calibri" w:cs="Calibri"/>
          <w:b/>
          <w:lang w:val="cs-CZ"/>
        </w:rPr>
        <w:t xml:space="preserve"> </w:t>
      </w:r>
      <w:r w:rsidRPr="000E41FA">
        <w:rPr>
          <w:rFonts w:ascii="Calibri" w:eastAsia="Calibri" w:hAnsi="Calibri" w:cs="Calibri"/>
          <w:b/>
          <w:lang w:val="cs-CZ"/>
        </w:rPr>
        <w:t>stylové charakteristiky textu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1FB455F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CC5869" w14:textId="20733AA2" w:rsidR="004F101A" w:rsidRPr="00D70AF2" w:rsidRDefault="00F07F33" w:rsidP="00642B2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431E09" w:rsidRPr="00431E09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Funkčně stylové charakteristiky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68A67D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C7C3EF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04D31871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5353D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C3B71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53EDB5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3ED77797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5D58CE" w14:textId="2A3DED7B" w:rsidR="00D9626A" w:rsidRPr="00D70AF2" w:rsidRDefault="00431E09">
            <w:pPr>
              <w:rPr>
                <w:rFonts w:ascii="Calibri" w:eastAsia="Calibri" w:hAnsi="Calibri" w:cs="Calibri"/>
                <w:lang w:val="cs-CZ"/>
              </w:rPr>
            </w:pPr>
            <w:r w:rsidRPr="00431E09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24CC5683" wp14:editId="4E1F965D">
                  <wp:extent cx="5531134" cy="282589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28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4A1B0" w14:textId="77777777" w:rsidR="00D9626A" w:rsidRPr="00D70AF2" w:rsidRDefault="00D9626A">
            <w:pPr>
              <w:rPr>
                <w:rFonts w:ascii="Calibri" w:eastAsia="Calibri" w:hAnsi="Calibri" w:cs="Calibri"/>
                <w:lang w:val="cs-CZ"/>
              </w:rPr>
            </w:pPr>
          </w:p>
          <w:p w14:paraId="24ABF6DA" w14:textId="77777777" w:rsidR="008E51BB" w:rsidRDefault="00431E09" w:rsidP="00431E09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eastAsia="Times New Roman" w:cs="Arial"/>
              </w:rPr>
            </w:pPr>
            <w:r w:rsidRPr="00431E09">
              <w:rPr>
                <w:rFonts w:eastAsia="Times New Roman" w:cs="Arial"/>
                <w:noProof/>
              </w:rPr>
              <w:drawing>
                <wp:inline distT="0" distB="0" distL="0" distR="0" wp14:anchorId="13DD1939" wp14:editId="241D60E6">
                  <wp:extent cx="1085906" cy="1219263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12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5DBF1" w14:textId="77777777" w:rsidR="00E05342" w:rsidRDefault="00E05342" w:rsidP="00431E09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eastAsia="Times New Roman" w:cs="Arial"/>
              </w:rPr>
            </w:pPr>
          </w:p>
          <w:p w14:paraId="79F949B9" w14:textId="77777777" w:rsidR="00E05342" w:rsidRDefault="00E05342" w:rsidP="00431E09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eastAsia="Times New Roman" w:cs="Arial"/>
              </w:rPr>
            </w:pPr>
            <w:r w:rsidRPr="00E05342">
              <w:rPr>
                <w:rFonts w:eastAsia="Times New Roman" w:cs="Arial"/>
              </w:rPr>
              <w:drawing>
                <wp:inline distT="0" distB="0" distL="0" distR="0" wp14:anchorId="333A57BF" wp14:editId="60451353">
                  <wp:extent cx="5512083" cy="78109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3" cy="78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F58DA" w14:textId="002CE6AA" w:rsidR="00E05342" w:rsidRPr="004D213F" w:rsidRDefault="00E05342" w:rsidP="00E05342">
            <w:pPr>
              <w:widowControl w:val="0"/>
              <w:tabs>
                <w:tab w:val="left" w:pos="708"/>
              </w:tabs>
              <w:spacing w:after="120"/>
              <w:rPr>
                <w:rFonts w:eastAsia="Times New Roman" w:cs="Arial"/>
              </w:rPr>
            </w:pPr>
            <w:r w:rsidRPr="00E05342">
              <w:rPr>
                <w:rFonts w:eastAsia="Times New Roman" w:cs="Arial"/>
              </w:rPr>
              <w:drawing>
                <wp:inline distT="0" distB="0" distL="0" distR="0" wp14:anchorId="5599BB75" wp14:editId="05B95E16">
                  <wp:extent cx="5658141" cy="19432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141" cy="1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906E3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06D8C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04A926F6" w14:textId="77777777" w:rsidTr="00E12528">
        <w:trPr>
          <w:trHeight w:val="799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3ACB3" w14:textId="5CBFC61A" w:rsidR="004F101A" w:rsidRDefault="00F07F33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2</w:t>
            </w:r>
            <w:r w:rsidR="00431E09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431E09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441FB022" w14:textId="0EB4D648" w:rsidR="00431E09" w:rsidRDefault="00431E09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</w:p>
          <w:p w14:paraId="6CD54EDA" w14:textId="1155F32D" w:rsidR="00E155F7" w:rsidRPr="00431E09" w:rsidRDefault="00431E09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bCs/>
                <w:noProof/>
                <w:lang w:val="cs-CZ"/>
              </w:rPr>
              <w:drawing>
                <wp:inline distT="0" distB="0" distL="0" distR="0" wp14:anchorId="4314DF03" wp14:editId="12BC4BF6">
                  <wp:extent cx="5810549" cy="476909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476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E398E" w14:textId="77777777" w:rsidR="00E155F7" w:rsidRDefault="00E155F7" w:rsidP="00B6079D">
            <w:pPr>
              <w:rPr>
                <w:rFonts w:ascii="Calibri" w:eastAsia="Calibri" w:hAnsi="Calibri" w:cs="Calibri"/>
                <w:lang w:val="cs-CZ"/>
              </w:rPr>
            </w:pPr>
          </w:p>
          <w:p w14:paraId="1E7803FB" w14:textId="06215083" w:rsidR="008E51BB" w:rsidRDefault="00E05342" w:rsidP="008E51BB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b/>
                <w:noProof/>
              </w:rPr>
              <w:pict w14:anchorId="471A6D02">
                <v:rect id="_x0000_s1026" style="position:absolute;margin-left:25.7pt;margin-top:20.15pt;width:340pt;height:16.5pt;z-index:251658240" filled="f" strokecolor="#0c0"/>
              </w:pict>
            </w:r>
            <w:r w:rsidR="00431E09" w:rsidRPr="00431E09">
              <w:rPr>
                <w:b/>
                <w:noProof/>
              </w:rPr>
              <w:drawing>
                <wp:inline distT="0" distB="0" distL="0" distR="0" wp14:anchorId="2A6C45D2" wp14:editId="16BF56B1">
                  <wp:extent cx="5505733" cy="116846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D06AC" w14:textId="43A4A5C3" w:rsidR="008E51BB" w:rsidRPr="008E51BB" w:rsidRDefault="008E51BB" w:rsidP="008E51BB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C5A54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61DEB2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8486C1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67CD207B" w14:textId="77777777" w:rsidTr="00E12528">
        <w:trPr>
          <w:trHeight w:val="514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49B5" w14:textId="5A18017C" w:rsidR="00E155F7" w:rsidRPr="00D70AF2" w:rsidRDefault="00431E09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3 </w:t>
            </w:r>
            <w:r w:rsidR="00E155F7" w:rsidRPr="00D70AF2">
              <w:rPr>
                <w:rFonts w:ascii="Calibri" w:eastAsia="Calibri" w:hAnsi="Calibri" w:cs="Calibri"/>
                <w:b/>
                <w:lang w:val="cs-CZ"/>
              </w:rPr>
              <w:t>Výchozí text</w:t>
            </w:r>
            <w:r w:rsidR="00E12528">
              <w:rPr>
                <w:rFonts w:ascii="Calibri" w:eastAsia="Calibri" w:hAnsi="Calibri" w:cs="Calibri"/>
                <w:b/>
                <w:lang w:val="cs-CZ"/>
              </w:rPr>
              <w:t>y</w:t>
            </w:r>
          </w:p>
          <w:p w14:paraId="567819E0" w14:textId="77777777" w:rsidR="00431E09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2E219E5" w14:textId="5D9C766D" w:rsidR="00E3074F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1C7BE744" wp14:editId="35822A45">
                  <wp:extent cx="5473700" cy="461645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3581"/>
                          <a:stretch/>
                        </pic:blipFill>
                        <pic:spPr bwMode="auto">
                          <a:xfrm>
                            <a:off x="0" y="0"/>
                            <a:ext cx="5473981" cy="461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13AC4" w14:textId="77777777" w:rsidR="00431E09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6894F35" w14:textId="65FDDC98" w:rsidR="008E51BB" w:rsidRDefault="00E05342" w:rsidP="000D21D5">
            <w:pPr>
              <w:rPr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471A6D02">
                <v:rect id="_x0000_s1027" style="position:absolute;margin-left:21.45pt;margin-top:17.9pt;width:357.5pt;height:16pt;z-index:251659264" filled="f" strokecolor="#0c0"/>
              </w:pict>
            </w:r>
            <w:r w:rsidR="00431E09" w:rsidRPr="00431E09">
              <w:rPr>
                <w:b/>
                <w:noProof/>
              </w:rPr>
              <w:drawing>
                <wp:inline distT="0" distB="0" distL="0" distR="0" wp14:anchorId="230EBA4E" wp14:editId="070DFB49">
                  <wp:extent cx="5112013" cy="107320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13" cy="1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994C6" w14:textId="3E6DD4CB" w:rsidR="00431E09" w:rsidRPr="000D21D5" w:rsidRDefault="00431E09" w:rsidP="000D21D5">
            <w:pPr>
              <w:rPr>
                <w:lang w:val="cs-CZ"/>
              </w:rPr>
            </w:pPr>
          </w:p>
        </w:tc>
      </w:tr>
    </w:tbl>
    <w:p w14:paraId="01108F1A" w14:textId="77777777" w:rsidR="008E51BB" w:rsidRDefault="008E51B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03C075C7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F4BA" w14:textId="5C868C2B" w:rsidR="0029654C" w:rsidRPr="00431E09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 </w:t>
            </w:r>
            <w:r w:rsidR="0029654C" w:rsidRPr="00D70AF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468C3F4A" w14:textId="77777777" w:rsidR="0029654C" w:rsidRPr="00D70AF2" w:rsidRDefault="0029654C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1F1DA1E" w14:textId="77777777" w:rsidR="00431E09" w:rsidRDefault="00431E09" w:rsidP="008E51BB">
            <w:pPr>
              <w:rPr>
                <w:b/>
              </w:rPr>
            </w:pPr>
            <w:r w:rsidRPr="00431E09">
              <w:rPr>
                <w:noProof/>
              </w:rPr>
              <w:drawing>
                <wp:inline distT="0" distB="0" distL="0" distR="0" wp14:anchorId="70D9FF3E" wp14:editId="7621ED93">
                  <wp:extent cx="5816899" cy="4019757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0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8AE05" w14:textId="77777777" w:rsidR="00431E09" w:rsidRDefault="00431E09" w:rsidP="008E51BB">
            <w:pPr>
              <w:rPr>
                <w:b/>
              </w:rPr>
            </w:pPr>
          </w:p>
          <w:p w14:paraId="5BD27F69" w14:textId="4A9DD627" w:rsidR="008E51BB" w:rsidRDefault="00E05342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471A6D02">
                <v:rect id="_x0000_s1028" style="position:absolute;margin-left:18.95pt;margin-top:33.5pt;width:167.5pt;height:14.55pt;z-index:251660288" filled="f" strokecolor="#0c0"/>
              </w:pict>
            </w:r>
            <w:r w:rsidR="00431E09" w:rsidRPr="00431E09">
              <w:rPr>
                <w:b/>
                <w:noProof/>
              </w:rPr>
              <w:drawing>
                <wp:inline distT="0" distB="0" distL="0" distR="0" wp14:anchorId="31EB0F22" wp14:editId="21B05B9A">
                  <wp:extent cx="5073911" cy="125736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34239" w14:textId="04C66859" w:rsidR="00431E09" w:rsidRPr="008E51BB" w:rsidRDefault="00431E09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29FE14B4" w14:textId="77777777" w:rsidR="008E51BB" w:rsidRDefault="008E51B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63686DBD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FD16" w14:textId="68686BED" w:rsidR="00E81E6E" w:rsidRPr="00431E09" w:rsidRDefault="00F07F33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5 </w:t>
            </w:r>
            <w:r w:rsidR="00E45F58" w:rsidRPr="00431E09">
              <w:rPr>
                <w:rFonts w:ascii="Calibri" w:eastAsia="Calibri" w:hAnsi="Calibri" w:cs="Calibri"/>
                <w:b/>
                <w:lang w:val="cs-CZ"/>
              </w:rPr>
              <w:t>Výchozí text</w:t>
            </w:r>
            <w:r w:rsidR="00E81E6E" w:rsidRPr="00431E09">
              <w:rPr>
                <w:rFonts w:ascii="Calibri" w:eastAsia="Calibri" w:hAnsi="Calibri" w:cs="Calibri"/>
                <w:b/>
                <w:lang w:val="cs-CZ"/>
              </w:rPr>
              <w:t>:</w:t>
            </w:r>
          </w:p>
          <w:p w14:paraId="57FCEF96" w14:textId="77777777" w:rsidR="00924A54" w:rsidRPr="00D70AF2" w:rsidRDefault="00924A54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728AA3" w14:textId="733751CC" w:rsidR="00924A54" w:rsidRDefault="00431E09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D6F06A6" wp14:editId="389FB89F">
                  <wp:extent cx="5829600" cy="4064209"/>
                  <wp:effectExtent l="0" t="0" r="0" b="0"/>
                  <wp:docPr id="17" name="Obrázek 17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 descr="Obsah obrázku text, noviny, snímek obrazovky, dokument&#10;&#10;Popis byl vytvořen automaticky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9ECA8" w14:textId="77777777" w:rsidR="00995FC1" w:rsidRDefault="00995FC1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7C339F05" w14:textId="090146C2" w:rsidR="008E51BB" w:rsidRPr="008E51BB" w:rsidRDefault="00E05342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471A6D02">
                <v:rect id="_x0000_s1029" style="position:absolute;margin-left:19.95pt;margin-top:46.4pt;width:376pt;height:31pt;z-index:251661312" filled="f" strokecolor="#0c0"/>
              </w:pict>
            </w:r>
            <w:r w:rsidR="00995FC1" w:rsidRPr="00995FC1">
              <w:rPr>
                <w:b/>
                <w:noProof/>
              </w:rPr>
              <w:drawing>
                <wp:inline distT="0" distB="0" distL="0" distR="0" wp14:anchorId="68B3EDDA" wp14:editId="59B8C5F8">
                  <wp:extent cx="5302523" cy="1835244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23" cy="183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6CD4B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F3E83B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43CF8F39" w14:textId="6A8B895B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8E51BB">
      <w:headerReference w:type="default" r:id="rId20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222AE" w14:textId="77777777" w:rsidR="00F8004E" w:rsidRDefault="00F8004E">
      <w:r>
        <w:separator/>
      </w:r>
    </w:p>
  </w:endnote>
  <w:endnote w:type="continuationSeparator" w:id="0">
    <w:p w14:paraId="5342F3EC" w14:textId="77777777" w:rsidR="00F8004E" w:rsidRDefault="00F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04398" w14:textId="77777777" w:rsidR="00F8004E" w:rsidRDefault="00F8004E">
      <w:r>
        <w:separator/>
      </w:r>
    </w:p>
  </w:footnote>
  <w:footnote w:type="continuationSeparator" w:id="0">
    <w:p w14:paraId="26BC05CB" w14:textId="77777777" w:rsidR="00F8004E" w:rsidRDefault="00F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51522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77AEE56E" wp14:editId="0BA4B7F5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61FE66E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889464" w14:textId="706FC042" w:rsidR="004F101A" w:rsidRDefault="000E41FA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>F</w:t>
          </w:r>
          <w:r w:rsidRPr="000E41FA">
            <w:rPr>
              <w:rFonts w:ascii="Calibri" w:eastAsia="Calibri" w:hAnsi="Calibri" w:cs="Calibri"/>
              <w:b/>
              <w:lang w:val="cs-CZ"/>
            </w:rPr>
            <w:t>unkčně</w:t>
          </w:r>
          <w:r w:rsidR="00431E09">
            <w:rPr>
              <w:rFonts w:ascii="Calibri" w:eastAsia="Calibri" w:hAnsi="Calibri" w:cs="Calibri"/>
              <w:b/>
              <w:lang w:val="cs-CZ"/>
            </w:rPr>
            <w:t xml:space="preserve"> </w:t>
          </w:r>
          <w:r w:rsidRPr="000E41FA">
            <w:rPr>
              <w:rFonts w:ascii="Calibri" w:eastAsia="Calibri" w:hAnsi="Calibri" w:cs="Calibri"/>
              <w:b/>
              <w:lang w:val="cs-CZ"/>
            </w:rPr>
            <w:t>stylové charakteristiky textu</w:t>
          </w:r>
        </w:p>
        <w:p w14:paraId="76B18E67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4B0E99A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7BD8679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4931E362" wp14:editId="19ECF4F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327EF483" wp14:editId="4B770953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8"/>
  </w:num>
  <w:num w:numId="4">
    <w:abstractNumId w:val="9"/>
  </w:num>
  <w:num w:numId="5">
    <w:abstractNumId w:val="13"/>
  </w:num>
  <w:num w:numId="6">
    <w:abstractNumId w:val="3"/>
  </w:num>
  <w:num w:numId="7">
    <w:abstractNumId w:val="2"/>
  </w:num>
  <w:num w:numId="8">
    <w:abstractNumId w:val="17"/>
  </w:num>
  <w:num w:numId="9">
    <w:abstractNumId w:val="21"/>
  </w:num>
  <w:num w:numId="10">
    <w:abstractNumId w:val="15"/>
  </w:num>
  <w:num w:numId="11">
    <w:abstractNumId w:val="14"/>
  </w:num>
  <w:num w:numId="12">
    <w:abstractNumId w:val="16"/>
  </w:num>
  <w:num w:numId="13">
    <w:abstractNumId w:val="4"/>
  </w:num>
  <w:num w:numId="14">
    <w:abstractNumId w:val="1"/>
  </w:num>
  <w:num w:numId="15">
    <w:abstractNumId w:val="19"/>
  </w:num>
  <w:num w:numId="16">
    <w:abstractNumId w:val="8"/>
  </w:num>
  <w:num w:numId="17">
    <w:abstractNumId w:val="10"/>
  </w:num>
  <w:num w:numId="18">
    <w:abstractNumId w:val="11"/>
  </w:num>
  <w:num w:numId="19">
    <w:abstractNumId w:val="0"/>
  </w:num>
  <w:num w:numId="20">
    <w:abstractNumId w:val="12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7EFD"/>
    <w:rsid w:val="00065962"/>
    <w:rsid w:val="000A0449"/>
    <w:rsid w:val="000B5E27"/>
    <w:rsid w:val="000D21D5"/>
    <w:rsid w:val="000E41FA"/>
    <w:rsid w:val="00113B82"/>
    <w:rsid w:val="00224D20"/>
    <w:rsid w:val="00235887"/>
    <w:rsid w:val="00237149"/>
    <w:rsid w:val="0028029F"/>
    <w:rsid w:val="0029654C"/>
    <w:rsid w:val="002C12AC"/>
    <w:rsid w:val="00351ED2"/>
    <w:rsid w:val="003655B6"/>
    <w:rsid w:val="004105E1"/>
    <w:rsid w:val="00431E09"/>
    <w:rsid w:val="004647F6"/>
    <w:rsid w:val="004C5EA9"/>
    <w:rsid w:val="004D213F"/>
    <w:rsid w:val="004F101A"/>
    <w:rsid w:val="00575292"/>
    <w:rsid w:val="005F156C"/>
    <w:rsid w:val="005F4C47"/>
    <w:rsid w:val="00635A09"/>
    <w:rsid w:val="00642B25"/>
    <w:rsid w:val="00656D45"/>
    <w:rsid w:val="00687C92"/>
    <w:rsid w:val="006F585E"/>
    <w:rsid w:val="00767C20"/>
    <w:rsid w:val="00873C97"/>
    <w:rsid w:val="008E13E8"/>
    <w:rsid w:val="008E51BB"/>
    <w:rsid w:val="009105B7"/>
    <w:rsid w:val="00924A54"/>
    <w:rsid w:val="00995138"/>
    <w:rsid w:val="00995FC1"/>
    <w:rsid w:val="009A545E"/>
    <w:rsid w:val="009E2F8F"/>
    <w:rsid w:val="009F1304"/>
    <w:rsid w:val="00A90445"/>
    <w:rsid w:val="00AE2F54"/>
    <w:rsid w:val="00B51620"/>
    <w:rsid w:val="00B6079D"/>
    <w:rsid w:val="00BB52C0"/>
    <w:rsid w:val="00BD02EF"/>
    <w:rsid w:val="00C15C15"/>
    <w:rsid w:val="00C32D02"/>
    <w:rsid w:val="00C639C5"/>
    <w:rsid w:val="00C90FC2"/>
    <w:rsid w:val="00CA21C4"/>
    <w:rsid w:val="00D0325C"/>
    <w:rsid w:val="00D62186"/>
    <w:rsid w:val="00D64AA6"/>
    <w:rsid w:val="00D70AF2"/>
    <w:rsid w:val="00D9626A"/>
    <w:rsid w:val="00E05342"/>
    <w:rsid w:val="00E12528"/>
    <w:rsid w:val="00E155F7"/>
    <w:rsid w:val="00E3074F"/>
    <w:rsid w:val="00E372E1"/>
    <w:rsid w:val="00E45F58"/>
    <w:rsid w:val="00E81E6E"/>
    <w:rsid w:val="00EE69CD"/>
    <w:rsid w:val="00F07F33"/>
    <w:rsid w:val="00F55B3F"/>
    <w:rsid w:val="00F76B19"/>
    <w:rsid w:val="00F8004E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,"/>
  <w:listSeparator w:val=";"/>
  <w14:docId w14:val="0E7E6A80"/>
  <w15:docId w15:val="{83962E17-DB64-4DD4-ACB4-A6CC4CBB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A90445"/>
  </w:style>
  <w:style w:type="paragraph" w:styleId="Nadpis1">
    <w:name w:val="heading 1"/>
    <w:basedOn w:val="Normln"/>
    <w:next w:val="Normln"/>
    <w:rsid w:val="00A90445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A90445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A9044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A9044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A90445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A9044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A904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A90445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A9044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31E0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ceskatelevize.cz/video/928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2021-03-12T09:40:00Z</dcterms:created>
  <dcterms:modified xsi:type="dcterms:W3CDTF">2021-03-12T09:40:00Z</dcterms:modified>
</cp:coreProperties>
</file>