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EBA847" w14:textId="77777777" w:rsidR="00D058BA" w:rsidRPr="00AA5029" w:rsidRDefault="00D058BA">
      <w:pPr>
        <w:rPr>
          <w:lang w:val="cs-CZ"/>
        </w:rPr>
      </w:pPr>
    </w:p>
    <w:tbl>
      <w:tblPr>
        <w:tblStyle w:val="a"/>
        <w:tblW w:w="158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864"/>
        <w:gridCol w:w="1691"/>
        <w:gridCol w:w="3270"/>
      </w:tblGrid>
      <w:tr w:rsidR="00D058BA" w:rsidRPr="0079779A" w14:paraId="3FCF4CEB" w14:textId="77777777">
        <w:trPr>
          <w:trHeight w:val="495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7A387A8" w14:textId="2B0CD7CA" w:rsidR="00CD4163" w:rsidRPr="00AA5029" w:rsidRDefault="005C5F76" w:rsidP="00CD4163">
            <w:pPr>
              <w:rPr>
                <w:lang w:val="cs-CZ"/>
              </w:rPr>
            </w:pPr>
            <w:r w:rsidRPr="00AA5029">
              <w:rPr>
                <w:b/>
                <w:bCs/>
                <w:color w:val="000000"/>
                <w:lang w:val="cs-CZ"/>
              </w:rPr>
              <w:t>Video:</w:t>
            </w:r>
            <w:r w:rsidR="00D7757E" w:rsidRPr="00AA5029">
              <w:rPr>
                <w:b/>
                <w:bCs/>
                <w:color w:val="000000"/>
                <w:lang w:val="cs-CZ"/>
              </w:rPr>
              <w:t xml:space="preserve"> </w:t>
            </w:r>
            <w:hyperlink r:id="rId7" w:history="1">
              <w:r w:rsidR="00AA5029">
                <w:rPr>
                  <w:rStyle w:val="Hypertextovodkaz"/>
                  <w:b/>
                  <w:bCs/>
                  <w:lang w:val="cs-CZ"/>
                </w:rPr>
                <w:t>Ťukaná</w:t>
              </w:r>
              <w:bookmarkStart w:id="0" w:name="_GoBack"/>
              <w:bookmarkEnd w:id="0"/>
            </w:hyperlink>
          </w:p>
          <w:p w14:paraId="17980609" w14:textId="77777777" w:rsidR="00D058BA" w:rsidRPr="00AA5029" w:rsidRDefault="00D058BA">
            <w:pPr>
              <w:rPr>
                <w:b/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E2C3E1E" w14:textId="77777777" w:rsidR="00D058BA" w:rsidRPr="00AA5029" w:rsidRDefault="00D058BA">
            <w:pPr>
              <w:rPr>
                <w:lang w:val="cs-CZ"/>
              </w:rPr>
            </w:pPr>
          </w:p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257DD3D" w14:textId="77777777" w:rsidR="00D058BA" w:rsidRPr="00AA5029" w:rsidRDefault="00D058BA">
            <w:pPr>
              <w:rPr>
                <w:lang w:val="cs-CZ"/>
              </w:rPr>
            </w:pPr>
          </w:p>
        </w:tc>
      </w:tr>
      <w:tr w:rsidR="00D058BA" w:rsidRPr="0079779A" w14:paraId="09C0BBED" w14:textId="77777777">
        <w:trPr>
          <w:trHeight w:val="20"/>
        </w:trPr>
        <w:tc>
          <w:tcPr>
            <w:tcW w:w="1086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EC6B275" w14:textId="77777777" w:rsidR="00D058BA" w:rsidRPr="00AA5029" w:rsidRDefault="00D058BA">
            <w:pPr>
              <w:rPr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7B8F93C" w14:textId="77777777" w:rsidR="00D058BA" w:rsidRPr="00AA5029" w:rsidRDefault="00D058BA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E3E5E9F" w14:textId="77777777" w:rsidR="00D058BA" w:rsidRPr="00AA5029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  <w:tr w:rsidR="00D058BA" w:rsidRPr="0079779A" w14:paraId="6198E4DC" w14:textId="77777777">
        <w:trPr>
          <w:trHeight w:val="390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1F6357C" w14:textId="77777777" w:rsidR="00D058BA" w:rsidRPr="00AA5029" w:rsidRDefault="00D058BA">
            <w:pPr>
              <w:rPr>
                <w:lang w:val="cs-CZ"/>
              </w:rPr>
            </w:pPr>
          </w:p>
          <w:p w14:paraId="2D9A2CD3" w14:textId="77777777" w:rsidR="00981FB2" w:rsidRPr="00AA5029" w:rsidRDefault="00D7757E" w:rsidP="00AA5029">
            <w:pPr>
              <w:pStyle w:val="Odstavecseseznamem"/>
              <w:ind w:left="0"/>
              <w:rPr>
                <w:rFonts w:ascii="Calibri" w:eastAsia="Calibri" w:hAnsi="Calibri" w:cs="Calibri"/>
                <w:b/>
                <w:sz w:val="28"/>
                <w:szCs w:val="28"/>
                <w:lang w:val="cs-CZ"/>
              </w:rPr>
            </w:pPr>
            <w:r w:rsidRPr="00AA5029">
              <w:rPr>
                <w:rFonts w:ascii="Calibri" w:eastAsia="Calibri" w:hAnsi="Calibri" w:cs="Calibri"/>
                <w:b/>
                <w:sz w:val="28"/>
                <w:szCs w:val="28"/>
                <w:lang w:val="cs-CZ"/>
              </w:rPr>
              <w:t>Ťukaná</w:t>
            </w:r>
          </w:p>
          <w:p w14:paraId="0EB65C25" w14:textId="77777777" w:rsidR="00D7757E" w:rsidRPr="00AA5029" w:rsidRDefault="00D7757E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04F9A17B" w14:textId="60190ADB" w:rsidR="00D7757E" w:rsidRPr="00AA5029" w:rsidRDefault="00F842E3" w:rsidP="00AA5029">
            <w:pPr>
              <w:pStyle w:val="Odstavecseseznamem"/>
              <w:ind w:left="0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AA5029">
              <w:rPr>
                <w:rFonts w:ascii="Calibri" w:eastAsia="Calibri" w:hAnsi="Calibri" w:cs="Calibri"/>
                <w:sz w:val="28"/>
                <w:szCs w:val="28"/>
                <w:lang w:val="cs-CZ"/>
              </w:rPr>
              <w:t>Ťukaná se hraje s</w:t>
            </w:r>
            <w:r w:rsidR="0079779A">
              <w:rPr>
                <w:rFonts w:ascii="Calibri" w:eastAsia="Calibri" w:hAnsi="Calibri" w:cs="Calibri"/>
                <w:sz w:val="28"/>
                <w:szCs w:val="28"/>
                <w:lang w:val="cs-CZ"/>
              </w:rPr>
              <w:t> </w:t>
            </w:r>
            <w:r w:rsidRPr="00AA5029">
              <w:rPr>
                <w:rFonts w:ascii="Calibri" w:eastAsia="Calibri" w:hAnsi="Calibri" w:cs="Calibri"/>
                <w:sz w:val="28"/>
                <w:szCs w:val="28"/>
                <w:lang w:val="cs-CZ"/>
              </w:rPr>
              <w:t>kameny. Tato hra, která vznikla asi před 200 lety v</w:t>
            </w:r>
            <w:r w:rsidR="0079779A">
              <w:rPr>
                <w:rFonts w:ascii="Calibri" w:eastAsia="Calibri" w:hAnsi="Calibri" w:cs="Calibri"/>
                <w:sz w:val="28"/>
                <w:szCs w:val="28"/>
                <w:lang w:val="cs-CZ"/>
              </w:rPr>
              <w:t> </w:t>
            </w:r>
            <w:r w:rsidRPr="00AA5029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Americe, </w:t>
            </w:r>
            <w:r w:rsidR="0079779A">
              <w:rPr>
                <w:rFonts w:ascii="Calibri" w:eastAsia="Calibri" w:hAnsi="Calibri" w:cs="Calibri"/>
                <w:sz w:val="28"/>
                <w:szCs w:val="28"/>
                <w:lang w:val="cs-CZ"/>
              </w:rPr>
              <w:t>j</w:t>
            </w:r>
            <w:r w:rsidR="00E85F67" w:rsidRPr="00AA5029">
              <w:rPr>
                <w:rFonts w:ascii="Calibri" w:eastAsia="Calibri" w:hAnsi="Calibri" w:cs="Calibri"/>
                <w:sz w:val="28"/>
                <w:szCs w:val="28"/>
                <w:lang w:val="cs-CZ"/>
              </w:rPr>
              <w:t>e pravděpodobně předchůdkyní</w:t>
            </w:r>
            <w:r w:rsidRPr="00AA5029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 košíkové.</w:t>
            </w:r>
          </w:p>
          <w:p w14:paraId="77B49B56" w14:textId="77777777" w:rsidR="00F842E3" w:rsidRPr="00AA5029" w:rsidRDefault="00F842E3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66B82029" w14:textId="2AF1FAC7" w:rsidR="00E85F67" w:rsidRPr="00AA5029" w:rsidRDefault="0079779A" w:rsidP="00AA5029">
            <w:pPr>
              <w:pStyle w:val="Odstavecseseznamem"/>
              <w:ind w:left="0"/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</w:pPr>
            <w:r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  <w:t>S </w:t>
            </w:r>
            <w:r w:rsidR="00E85F67" w:rsidRPr="00AA5029"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  <w:t>pomocí obrázků</w:t>
            </w:r>
            <w:r w:rsidRPr="00AB39D8"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  <w:t>n</w:t>
            </w:r>
            <w:r w:rsidRPr="00AB39D8"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  <w:t>apiš</w:t>
            </w:r>
            <w:r w:rsidR="00E85F67" w:rsidRPr="00AA5029"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  <w:t>, jakým způsobem mohla z</w:t>
            </w:r>
            <w:r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  <w:t> </w:t>
            </w:r>
            <w:r w:rsidR="00E85F67" w:rsidRPr="00AA5029"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  <w:t>ťukané vzniknout košíková.</w:t>
            </w:r>
          </w:p>
          <w:p w14:paraId="40B6B0B7" w14:textId="77777777" w:rsidR="00E85F67" w:rsidRPr="00AA5029" w:rsidRDefault="00E85F67" w:rsidP="00981FB2">
            <w:pPr>
              <w:pStyle w:val="Odstavecseseznamem"/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</w:pPr>
            <w:r w:rsidRPr="00AA5029">
              <w:rPr>
                <w:noProof/>
                <w:lang w:val="cs-CZ"/>
              </w:rPr>
              <w:drawing>
                <wp:anchor distT="0" distB="0" distL="114300" distR="114300" simplePos="0" relativeHeight="251660288" behindDoc="0" locked="0" layoutInCell="1" allowOverlap="1" wp14:anchorId="269F4E39" wp14:editId="4888B7B3">
                  <wp:simplePos x="0" y="0"/>
                  <wp:positionH relativeFrom="column">
                    <wp:posOffset>3633470</wp:posOffset>
                  </wp:positionH>
                  <wp:positionV relativeFrom="paragraph">
                    <wp:posOffset>2535555</wp:posOffset>
                  </wp:positionV>
                  <wp:extent cx="3025140" cy="1961515"/>
                  <wp:effectExtent l="0" t="0" r="3810" b="635"/>
                  <wp:wrapSquare wrapText="bothSides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69" t="23583" r="24360" b="6121"/>
                          <a:stretch/>
                        </pic:blipFill>
                        <pic:spPr bwMode="auto">
                          <a:xfrm>
                            <a:off x="0" y="0"/>
                            <a:ext cx="3025140" cy="1961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A5029">
              <w:rPr>
                <w:i/>
                <w:noProof/>
                <w:lang w:val="cs-CZ"/>
              </w:rPr>
              <w:drawing>
                <wp:anchor distT="0" distB="0" distL="114300" distR="114300" simplePos="0" relativeHeight="251659264" behindDoc="0" locked="0" layoutInCell="1" allowOverlap="1" wp14:anchorId="3FFC2372" wp14:editId="46E8A8F3">
                  <wp:simplePos x="0" y="0"/>
                  <wp:positionH relativeFrom="column">
                    <wp:posOffset>3634105</wp:posOffset>
                  </wp:positionH>
                  <wp:positionV relativeFrom="paragraph">
                    <wp:posOffset>211455</wp:posOffset>
                  </wp:positionV>
                  <wp:extent cx="2982595" cy="2087880"/>
                  <wp:effectExtent l="0" t="0" r="8255" b="7620"/>
                  <wp:wrapSquare wrapText="bothSides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28" t="19954" r="15048" b="10204"/>
                          <a:stretch/>
                        </pic:blipFill>
                        <pic:spPr bwMode="auto">
                          <a:xfrm>
                            <a:off x="0" y="0"/>
                            <a:ext cx="2982595" cy="2087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A5029">
              <w:rPr>
                <w:i/>
                <w:noProof/>
                <w:lang w:val="cs-CZ"/>
              </w:rPr>
              <w:drawing>
                <wp:anchor distT="0" distB="0" distL="114300" distR="114300" simplePos="0" relativeHeight="251658240" behindDoc="0" locked="0" layoutInCell="1" allowOverlap="1" wp14:anchorId="66A658A1" wp14:editId="16A2F6FA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211455</wp:posOffset>
                  </wp:positionV>
                  <wp:extent cx="3115310" cy="2087880"/>
                  <wp:effectExtent l="0" t="0" r="8890" b="7620"/>
                  <wp:wrapSquare wrapText="bothSides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30" t="17234" r="18237" b="10884"/>
                          <a:stretch/>
                        </pic:blipFill>
                        <pic:spPr bwMode="auto">
                          <a:xfrm>
                            <a:off x="0" y="0"/>
                            <a:ext cx="3115310" cy="2087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A644EE" w14:textId="77777777" w:rsidR="00F842E3" w:rsidRPr="00AA5029" w:rsidRDefault="008C1165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AA5029">
              <w:rPr>
                <w:noProof/>
                <w:lang w:val="cs-CZ"/>
              </w:rPr>
              <w:drawing>
                <wp:anchor distT="0" distB="0" distL="114300" distR="114300" simplePos="0" relativeHeight="251661312" behindDoc="0" locked="0" layoutInCell="1" allowOverlap="1" wp14:anchorId="04E98A2C" wp14:editId="0E667A0D">
                  <wp:simplePos x="0" y="0"/>
                  <wp:positionH relativeFrom="column">
                    <wp:posOffset>318770</wp:posOffset>
                  </wp:positionH>
                  <wp:positionV relativeFrom="paragraph">
                    <wp:posOffset>13335</wp:posOffset>
                  </wp:positionV>
                  <wp:extent cx="3116580" cy="1965960"/>
                  <wp:effectExtent l="0" t="0" r="7620" b="0"/>
                  <wp:wrapSquare wrapText="bothSides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96" t="20635" r="13646" b="11792"/>
                          <a:stretch/>
                        </pic:blipFill>
                        <pic:spPr bwMode="auto">
                          <a:xfrm>
                            <a:off x="0" y="0"/>
                            <a:ext cx="3116580" cy="1965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4AF403D" w14:textId="77777777" w:rsidR="008C1165" w:rsidRPr="00AA5029" w:rsidRDefault="008C1165" w:rsidP="008C1165">
            <w:pPr>
              <w:rPr>
                <w:rFonts w:asciiTheme="majorHAnsi" w:hAnsiTheme="majorHAnsi" w:cstheme="majorHAnsi"/>
                <w:sz w:val="36"/>
                <w:szCs w:val="36"/>
                <w:lang w:val="cs-CZ"/>
              </w:rPr>
            </w:pPr>
            <w:r w:rsidRPr="00AA5029">
              <w:rPr>
                <w:rFonts w:asciiTheme="majorHAnsi" w:hAnsiTheme="majorHAnsi" w:cstheme="majorHAnsi"/>
                <w:sz w:val="36"/>
                <w:szCs w:val="36"/>
                <w:lang w:val="cs-CZ"/>
              </w:rPr>
              <w:t xml:space="preserve">         _______________________________________________________</w:t>
            </w:r>
          </w:p>
          <w:p w14:paraId="024065F1" w14:textId="77777777" w:rsidR="00F842E3" w:rsidRPr="00AA5029" w:rsidRDefault="008C1165" w:rsidP="008C1165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AA5029">
              <w:rPr>
                <w:rFonts w:asciiTheme="majorHAnsi" w:hAnsiTheme="majorHAnsi" w:cstheme="majorHAnsi"/>
                <w:sz w:val="36"/>
                <w:szCs w:val="36"/>
                <w:lang w:val="cs-CZ"/>
              </w:rPr>
              <w:t>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7B9372BD" w14:textId="77777777" w:rsidR="00D058BA" w:rsidRPr="00AA5029" w:rsidRDefault="00D058BA">
            <w:pPr>
              <w:rPr>
                <w:lang w:val="cs-CZ"/>
              </w:rPr>
            </w:pPr>
          </w:p>
          <w:p w14:paraId="62A5B299" w14:textId="4BF45F9E" w:rsidR="008C1165" w:rsidRPr="00AA5029" w:rsidRDefault="008C1165">
            <w:pPr>
              <w:rPr>
                <w:lang w:val="cs-CZ"/>
              </w:rPr>
            </w:pPr>
          </w:p>
          <w:p w14:paraId="790511CD" w14:textId="5288EAC5" w:rsidR="002A1D5E" w:rsidRPr="00AA5029" w:rsidRDefault="002A1D5E">
            <w:pPr>
              <w:rPr>
                <w:lang w:val="cs-CZ"/>
              </w:rPr>
            </w:pPr>
          </w:p>
          <w:p w14:paraId="69A366CC" w14:textId="77777777" w:rsidR="002A1D5E" w:rsidRPr="00AA5029" w:rsidRDefault="002A1D5E">
            <w:pPr>
              <w:rPr>
                <w:lang w:val="cs-CZ"/>
              </w:rPr>
            </w:pPr>
          </w:p>
          <w:p w14:paraId="09C184C2" w14:textId="77777777" w:rsidR="008C1165" w:rsidRPr="00AA5029" w:rsidRDefault="008C1165">
            <w:pPr>
              <w:rPr>
                <w:lang w:val="cs-CZ"/>
              </w:rPr>
            </w:pPr>
          </w:p>
          <w:p w14:paraId="600EAC8A" w14:textId="4F84ED82" w:rsidR="008C1165" w:rsidRPr="00AA5029" w:rsidRDefault="00CB45F6">
            <w:pPr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</w:pPr>
            <w:r w:rsidRPr="00AA5029"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  <w:lastRenderedPageBreak/>
              <w:t>Napiš ke každému míči, jakou hru si s</w:t>
            </w:r>
            <w:r w:rsidR="0079779A"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  <w:t> </w:t>
            </w:r>
            <w:r w:rsidRPr="00AA5029"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  <w:t>ním zahraješ.</w:t>
            </w:r>
          </w:p>
          <w:p w14:paraId="2DFE0E77" w14:textId="77777777" w:rsidR="008C1165" w:rsidRPr="00AA5029" w:rsidRDefault="008C1165">
            <w:pPr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</w:pPr>
          </w:p>
          <w:p w14:paraId="067DA707" w14:textId="77777777" w:rsidR="00CB45F6" w:rsidRPr="00AA5029" w:rsidRDefault="00CB45F6">
            <w:pPr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</w:pPr>
          </w:p>
          <w:p w14:paraId="1D7D6913" w14:textId="77777777" w:rsidR="00CB45F6" w:rsidRPr="00AA5029" w:rsidRDefault="00CB45F6">
            <w:pPr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</w:pPr>
          </w:p>
          <w:p w14:paraId="6F34B3D9" w14:textId="0E5A9BD9" w:rsidR="00CB45F6" w:rsidRPr="00AA5029" w:rsidRDefault="002A1D5E">
            <w:pPr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</w:pPr>
            <w:r w:rsidRPr="00AA5029">
              <w:rPr>
                <w:noProof/>
                <w:lang w:val="cs-CZ"/>
              </w:rPr>
              <w:drawing>
                <wp:anchor distT="0" distB="0" distL="114300" distR="114300" simplePos="0" relativeHeight="251662336" behindDoc="0" locked="0" layoutInCell="1" allowOverlap="1" wp14:anchorId="0C6503D1" wp14:editId="20F26CB4">
                  <wp:simplePos x="0" y="0"/>
                  <wp:positionH relativeFrom="column">
                    <wp:posOffset>384810</wp:posOffset>
                  </wp:positionH>
                  <wp:positionV relativeFrom="paragraph">
                    <wp:posOffset>94192</wp:posOffset>
                  </wp:positionV>
                  <wp:extent cx="5974080" cy="5921375"/>
                  <wp:effectExtent l="0" t="0" r="7620" b="3175"/>
                  <wp:wrapSquare wrapText="bothSides"/>
                  <wp:docPr id="12" name="Obrázek 12" descr="Koule, Sportovní Míče, Hra Koule, Basketbal, Baseb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oule, Sportovní Míče, Hra Koule, Basketbal, Baseb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4080" cy="592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3E483A4" w14:textId="47043BE9" w:rsidR="00CB45F6" w:rsidRPr="00AA5029" w:rsidRDefault="00CB45F6">
            <w:pPr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</w:pPr>
          </w:p>
          <w:p w14:paraId="009B1581" w14:textId="10B2248E" w:rsidR="00CB45F6" w:rsidRPr="00AA5029" w:rsidRDefault="00CB45F6">
            <w:pPr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</w:pPr>
          </w:p>
          <w:p w14:paraId="5894B10E" w14:textId="03C09682" w:rsidR="00CB45F6" w:rsidRPr="00AA5029" w:rsidRDefault="00CB45F6">
            <w:pPr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</w:pPr>
          </w:p>
          <w:p w14:paraId="5B5952F5" w14:textId="77777777" w:rsidR="00CB45F6" w:rsidRPr="00AA5029" w:rsidRDefault="00CB45F6">
            <w:pPr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</w:pPr>
          </w:p>
          <w:p w14:paraId="0CD06363" w14:textId="77777777" w:rsidR="00CB45F6" w:rsidRPr="00AA5029" w:rsidRDefault="00CB45F6">
            <w:pPr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</w:pPr>
          </w:p>
          <w:p w14:paraId="31819366" w14:textId="77777777" w:rsidR="00CB45F6" w:rsidRPr="00AA5029" w:rsidRDefault="00CB45F6">
            <w:pPr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</w:pPr>
          </w:p>
          <w:p w14:paraId="53008001" w14:textId="77777777" w:rsidR="00CB45F6" w:rsidRPr="00AA5029" w:rsidRDefault="00CB45F6">
            <w:pPr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</w:pPr>
          </w:p>
          <w:p w14:paraId="553B78EF" w14:textId="77777777" w:rsidR="00CB45F6" w:rsidRPr="00AA5029" w:rsidRDefault="00CB45F6">
            <w:pPr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</w:pPr>
          </w:p>
          <w:p w14:paraId="659B491B" w14:textId="77777777" w:rsidR="00CB45F6" w:rsidRPr="00AA5029" w:rsidRDefault="00CB45F6">
            <w:pPr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</w:pPr>
          </w:p>
          <w:p w14:paraId="11507A50" w14:textId="77777777" w:rsidR="00CB45F6" w:rsidRPr="00AA5029" w:rsidRDefault="00CB45F6">
            <w:pPr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</w:pPr>
          </w:p>
          <w:p w14:paraId="5770F8F2" w14:textId="77777777" w:rsidR="00CB45F6" w:rsidRPr="00AA5029" w:rsidRDefault="00CB45F6">
            <w:pPr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</w:pPr>
          </w:p>
          <w:p w14:paraId="240B4A5C" w14:textId="77777777" w:rsidR="00CB45F6" w:rsidRPr="00AA5029" w:rsidRDefault="00CB45F6">
            <w:pPr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</w:pPr>
          </w:p>
          <w:p w14:paraId="60307B38" w14:textId="77777777" w:rsidR="00CB45F6" w:rsidRPr="00AA5029" w:rsidRDefault="00CB45F6">
            <w:pPr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</w:pPr>
          </w:p>
          <w:p w14:paraId="3EF3FE57" w14:textId="77777777" w:rsidR="008C1165" w:rsidRPr="00AA5029" w:rsidRDefault="008C1165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31713822" w14:textId="77777777" w:rsidR="008C1165" w:rsidRPr="00AA5029" w:rsidRDefault="008C1165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5F8332BD" w14:textId="77777777" w:rsidR="008C1165" w:rsidRPr="00AA5029" w:rsidRDefault="008C1165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473E53F4" w14:textId="77777777" w:rsidR="008C1165" w:rsidRPr="00AA5029" w:rsidRDefault="008C1165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3D278292" w14:textId="77777777" w:rsidR="008C1165" w:rsidRPr="00AA5029" w:rsidRDefault="008C1165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2FC8E718" w14:textId="77777777" w:rsidR="008C1165" w:rsidRPr="00AA5029" w:rsidRDefault="008C1165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49564535" w14:textId="77777777" w:rsidR="008C1165" w:rsidRPr="00AA5029" w:rsidRDefault="008C1165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0DA9D2A8" w14:textId="77777777" w:rsidR="008C1165" w:rsidRPr="00AA5029" w:rsidRDefault="008C1165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470326AF" w14:textId="77777777" w:rsidR="008C1165" w:rsidRPr="00AA5029" w:rsidRDefault="008C1165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5EEFF57E" w14:textId="77777777" w:rsidR="008C1165" w:rsidRPr="00AA5029" w:rsidRDefault="008C1165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36A9CE85" w14:textId="77777777" w:rsidR="008C1165" w:rsidRPr="00AA5029" w:rsidRDefault="008C1165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AA5029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   </w:t>
            </w:r>
          </w:p>
          <w:p w14:paraId="2B64A5CD" w14:textId="77777777" w:rsidR="008C1165" w:rsidRPr="00AA5029" w:rsidRDefault="008C1165">
            <w:pPr>
              <w:rPr>
                <w:lang w:val="cs-CZ"/>
              </w:rPr>
            </w:pPr>
          </w:p>
          <w:p w14:paraId="4F396903" w14:textId="77777777" w:rsidR="008C1165" w:rsidRPr="00AA5029" w:rsidRDefault="008C1165">
            <w:pPr>
              <w:rPr>
                <w:lang w:val="cs-CZ"/>
              </w:rPr>
            </w:pPr>
          </w:p>
          <w:p w14:paraId="687E7320" w14:textId="77777777" w:rsidR="008C1165" w:rsidRPr="00AA5029" w:rsidRDefault="008C1165">
            <w:pPr>
              <w:rPr>
                <w:lang w:val="cs-CZ"/>
              </w:rPr>
            </w:pPr>
          </w:p>
          <w:p w14:paraId="56138710" w14:textId="181EE6AF" w:rsidR="008C1165" w:rsidRPr="00AA5029" w:rsidRDefault="008C1165">
            <w:pPr>
              <w:rPr>
                <w:lang w:val="cs-CZ"/>
              </w:rPr>
            </w:pPr>
            <w:r w:rsidRPr="00AA5029">
              <w:rPr>
                <w:lang w:val="cs-CZ"/>
              </w:rPr>
              <w:t xml:space="preserve">  </w:t>
            </w:r>
          </w:p>
          <w:p w14:paraId="463154FE" w14:textId="77777777" w:rsidR="00CB45F6" w:rsidRPr="00AA5029" w:rsidRDefault="00CB45F6">
            <w:pPr>
              <w:rPr>
                <w:lang w:val="cs-CZ"/>
              </w:rPr>
            </w:pPr>
          </w:p>
          <w:p w14:paraId="6D96687E" w14:textId="3CAB9B24" w:rsidR="00CB45F6" w:rsidRPr="00AA5029" w:rsidRDefault="00CB45F6">
            <w:pPr>
              <w:rPr>
                <w:lang w:val="cs-CZ"/>
              </w:rPr>
            </w:pPr>
          </w:p>
          <w:p w14:paraId="1E6B97A9" w14:textId="77777777" w:rsidR="002A1D5E" w:rsidRPr="00AA5029" w:rsidRDefault="002A1D5E">
            <w:pPr>
              <w:rPr>
                <w:lang w:val="cs-CZ"/>
              </w:rPr>
            </w:pPr>
          </w:p>
          <w:p w14:paraId="3E3389E8" w14:textId="77777777" w:rsidR="00CB45F6" w:rsidRPr="00AA5029" w:rsidRDefault="00CB45F6">
            <w:pPr>
              <w:rPr>
                <w:lang w:val="cs-CZ"/>
              </w:rPr>
            </w:pPr>
          </w:p>
          <w:p w14:paraId="5A3E64EB" w14:textId="77777777" w:rsidR="00CB45F6" w:rsidRPr="00AA5029" w:rsidRDefault="00CB45F6">
            <w:pPr>
              <w:rPr>
                <w:lang w:val="cs-CZ"/>
              </w:rPr>
            </w:pPr>
          </w:p>
          <w:p w14:paraId="26B26AD5" w14:textId="77777777" w:rsidR="008C1165" w:rsidRPr="00AA5029" w:rsidRDefault="008C1165">
            <w:pPr>
              <w:rPr>
                <w:lang w:val="cs-CZ"/>
              </w:rPr>
            </w:pPr>
            <w:r w:rsidRPr="00AA5029">
              <w:rPr>
                <w:lang w:val="cs-CZ"/>
              </w:rPr>
              <w:t xml:space="preserve">    </w:t>
            </w: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5B93097" w14:textId="77777777" w:rsidR="00D058BA" w:rsidRPr="00AA5029" w:rsidRDefault="00D058BA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C89E812" w14:textId="77777777" w:rsidR="00D058BA" w:rsidRPr="00AA5029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</w:tbl>
    <w:p w14:paraId="4190C275" w14:textId="145EA689" w:rsidR="00D058BA" w:rsidRPr="00AA5029" w:rsidRDefault="001346BA">
      <w:pPr>
        <w:rPr>
          <w:sz w:val="16"/>
          <w:szCs w:val="16"/>
          <w:lang w:val="cs-CZ"/>
        </w:rPr>
      </w:pPr>
      <w:r w:rsidRPr="00AA5029">
        <w:rPr>
          <w:sz w:val="16"/>
          <w:szCs w:val="16"/>
          <w:lang w:val="cs-CZ"/>
        </w:rPr>
        <w:t>Zdroj obrázku: https://pixabay.com/cs/</w:t>
      </w:r>
    </w:p>
    <w:p w14:paraId="6980E9FA" w14:textId="77777777" w:rsidR="00F50BC1" w:rsidRPr="0079779A" w:rsidRDefault="00B018A7" w:rsidP="00244715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</w:pPr>
      <w:r w:rsidRPr="00AA5029">
        <w:rPr>
          <w:rFonts w:ascii="Helvetica" w:eastAsia="Times New Roman" w:hAnsi="Helvetica" w:cs="Times New Roman"/>
          <w:noProof/>
          <w:color w:val="444444"/>
          <w:sz w:val="21"/>
          <w:szCs w:val="21"/>
          <w:shd w:val="clear" w:color="auto" w:fill="FFFFFF"/>
          <w:lang w:val="cs-CZ"/>
        </w:rPr>
        <w:drawing>
          <wp:inline distT="0" distB="0" distL="0" distR="0" wp14:anchorId="0E0830F9" wp14:editId="6B4B7C06">
            <wp:extent cx="1219200" cy="419100"/>
            <wp:effectExtent l="0" t="0" r="0" b="0"/>
            <wp:docPr id="5" name="Obrázek 5" descr="Obsah obrázku kresl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kreslení&#10;&#10;Popis byl vytvořen automaticky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2F04" w:rsidRPr="0079779A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 </w:t>
      </w:r>
      <w:r w:rsidR="003765EB" w:rsidRPr="0079779A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Autor: </w:t>
      </w:r>
      <w:r w:rsidR="000A775E" w:rsidRPr="0079779A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Andrea Tláskalová</w:t>
      </w:r>
    </w:p>
    <w:p w14:paraId="119D161B" w14:textId="77777777" w:rsidR="00244715" w:rsidRPr="0079779A" w:rsidRDefault="00244715" w:rsidP="00244715">
      <w:pPr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79779A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Toto dílo je licencováno pod licencí </w:t>
      </w:r>
      <w:proofErr w:type="spellStart"/>
      <w:r w:rsidRPr="0079779A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Creative</w:t>
      </w:r>
      <w:proofErr w:type="spellEnd"/>
      <w:r w:rsidRPr="0079779A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 </w:t>
      </w:r>
      <w:proofErr w:type="spellStart"/>
      <w:r w:rsidRPr="0079779A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Commons</w:t>
      </w:r>
      <w:proofErr w:type="spellEnd"/>
      <w:r w:rsidRPr="0079779A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 [</w:t>
      </w:r>
      <w:r w:rsidR="0003573E" w:rsidRPr="0079779A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CC BY-NC 4.0</w:t>
      </w:r>
      <w:r w:rsidRPr="0079779A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]. Licenční podmínky navštivte na adrese [</w:t>
      </w:r>
      <w:r w:rsidR="0003573E" w:rsidRPr="0079779A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https://creativecommons.org/</w:t>
      </w:r>
      <w:proofErr w:type="spellStart"/>
      <w:r w:rsidR="0003573E" w:rsidRPr="0079779A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choose</w:t>
      </w:r>
      <w:proofErr w:type="spellEnd"/>
      <w:r w:rsidR="0003573E" w:rsidRPr="0079779A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/?</w:t>
      </w:r>
      <w:proofErr w:type="spellStart"/>
      <w:r w:rsidR="0003573E" w:rsidRPr="0079779A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lang</w:t>
      </w:r>
      <w:proofErr w:type="spellEnd"/>
      <w:r w:rsidR="0003573E" w:rsidRPr="0079779A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=cs</w:t>
      </w:r>
      <w:r w:rsidRPr="0079779A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].</w:t>
      </w:r>
      <w:r w:rsidR="00B018A7" w:rsidRPr="0079779A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 </w:t>
      </w:r>
    </w:p>
    <w:p w14:paraId="5265CE11" w14:textId="77777777" w:rsidR="00244715" w:rsidRPr="00AA5029" w:rsidRDefault="00244715">
      <w:pPr>
        <w:rPr>
          <w:lang w:val="cs-CZ"/>
        </w:rPr>
      </w:pPr>
    </w:p>
    <w:sectPr w:rsidR="00244715" w:rsidRPr="00AA5029">
      <w:headerReference w:type="default" r:id="rId14"/>
      <w:pgSz w:w="11906" w:h="16838"/>
      <w:pgMar w:top="566" w:right="566" w:bottom="566" w:left="566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357973" w14:textId="77777777" w:rsidR="007A1447" w:rsidRDefault="007A1447">
      <w:r>
        <w:separator/>
      </w:r>
    </w:p>
  </w:endnote>
  <w:endnote w:type="continuationSeparator" w:id="0">
    <w:p w14:paraId="27777C8D" w14:textId="77777777" w:rsidR="007A1447" w:rsidRDefault="007A14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ource Sans Pro SemiBold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4A924B" w14:textId="77777777" w:rsidR="007A1447" w:rsidRDefault="007A1447">
      <w:r>
        <w:separator/>
      </w:r>
    </w:p>
  </w:footnote>
  <w:footnote w:type="continuationSeparator" w:id="0">
    <w:p w14:paraId="329A6851" w14:textId="77777777" w:rsidR="007A1447" w:rsidRDefault="007A14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830CD9" w14:textId="77777777" w:rsidR="00D058BA" w:rsidRDefault="0030322C">
    <w:pPr>
      <w:rPr>
        <w:sz w:val="2"/>
        <w:szCs w:val="2"/>
      </w:rPr>
    </w:pPr>
    <w:r>
      <w:rPr>
        <w:noProof/>
        <w:lang w:val="cs-CZ"/>
      </w:rPr>
      <w:drawing>
        <wp:anchor distT="114300" distB="114300" distL="114300" distR="114300" simplePos="0" relativeHeight="251658240" behindDoc="0" locked="0" layoutInCell="1" hidden="0" allowOverlap="1" wp14:anchorId="401ECF45" wp14:editId="790252AB">
          <wp:simplePos x="0" y="0"/>
          <wp:positionH relativeFrom="column">
            <wp:posOffset>6425565</wp:posOffset>
          </wp:positionH>
          <wp:positionV relativeFrom="paragraph">
            <wp:posOffset>180975</wp:posOffset>
          </wp:positionV>
          <wp:extent cx="509905" cy="594995"/>
          <wp:effectExtent l="0" t="0" r="0" b="0"/>
          <wp:wrapSquare wrapText="bothSides" distT="114300" distB="114300" distL="114300" distR="11430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905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0"/>
      <w:tblW w:w="9915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095"/>
      <w:gridCol w:w="2820"/>
    </w:tblGrid>
    <w:tr w:rsidR="00D058BA" w14:paraId="1C6F599D" w14:textId="77777777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4590AD8F" w14:textId="77777777" w:rsidR="00520B63" w:rsidRDefault="00520B63">
          <w:pPr>
            <w:rPr>
              <w:b/>
            </w:rPr>
          </w:pPr>
        </w:p>
        <w:p w14:paraId="5A5F20C9" w14:textId="535D4DE0" w:rsidR="00D058BA" w:rsidRDefault="00163129">
          <w:pPr>
            <w:rPr>
              <w:b/>
            </w:rPr>
          </w:pPr>
          <w:proofErr w:type="spellStart"/>
          <w:r>
            <w:rPr>
              <w:b/>
            </w:rPr>
            <w:t>Ťukaná</w:t>
          </w:r>
          <w:proofErr w:type="spellEnd"/>
        </w:p>
        <w:p w14:paraId="0E79B70F" w14:textId="77777777" w:rsidR="00D058BA" w:rsidRDefault="0030322C">
          <w:pPr>
            <w:rPr>
              <w:color w:val="666666"/>
              <w:sz w:val="20"/>
              <w:szCs w:val="20"/>
            </w:rPr>
          </w:pPr>
          <w:proofErr w:type="spellStart"/>
          <w:r>
            <w:rPr>
              <w:color w:val="666666"/>
              <w:sz w:val="20"/>
              <w:szCs w:val="20"/>
            </w:rPr>
            <w:t>Pracovní</w:t>
          </w:r>
          <w:proofErr w:type="spellEnd"/>
          <w:r>
            <w:rPr>
              <w:color w:val="666666"/>
              <w:sz w:val="20"/>
              <w:szCs w:val="20"/>
            </w:rPr>
            <w:t xml:space="preserve"> list k </w:t>
          </w:r>
          <w:proofErr w:type="spellStart"/>
          <w:r>
            <w:rPr>
              <w:color w:val="666666"/>
              <w:sz w:val="20"/>
              <w:szCs w:val="20"/>
            </w:rPr>
            <w:t>samostatné</w:t>
          </w:r>
          <w:proofErr w:type="spellEnd"/>
          <w:r>
            <w:rPr>
              <w:color w:val="666666"/>
              <w:sz w:val="20"/>
              <w:szCs w:val="20"/>
            </w:rPr>
            <w:t xml:space="preserve"> </w:t>
          </w:r>
          <w:proofErr w:type="spellStart"/>
          <w:r>
            <w:rPr>
              <w:color w:val="666666"/>
              <w:sz w:val="20"/>
              <w:szCs w:val="20"/>
            </w:rPr>
            <w:t>práci</w:t>
          </w:r>
          <w:proofErr w:type="spellEnd"/>
          <w:r>
            <w:rPr>
              <w:color w:val="666666"/>
              <w:sz w:val="20"/>
              <w:szCs w:val="20"/>
            </w:rPr>
            <w:t xml:space="preserve"> </w:t>
          </w:r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6E706D79" w14:textId="77777777" w:rsidR="00520B63" w:rsidRDefault="00520B63">
          <w:pPr>
            <w:jc w:val="right"/>
          </w:pPr>
        </w:p>
        <w:p w14:paraId="6A24AF8B" w14:textId="77777777" w:rsidR="00D058BA" w:rsidRDefault="0030322C">
          <w:pPr>
            <w:jc w:val="right"/>
          </w:pPr>
          <w:proofErr w:type="spellStart"/>
          <w:r>
            <w:t>Jméno</w:t>
          </w:r>
          <w:proofErr w:type="spellEnd"/>
          <w:r>
            <w:t xml:space="preserve"> </w:t>
          </w:r>
          <w:proofErr w:type="spellStart"/>
          <w:r>
            <w:t>žáka</w:t>
          </w:r>
          <w:proofErr w:type="spellEnd"/>
          <w:r>
            <w:t>:</w:t>
          </w:r>
        </w:p>
      </w:tc>
    </w:tr>
  </w:tbl>
  <w:p w14:paraId="76CDA802" w14:textId="77777777" w:rsidR="00D058BA" w:rsidRDefault="0030322C">
    <w:pPr>
      <w:tabs>
        <w:tab w:val="left" w:pos="720"/>
        <w:tab w:val="left" w:pos="1440"/>
        <w:tab w:val="left" w:pos="2160"/>
        <w:tab w:val="left" w:pos="9000"/>
      </w:tabs>
    </w:pPr>
    <w:r>
      <w:tab/>
    </w:r>
    <w:r>
      <w:tab/>
    </w:r>
    <w:r>
      <w:tab/>
    </w:r>
    <w:r>
      <w:rPr>
        <w:noProof/>
        <w:lang w:val="cs-CZ"/>
      </w:rPr>
      <w:drawing>
        <wp:anchor distT="114300" distB="114300" distL="114300" distR="114300" simplePos="0" relativeHeight="251659264" behindDoc="0" locked="0" layoutInCell="1" hidden="0" allowOverlap="1" wp14:anchorId="692A6AB2" wp14:editId="1B4C232E">
          <wp:simplePos x="0" y="0"/>
          <wp:positionH relativeFrom="page">
            <wp:posOffset>-33335</wp:posOffset>
          </wp:positionH>
          <wp:positionV relativeFrom="page">
            <wp:posOffset>-174622</wp:posOffset>
          </wp:positionV>
          <wp:extent cx="7600950" cy="285750"/>
          <wp:effectExtent l="0" t="0" r="0" b="0"/>
          <wp:wrapSquare wrapText="bothSides" distT="114300" distB="114300" distL="114300" distR="114300"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cs-CZ"/>
      </w:rPr>
      <w:drawing>
        <wp:anchor distT="114300" distB="114300" distL="114300" distR="114300" simplePos="0" relativeHeight="251660288" behindDoc="0" locked="0" layoutInCell="1" hidden="0" allowOverlap="1" wp14:anchorId="52EE607F" wp14:editId="1DF8B83D">
          <wp:simplePos x="0" y="0"/>
          <wp:positionH relativeFrom="page">
            <wp:posOffset>8366700</wp:posOffset>
          </wp:positionH>
          <wp:positionV relativeFrom="page">
            <wp:posOffset>292100</wp:posOffset>
          </wp:positionV>
          <wp:extent cx="2049100" cy="804399"/>
          <wp:effectExtent l="0" t="0" r="0" b="0"/>
          <wp:wrapSquare wrapText="bothSides" distT="114300" distB="114300" distL="114300" distR="11430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100" cy="8043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C770EC"/>
    <w:multiLevelType w:val="hybridMultilevel"/>
    <w:tmpl w:val="79D8BCFC"/>
    <w:lvl w:ilvl="0" w:tplc="396687A0">
      <w:start w:val="1"/>
      <w:numFmt w:val="decimal"/>
      <w:lvlText w:val="%1"/>
      <w:lvlJc w:val="left"/>
      <w:pPr>
        <w:ind w:left="720" w:hanging="360"/>
      </w:pPr>
      <w:rPr>
        <w:rFonts w:ascii="Source Sans Pro" w:eastAsia="Source Sans Pro" w:hAnsi="Source Sans Pro" w:cs="Source Sans Pro" w:hint="default"/>
        <w:b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58BA"/>
    <w:rsid w:val="00004368"/>
    <w:rsid w:val="00030201"/>
    <w:rsid w:val="0003573E"/>
    <w:rsid w:val="00042A44"/>
    <w:rsid w:val="000806F7"/>
    <w:rsid w:val="000A775E"/>
    <w:rsid w:val="000B4965"/>
    <w:rsid w:val="000D51D6"/>
    <w:rsid w:val="00125C7E"/>
    <w:rsid w:val="001346BA"/>
    <w:rsid w:val="00163129"/>
    <w:rsid w:val="00186CC5"/>
    <w:rsid w:val="001A4F3D"/>
    <w:rsid w:val="001C6EF5"/>
    <w:rsid w:val="001F06BC"/>
    <w:rsid w:val="002145F4"/>
    <w:rsid w:val="00244715"/>
    <w:rsid w:val="00271DB9"/>
    <w:rsid w:val="002A1D5E"/>
    <w:rsid w:val="002C0753"/>
    <w:rsid w:val="002F1D7D"/>
    <w:rsid w:val="0030322C"/>
    <w:rsid w:val="00356C50"/>
    <w:rsid w:val="00374436"/>
    <w:rsid w:val="003765EB"/>
    <w:rsid w:val="004D20A3"/>
    <w:rsid w:val="00520B63"/>
    <w:rsid w:val="005279AB"/>
    <w:rsid w:val="005C5F76"/>
    <w:rsid w:val="005D18C8"/>
    <w:rsid w:val="00663B6B"/>
    <w:rsid w:val="00682F4B"/>
    <w:rsid w:val="00690439"/>
    <w:rsid w:val="006B4BFB"/>
    <w:rsid w:val="007313F5"/>
    <w:rsid w:val="0079779A"/>
    <w:rsid w:val="007A1447"/>
    <w:rsid w:val="00807F61"/>
    <w:rsid w:val="00830BC6"/>
    <w:rsid w:val="00890483"/>
    <w:rsid w:val="008B50AC"/>
    <w:rsid w:val="008C1165"/>
    <w:rsid w:val="008C28CA"/>
    <w:rsid w:val="00981FB2"/>
    <w:rsid w:val="00982338"/>
    <w:rsid w:val="009B298D"/>
    <w:rsid w:val="009D0FAA"/>
    <w:rsid w:val="00A3100C"/>
    <w:rsid w:val="00A37655"/>
    <w:rsid w:val="00AA5029"/>
    <w:rsid w:val="00AD5FFB"/>
    <w:rsid w:val="00AF362B"/>
    <w:rsid w:val="00AF4DDB"/>
    <w:rsid w:val="00B018A7"/>
    <w:rsid w:val="00BA1930"/>
    <w:rsid w:val="00BB3205"/>
    <w:rsid w:val="00BB7420"/>
    <w:rsid w:val="00C042F1"/>
    <w:rsid w:val="00CB45F6"/>
    <w:rsid w:val="00CD4163"/>
    <w:rsid w:val="00CF54C2"/>
    <w:rsid w:val="00D058BA"/>
    <w:rsid w:val="00D32EE9"/>
    <w:rsid w:val="00D7757E"/>
    <w:rsid w:val="00D975E8"/>
    <w:rsid w:val="00DF4F55"/>
    <w:rsid w:val="00E01A8E"/>
    <w:rsid w:val="00E85F67"/>
    <w:rsid w:val="00EE6F46"/>
    <w:rsid w:val="00F22F04"/>
    <w:rsid w:val="00F350AC"/>
    <w:rsid w:val="00F45C21"/>
    <w:rsid w:val="00F507AB"/>
    <w:rsid w:val="00F50BC1"/>
    <w:rsid w:val="00F53EDD"/>
    <w:rsid w:val="00F842E3"/>
    <w:rsid w:val="00F87B69"/>
    <w:rsid w:val="00FB7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1EA661"/>
  <w15:docId w15:val="{75733D0D-0ED1-774A-A911-58635C29F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ource Sans Pro" w:eastAsia="Source Sans Pro" w:hAnsi="Source Sans Pro" w:cs="Source Sans Pro"/>
        <w:sz w:val="22"/>
        <w:szCs w:val="22"/>
        <w:lang w:val="en-GB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CD4163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87B69"/>
  </w:style>
  <w:style w:type="paragraph" w:styleId="Zpat">
    <w:name w:val="footer"/>
    <w:basedOn w:val="Normln"/>
    <w:link w:val="Zpat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87B69"/>
  </w:style>
  <w:style w:type="paragraph" w:styleId="Odstavecseseznamem">
    <w:name w:val="List Paragraph"/>
    <w:basedOn w:val="Normln"/>
    <w:uiPriority w:val="34"/>
    <w:qFormat/>
    <w:rsid w:val="00AD5FFB"/>
    <w:pPr>
      <w:ind w:left="720"/>
      <w:contextualSpacing/>
    </w:pPr>
  </w:style>
  <w:style w:type="character" w:customStyle="1" w:styleId="apple-converted-space">
    <w:name w:val="apple-converted-space"/>
    <w:basedOn w:val="Standardnpsmoodstavce"/>
    <w:rsid w:val="00244715"/>
  </w:style>
  <w:style w:type="paragraph" w:styleId="Textbubliny">
    <w:name w:val="Balloon Text"/>
    <w:basedOn w:val="Normln"/>
    <w:link w:val="TextbublinyChar"/>
    <w:uiPriority w:val="99"/>
    <w:semiHidden/>
    <w:unhideWhenUsed/>
    <w:rsid w:val="00520B6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0B63"/>
    <w:rPr>
      <w:rFonts w:ascii="Tahoma" w:hAnsi="Tahoma" w:cs="Tahoma"/>
      <w:sz w:val="16"/>
      <w:szCs w:val="16"/>
    </w:rPr>
  </w:style>
  <w:style w:type="character" w:styleId="Nevyeenzmnka">
    <w:name w:val="Unresolved Mention"/>
    <w:basedOn w:val="Standardnpsmoodstavce"/>
    <w:uiPriority w:val="99"/>
    <w:semiHidden/>
    <w:unhideWhenUsed/>
    <w:rsid w:val="001631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54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edu.ceskatelevize.cz/video/9882-tukana?vsrc=vyhledavani&amp;vsrcid=Hern%C3%AD+slabik&#225;&#345;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138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Prosická Kamila</cp:lastModifiedBy>
  <cp:revision>7</cp:revision>
  <dcterms:created xsi:type="dcterms:W3CDTF">2021-05-16T06:19:00Z</dcterms:created>
  <dcterms:modified xsi:type="dcterms:W3CDTF">2021-06-14T08:48:00Z</dcterms:modified>
</cp:coreProperties>
</file>