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A43C" w14:textId="77777777" w:rsidR="00D058BA" w:rsidRPr="00DD3BE3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C81135" w14:paraId="50690399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7A4533" w14:textId="1C4BD45F" w:rsidR="00D058BA" w:rsidRPr="00DD3BE3" w:rsidRDefault="005C5F76" w:rsidP="008F6D8E">
            <w:pPr>
              <w:rPr>
                <w:b/>
                <w:lang w:val="cs-CZ"/>
              </w:rPr>
            </w:pPr>
            <w:r w:rsidRPr="00DD3BE3">
              <w:rPr>
                <w:b/>
                <w:bCs/>
                <w:color w:val="000000"/>
                <w:lang w:val="cs-CZ"/>
              </w:rPr>
              <w:t>Video:</w:t>
            </w:r>
            <w:r w:rsidR="00F1190F" w:rsidRPr="00DD3BE3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proofErr w:type="spellStart"/>
              <w:r w:rsidR="00DD3BE3">
                <w:rPr>
                  <w:rStyle w:val="Hypertextovodkaz"/>
                  <w:b/>
                  <w:bCs/>
                  <w:lang w:val="cs-CZ"/>
                </w:rPr>
                <w:t>Švihadlová</w:t>
              </w:r>
              <w:proofErr w:type="spellEnd"/>
            </w:hyperlink>
            <w:r w:rsidR="00DD3BE3">
              <w:rPr>
                <w:rStyle w:val="Hypertextovodkaz"/>
                <w:b/>
                <w:bCs/>
                <w:lang w:val="cs-CZ"/>
              </w:rPr>
              <w:t xml:space="preserve"> desítka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DA819" w14:textId="77777777" w:rsidR="00D058BA" w:rsidRPr="00DD3BE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E67025" w14:textId="77777777" w:rsidR="00D058BA" w:rsidRPr="00DD3BE3" w:rsidRDefault="00D058BA">
            <w:pPr>
              <w:rPr>
                <w:lang w:val="cs-CZ"/>
              </w:rPr>
            </w:pPr>
          </w:p>
        </w:tc>
      </w:tr>
      <w:tr w:rsidR="00D058BA" w:rsidRPr="00C81135" w14:paraId="7E681B6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BDB59" w14:textId="77777777" w:rsidR="00D058BA" w:rsidRPr="00DD3BE3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DACC36" w14:textId="77777777" w:rsidR="00D058BA" w:rsidRPr="00DD3BE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D8F627" w14:textId="77777777" w:rsidR="00D058BA" w:rsidRPr="00DD3BE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C81135" w14:paraId="0F33B95C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B27A46" w14:textId="235B361A" w:rsidR="00D058BA" w:rsidRPr="00DD3BE3" w:rsidRDefault="00F1190F">
            <w:pPr>
              <w:rPr>
                <w:lang w:val="cs-CZ"/>
              </w:rPr>
            </w:pPr>
            <w:r w:rsidRPr="00DD3BE3">
              <w:rPr>
                <w:noProof/>
                <w:lang w:val="cs-CZ"/>
              </w:rPr>
              <w:drawing>
                <wp:anchor distT="0" distB="0" distL="114300" distR="114300" simplePos="0" relativeHeight="251656192" behindDoc="0" locked="0" layoutInCell="1" allowOverlap="1" wp14:anchorId="5C77E1DC" wp14:editId="49751B4B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80010</wp:posOffset>
                  </wp:positionV>
                  <wp:extent cx="2491740" cy="2202815"/>
                  <wp:effectExtent l="0" t="0" r="3810" b="6985"/>
                  <wp:wrapSquare wrapText="bothSides"/>
                  <wp:docPr id="4" name="Obrázek 4" descr="Děti Švihadlo, Švihadlo, Chlapec, Děti, Záb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ěti Švihadlo, Švihadlo, Chlapec, Děti, Zába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2" r="20513" b="1"/>
                          <a:stretch/>
                        </pic:blipFill>
                        <pic:spPr bwMode="auto">
                          <a:xfrm>
                            <a:off x="0" y="0"/>
                            <a:ext cx="249174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09C212" w14:textId="77777777" w:rsidR="00981FB2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proofErr w:type="spellStart"/>
            <w:r w:rsidRPr="00DD3BE3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Švihadlová</w:t>
            </w:r>
            <w:proofErr w:type="spellEnd"/>
            <w:r w:rsidRPr="00DD3BE3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desítka</w:t>
            </w:r>
          </w:p>
          <w:p w14:paraId="246702EF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1EE84EDD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68BA2B" w14:textId="77092B30" w:rsidR="00D058BA" w:rsidRPr="00DD3BE3" w:rsidRDefault="00C81135" w:rsidP="00DD3BE3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</w:t>
            </w:r>
            <w:r w:rsidR="00F1190F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řes švihadlo se dá skákat různými způsoby</w:t>
            </w:r>
            <w:r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2FBAD7EB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DFA131C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DBBF09C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E0A8FE6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63F54E0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6A80BE9" w14:textId="404E59C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Vyzkoušejte si </w:t>
            </w:r>
            <w:r w:rsidR="00C81135"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„</w:t>
            </w:r>
            <w:proofErr w:type="spellStart"/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švihadlovou</w:t>
            </w:r>
            <w:proofErr w:type="spellEnd"/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desítku</w:t>
            </w:r>
            <w:r w:rsidR="00C81135"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“</w:t>
            </w: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podle návodu ve videu:</w:t>
            </w:r>
          </w:p>
          <w:p w14:paraId="07DDD120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3AC662E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10 přeskoků snožmo</w:t>
            </w:r>
          </w:p>
          <w:p w14:paraId="67D8DD55" w14:textId="77777777" w:rsidR="00F1190F" w:rsidRPr="00DD3BE3" w:rsidRDefault="00F1190F" w:rsidP="00C81135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AFF1EE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9 přeskoků pravou nohou napřed</w:t>
            </w:r>
          </w:p>
          <w:p w14:paraId="49E0E817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4348FC6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8 přeskoků levou nohou napřed</w:t>
            </w:r>
          </w:p>
          <w:p w14:paraId="7F7C7B76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5996A95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7 přeskoků po pravé noze</w:t>
            </w:r>
          </w:p>
          <w:p w14:paraId="499AB4C3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15867D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6 přeskoků po levé noze</w:t>
            </w:r>
          </w:p>
          <w:p w14:paraId="07D54799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C28786C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5 přeskoků pozadu pravou napřed</w:t>
            </w:r>
          </w:p>
          <w:p w14:paraId="57A097C8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EBB79C" w14:textId="77777777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4 přeskoky pozadu levou napřed</w:t>
            </w:r>
          </w:p>
          <w:p w14:paraId="5BEFC159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7D95FD5" w14:textId="18D6F778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3 přeskoky s</w:t>
            </w:r>
            <w:r w:rsidR="00C81135"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překříženýma nohama</w:t>
            </w:r>
          </w:p>
          <w:p w14:paraId="093E2275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FBC9F32" w14:textId="09E077B6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2 skoky v</w:t>
            </w:r>
            <w:r w:rsidR="00C81135"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podřepu snožmo</w:t>
            </w:r>
          </w:p>
          <w:p w14:paraId="72341FF2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4BA7E80" w14:textId="035D2EAD" w:rsidR="00F1190F" w:rsidRPr="00DD3BE3" w:rsidRDefault="00F1190F" w:rsidP="00DD3BE3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1 vajíčko s</w:t>
            </w:r>
            <w:r w:rsidR="00C81135" w:rsidRPr="00C8113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překříženýma rukama</w:t>
            </w:r>
          </w:p>
          <w:p w14:paraId="1193CA72" w14:textId="77777777" w:rsidR="00F1190F" w:rsidRPr="00DD3BE3" w:rsidRDefault="00F1190F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DCA3800" w14:textId="77777777" w:rsidR="00F1190F" w:rsidRPr="00DD3BE3" w:rsidRDefault="00F1190F" w:rsidP="00DD3BE3">
            <w:pPr>
              <w:pStyle w:val="Odstavecseseznamem"/>
              <w:ind w:left="0"/>
              <w:rPr>
                <w:lang w:val="cs-CZ"/>
              </w:rPr>
            </w:pPr>
          </w:p>
          <w:p w14:paraId="01D347DF" w14:textId="77777777" w:rsidR="00F1190F" w:rsidRPr="00DD3BE3" w:rsidRDefault="00F1190F" w:rsidP="00DD3BE3">
            <w:pPr>
              <w:pStyle w:val="Odstavecseseznamem"/>
              <w:ind w:left="0"/>
              <w:rPr>
                <w:lang w:val="cs-CZ"/>
              </w:rPr>
            </w:pPr>
          </w:p>
          <w:p w14:paraId="2178F0D5" w14:textId="77777777" w:rsidR="00F1190F" w:rsidRPr="00DD3BE3" w:rsidRDefault="00F1190F" w:rsidP="00DD3BE3">
            <w:pPr>
              <w:pStyle w:val="Odstavecseseznamem"/>
              <w:ind w:left="0"/>
              <w:rPr>
                <w:lang w:val="cs-CZ"/>
              </w:rPr>
            </w:pPr>
          </w:p>
          <w:p w14:paraId="37BBE569" w14:textId="77777777" w:rsidR="00F1190F" w:rsidRPr="00DD3BE3" w:rsidRDefault="00F1190F" w:rsidP="00DD3BE3">
            <w:pPr>
              <w:pStyle w:val="Odstavecseseznamem"/>
              <w:ind w:left="0"/>
              <w:rPr>
                <w:lang w:val="cs-CZ"/>
              </w:rPr>
            </w:pPr>
          </w:p>
          <w:p w14:paraId="08A39F37" w14:textId="5F4E8174" w:rsidR="00F1190F" w:rsidRPr="00DD3BE3" w:rsidRDefault="00F1190F" w:rsidP="00DD3BE3">
            <w:pPr>
              <w:pStyle w:val="Odstavecseseznamem"/>
              <w:ind w:left="0"/>
              <w:rPr>
                <w:lang w:val="cs-CZ"/>
              </w:rPr>
            </w:pPr>
          </w:p>
          <w:p w14:paraId="61C92C16" w14:textId="7DAD25E0" w:rsidR="008C5A94" w:rsidRPr="00DD3BE3" w:rsidRDefault="008C5A94" w:rsidP="00DD3BE3">
            <w:pPr>
              <w:pStyle w:val="Odstavecseseznamem"/>
              <w:ind w:left="0"/>
              <w:rPr>
                <w:lang w:val="cs-CZ"/>
              </w:rPr>
            </w:pPr>
          </w:p>
          <w:p w14:paraId="7692F310" w14:textId="77777777" w:rsidR="008C5A94" w:rsidRPr="00DD3BE3" w:rsidRDefault="008C5A94" w:rsidP="00DD3BE3">
            <w:pPr>
              <w:pStyle w:val="Odstavecseseznamem"/>
              <w:ind w:left="0"/>
              <w:rPr>
                <w:lang w:val="cs-CZ"/>
              </w:rPr>
            </w:pPr>
          </w:p>
          <w:p w14:paraId="081FA759" w14:textId="28E325D8" w:rsidR="00F1190F" w:rsidRPr="00DD3BE3" w:rsidRDefault="00C81135" w:rsidP="00DD3BE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677797">
              <w:rPr>
                <w:noProof/>
                <w:lang w:val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024BD66" wp14:editId="5E783690">
                  <wp:simplePos x="0" y="0"/>
                  <wp:positionH relativeFrom="column">
                    <wp:posOffset>5193665</wp:posOffset>
                  </wp:positionH>
                  <wp:positionV relativeFrom="paragraph">
                    <wp:posOffset>367030</wp:posOffset>
                  </wp:positionV>
                  <wp:extent cx="1137285" cy="1227455"/>
                  <wp:effectExtent l="0" t="0" r="0" b="0"/>
                  <wp:wrapSquare wrapText="bothSides"/>
                  <wp:docPr id="8" name="Obrázek 8" descr="Skákání Přes Švihadlo, Člověk, Silueta, Fitness, Hra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ákání Přes Švihadlo, Člověk, Silueta, Fitness, Hra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A07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Zkus v</w:t>
            </w:r>
            <w:r w:rsidR="00F1190F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ymyslet </w:t>
            </w:r>
            <w:r w:rsidR="00E10582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snazší</w:t>
            </w:r>
            <w:r w:rsidR="00AE1A07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 </w:t>
            </w:r>
            <w:r w:rsidR="00E10582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obtížnější</w:t>
            </w:r>
            <w:r w:rsidR="00AE1A07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E10582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varianty. Porovnej je se spolužáky. Shodli jste se na tom, co je obtížnější? Pokud se 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u něčeho </w:t>
            </w:r>
            <w:r w:rsidR="00E10582"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lišíte, proč myslíš, že tomu tak je?</w:t>
            </w:r>
          </w:p>
          <w:p w14:paraId="4163B4CF" w14:textId="0F830E7F" w:rsidR="00AE1A07" w:rsidRPr="00DD3BE3" w:rsidRDefault="00AE1A07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91C3ADF" w14:textId="6D097FFC" w:rsidR="00AE1A07" w:rsidRPr="00DD3BE3" w:rsidRDefault="00AE1A07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                               </w:t>
            </w:r>
          </w:p>
          <w:p w14:paraId="3B0B5667" w14:textId="77777777" w:rsidR="00AE1A07" w:rsidRPr="00DD3BE3" w:rsidRDefault="00AE1A07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CFE7BA5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09DA34B3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245CA5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7502E075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A69E364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1B45229C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4D85C0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2710F0BE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F06245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53F6C236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C8586F5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699729B6" w14:textId="77777777" w:rsidR="00AE1A07" w:rsidRPr="00DD3BE3" w:rsidRDefault="00AE1A07" w:rsidP="00AE1A07">
            <w:pPr>
              <w:pStyle w:val="Odstavecseseznamem"/>
              <w:rPr>
                <w:lang w:val="cs-CZ"/>
              </w:rPr>
            </w:pPr>
          </w:p>
          <w:p w14:paraId="67281A9C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0891B74E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31DCA3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68EA46FC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B20F5B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1003FFC9" w14:textId="77777777" w:rsidR="00AE1A07" w:rsidRPr="00DD3BE3" w:rsidRDefault="00AE1A07" w:rsidP="00AE1A07">
            <w:pPr>
              <w:pStyle w:val="Odstavecseseznamem"/>
              <w:rPr>
                <w:lang w:val="cs-CZ"/>
              </w:rPr>
            </w:pPr>
          </w:p>
          <w:p w14:paraId="047880E3" w14:textId="77777777" w:rsidR="00AE1A07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1DF54727" w14:textId="3D021617" w:rsidR="00AE1A07" w:rsidRPr="00DD3BE3" w:rsidRDefault="00E10582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712D63E0" wp14:editId="117C8872">
                  <wp:simplePos x="0" y="0"/>
                  <wp:positionH relativeFrom="column">
                    <wp:posOffset>5287645</wp:posOffset>
                  </wp:positionH>
                  <wp:positionV relativeFrom="paragraph">
                    <wp:posOffset>102870</wp:posOffset>
                  </wp:positionV>
                  <wp:extent cx="1342390" cy="1778000"/>
                  <wp:effectExtent l="0" t="0" r="3810" b="0"/>
                  <wp:wrapSquare wrapText="bothSides"/>
                  <wp:docPr id="6" name="Obrázek 6" descr="Děvče, Švihadlo, Hraní, Přeskočit, Akce, Lano, Sk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ěvče, Švihadlo, Hraní, Přeskočit, Akce, Lano, Sk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59" b="19517"/>
                          <a:stretch/>
                        </pic:blipFill>
                        <pic:spPr bwMode="auto">
                          <a:xfrm>
                            <a:off x="0" y="0"/>
                            <a:ext cx="134239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537C9" w14:textId="7B09AB6B" w:rsidR="00F1190F" w:rsidRPr="00DD3BE3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DD3BE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</w:t>
            </w:r>
          </w:p>
          <w:p w14:paraId="231E19E8" w14:textId="77777777" w:rsidR="008C5A94" w:rsidRPr="00DD3BE3" w:rsidRDefault="008C5A94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50504B" w14:textId="77777777" w:rsidR="008C5A94" w:rsidRPr="00DD3BE3" w:rsidRDefault="008C5A94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5B76FF8" w14:textId="54D4A87B" w:rsidR="008C5A94" w:rsidRPr="00DD3BE3" w:rsidRDefault="008C5A94" w:rsidP="00AE1A0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F5DE7" w14:textId="77777777" w:rsidR="00D058BA" w:rsidRPr="00DD3BE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D23479" w14:textId="77777777" w:rsidR="00D058BA" w:rsidRPr="00DD3BE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E5AC920" w14:textId="48F658FC" w:rsidR="00D058BA" w:rsidRPr="00DD3BE3" w:rsidRDefault="00E10582">
      <w:pPr>
        <w:rPr>
          <w:sz w:val="16"/>
          <w:szCs w:val="16"/>
          <w:lang w:val="cs-CZ"/>
        </w:rPr>
      </w:pPr>
      <w:r w:rsidRPr="00DD3BE3">
        <w:rPr>
          <w:sz w:val="16"/>
          <w:szCs w:val="16"/>
          <w:lang w:val="cs-CZ"/>
        </w:rPr>
        <w:t>Zdroj obrázků: https://pixabay.com/cs/</w:t>
      </w:r>
    </w:p>
    <w:p w14:paraId="0BE2AE24" w14:textId="77777777" w:rsidR="00F50BC1" w:rsidRPr="00C81135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DD3BE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1CC36C19" wp14:editId="1016BF0C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23F4292" w14:textId="77777777" w:rsidR="00244715" w:rsidRPr="00C8113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C8113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1FE983F4" w14:textId="77777777" w:rsidR="00244715" w:rsidRPr="00DD3BE3" w:rsidRDefault="00244715">
      <w:pPr>
        <w:rPr>
          <w:lang w:val="cs-CZ"/>
        </w:rPr>
      </w:pPr>
    </w:p>
    <w:sectPr w:rsidR="00244715" w:rsidRPr="00DD3BE3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69B6" w14:textId="77777777" w:rsidR="001B4097" w:rsidRDefault="001B4097">
      <w:r>
        <w:separator/>
      </w:r>
    </w:p>
  </w:endnote>
  <w:endnote w:type="continuationSeparator" w:id="0">
    <w:p w14:paraId="2CAB5FDB" w14:textId="77777777" w:rsidR="001B4097" w:rsidRDefault="001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0E48" w14:textId="77777777" w:rsidR="001B4097" w:rsidRDefault="001B4097">
      <w:r>
        <w:separator/>
      </w:r>
    </w:p>
  </w:footnote>
  <w:footnote w:type="continuationSeparator" w:id="0">
    <w:p w14:paraId="19A0021D" w14:textId="77777777" w:rsidR="001B4097" w:rsidRDefault="001B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0C3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C073D01" wp14:editId="2CBC155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78CA7C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ED43BF" w14:textId="77777777" w:rsidR="00520B63" w:rsidRDefault="00520B63">
          <w:pPr>
            <w:rPr>
              <w:b/>
            </w:rPr>
          </w:pPr>
        </w:p>
        <w:p w14:paraId="5C4CCA15" w14:textId="09DAF8A6" w:rsidR="00D058BA" w:rsidRDefault="008F6D8E">
          <w:pPr>
            <w:rPr>
              <w:b/>
            </w:rPr>
          </w:pPr>
          <w:proofErr w:type="spellStart"/>
          <w:r>
            <w:rPr>
              <w:b/>
            </w:rPr>
            <w:t>Švihadlová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desítka</w:t>
          </w:r>
          <w:proofErr w:type="spellEnd"/>
        </w:p>
        <w:p w14:paraId="08F15D5A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96F161" w14:textId="77777777" w:rsidR="00520B63" w:rsidRDefault="00520B63">
          <w:pPr>
            <w:jc w:val="right"/>
          </w:pPr>
        </w:p>
        <w:p w14:paraId="6FB6EC1B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A0DE472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68BC3D5" wp14:editId="7AE4ADA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1E7A3E2" wp14:editId="1E86ED7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8D5"/>
    <w:multiLevelType w:val="hybridMultilevel"/>
    <w:tmpl w:val="0B5C4BD6"/>
    <w:lvl w:ilvl="0" w:tplc="F736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66707"/>
    <w:multiLevelType w:val="hybridMultilevel"/>
    <w:tmpl w:val="E274FE88"/>
    <w:lvl w:ilvl="0" w:tplc="43546F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5246C"/>
    <w:multiLevelType w:val="hybridMultilevel"/>
    <w:tmpl w:val="74623B84"/>
    <w:lvl w:ilvl="0" w:tplc="FD1E1D54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39A4"/>
    <w:rsid w:val="000B4965"/>
    <w:rsid w:val="000D51D6"/>
    <w:rsid w:val="00102EC1"/>
    <w:rsid w:val="00125C7E"/>
    <w:rsid w:val="001554C7"/>
    <w:rsid w:val="00186CC5"/>
    <w:rsid w:val="001B4097"/>
    <w:rsid w:val="001C6EF5"/>
    <w:rsid w:val="001F06BC"/>
    <w:rsid w:val="002145F4"/>
    <w:rsid w:val="00244715"/>
    <w:rsid w:val="00271DB9"/>
    <w:rsid w:val="002C0753"/>
    <w:rsid w:val="002D601E"/>
    <w:rsid w:val="002F1D7D"/>
    <w:rsid w:val="0030322C"/>
    <w:rsid w:val="00356C50"/>
    <w:rsid w:val="00374436"/>
    <w:rsid w:val="003765EB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8C28CA"/>
    <w:rsid w:val="008C5A94"/>
    <w:rsid w:val="008C6918"/>
    <w:rsid w:val="008F6D8E"/>
    <w:rsid w:val="00981FB2"/>
    <w:rsid w:val="00982338"/>
    <w:rsid w:val="009D0FAA"/>
    <w:rsid w:val="00A3100C"/>
    <w:rsid w:val="00A37655"/>
    <w:rsid w:val="00AD5FFB"/>
    <w:rsid w:val="00AE1A07"/>
    <w:rsid w:val="00AF362B"/>
    <w:rsid w:val="00B018A7"/>
    <w:rsid w:val="00BA1930"/>
    <w:rsid w:val="00BB3205"/>
    <w:rsid w:val="00BB7420"/>
    <w:rsid w:val="00C042F1"/>
    <w:rsid w:val="00C81135"/>
    <w:rsid w:val="00CD4163"/>
    <w:rsid w:val="00CF54C2"/>
    <w:rsid w:val="00D058BA"/>
    <w:rsid w:val="00D32EE9"/>
    <w:rsid w:val="00D975E8"/>
    <w:rsid w:val="00DD3BE3"/>
    <w:rsid w:val="00DF4F55"/>
    <w:rsid w:val="00E01A8E"/>
    <w:rsid w:val="00E10582"/>
    <w:rsid w:val="00F1190F"/>
    <w:rsid w:val="00F22F04"/>
    <w:rsid w:val="00F350AC"/>
    <w:rsid w:val="00F45C21"/>
    <w:rsid w:val="00F507AB"/>
    <w:rsid w:val="00F50BC1"/>
    <w:rsid w:val="00F53EDD"/>
    <w:rsid w:val="00F87B69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CF48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F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73-svihadlova-desitka?vsrc=vyhledavani&amp;vsrcid=Hern%C3%AD+slabik&#225;&#345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9</cp:revision>
  <dcterms:created xsi:type="dcterms:W3CDTF">2021-05-15T13:25:00Z</dcterms:created>
  <dcterms:modified xsi:type="dcterms:W3CDTF">2021-06-14T08:47:00Z</dcterms:modified>
</cp:coreProperties>
</file>