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3AF3" w14:textId="77777777" w:rsidR="00D058BA" w:rsidRPr="001C269C" w:rsidRDefault="00D058BA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:rsidRPr="00947B87" w14:paraId="7CECBDDA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2A5D63" w14:textId="11156FB3" w:rsidR="00D058BA" w:rsidRPr="001C269C" w:rsidRDefault="005C5F76">
            <w:pPr>
              <w:rPr>
                <w:b/>
                <w:lang w:val="cs-CZ"/>
              </w:rPr>
            </w:pPr>
            <w:r w:rsidRPr="001C269C">
              <w:rPr>
                <w:b/>
                <w:bCs/>
                <w:color w:val="000000"/>
                <w:lang w:val="cs-CZ"/>
              </w:rPr>
              <w:t>Video:</w:t>
            </w:r>
            <w:r w:rsidR="00F1190F" w:rsidRPr="001C269C">
              <w:rPr>
                <w:b/>
                <w:bCs/>
                <w:color w:val="000000"/>
                <w:lang w:val="cs-CZ"/>
              </w:rPr>
              <w:t xml:space="preserve"> </w:t>
            </w:r>
            <w:hyperlink r:id="rId7" w:history="1">
              <w:r w:rsidR="001C269C">
                <w:rPr>
                  <w:rStyle w:val="Hypertextovodkaz"/>
                  <w:b/>
                  <w:bCs/>
                  <w:lang w:val="cs-CZ"/>
                </w:rPr>
                <w:t>Míčová</w:t>
              </w:r>
            </w:hyperlink>
            <w:r w:rsidR="001C269C">
              <w:rPr>
                <w:rStyle w:val="Hypertextovodkaz"/>
                <w:b/>
                <w:bCs/>
                <w:lang w:val="cs-CZ"/>
              </w:rPr>
              <w:t xml:space="preserve"> školka</w:t>
            </w:r>
            <w:bookmarkStart w:id="0" w:name="_GoBack"/>
            <w:bookmarkEnd w:id="0"/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4D6206" w14:textId="77777777" w:rsidR="00D058BA" w:rsidRPr="001C269C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B66FD4" w14:textId="77777777" w:rsidR="00D058BA" w:rsidRPr="001C269C" w:rsidRDefault="00D058BA">
            <w:pPr>
              <w:rPr>
                <w:lang w:val="cs-CZ"/>
              </w:rPr>
            </w:pPr>
          </w:p>
        </w:tc>
      </w:tr>
      <w:tr w:rsidR="00D058BA" w:rsidRPr="00947B87" w14:paraId="2BED0569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3C49FC" w14:textId="77777777" w:rsidR="00D058BA" w:rsidRPr="001C269C" w:rsidRDefault="00D058BA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EF10B4" w14:textId="77777777" w:rsidR="00D058BA" w:rsidRPr="001C269C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60A029" w14:textId="77777777" w:rsidR="00D058BA" w:rsidRPr="001C269C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D058BA" w:rsidRPr="00947B87" w14:paraId="19249DFD" w14:textId="77777777">
        <w:trPr>
          <w:trHeight w:val="390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F54FAE" w14:textId="77777777" w:rsidR="00D058BA" w:rsidRPr="001C269C" w:rsidRDefault="00D058BA">
            <w:pPr>
              <w:rPr>
                <w:lang w:val="cs-CZ"/>
              </w:rPr>
            </w:pPr>
          </w:p>
          <w:p w14:paraId="796BAF75" w14:textId="0643F34C" w:rsidR="00981FB2" w:rsidRPr="001C269C" w:rsidRDefault="00B401E4" w:rsidP="001C269C">
            <w:pPr>
              <w:pStyle w:val="Odstavecseseznamem"/>
              <w:ind w:left="0"/>
              <w:rPr>
                <w:rFonts w:ascii="Calibri" w:eastAsia="Calibri" w:hAnsi="Calibri" w:cs="Calibri"/>
                <w:b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b/>
                <w:sz w:val="28"/>
                <w:szCs w:val="28"/>
                <w:lang w:val="cs-CZ"/>
              </w:rPr>
              <w:t xml:space="preserve">Míčová </w:t>
            </w:r>
            <w:r w:rsidR="006751C3" w:rsidRPr="001C269C">
              <w:rPr>
                <w:rFonts w:ascii="Calibri" w:eastAsia="Calibri" w:hAnsi="Calibri" w:cs="Calibri"/>
                <w:b/>
                <w:sz w:val="28"/>
                <w:szCs w:val="28"/>
                <w:lang w:val="cs-CZ"/>
              </w:rPr>
              <w:t>š</w:t>
            </w:r>
            <w:r w:rsidRPr="001C269C">
              <w:rPr>
                <w:rFonts w:ascii="Calibri" w:eastAsia="Calibri" w:hAnsi="Calibri" w:cs="Calibri"/>
                <w:b/>
                <w:sz w:val="28"/>
                <w:szCs w:val="28"/>
                <w:lang w:val="cs-CZ"/>
              </w:rPr>
              <w:t>kolka</w:t>
            </w:r>
          </w:p>
          <w:p w14:paraId="333722AD" w14:textId="77777777" w:rsidR="00F1190F" w:rsidRPr="001C269C" w:rsidRDefault="00B401E4" w:rsidP="00981FB2">
            <w:pPr>
              <w:pStyle w:val="Odstavecseseznamem"/>
              <w:rPr>
                <w:rFonts w:ascii="Calibri" w:eastAsia="Calibri" w:hAnsi="Calibri" w:cs="Calibri"/>
                <w:b/>
                <w:sz w:val="28"/>
                <w:szCs w:val="28"/>
                <w:lang w:val="cs-CZ"/>
              </w:rPr>
            </w:pPr>
            <w:r w:rsidRPr="001C269C">
              <w:rPr>
                <w:noProof/>
                <w:lang w:val="cs-CZ"/>
              </w:rPr>
              <w:drawing>
                <wp:anchor distT="0" distB="0" distL="114300" distR="114300" simplePos="0" relativeHeight="251658240" behindDoc="0" locked="0" layoutInCell="1" allowOverlap="1" wp14:anchorId="003699CD" wp14:editId="49B70392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121920</wp:posOffset>
                  </wp:positionV>
                  <wp:extent cx="4358640" cy="2453005"/>
                  <wp:effectExtent l="0" t="0" r="3810" b="4445"/>
                  <wp:wrapSquare wrapText="bothSides"/>
                  <wp:docPr id="8" name="Obrázek 8" descr="Koule, Neskutečný, 3D, Míč, Reflex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ule, Neskutečný, 3D, Míč, Reflex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640" cy="245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3A1466" w14:textId="77777777" w:rsidR="00F1190F" w:rsidRPr="001C269C" w:rsidRDefault="00F1190F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02D66D3" w14:textId="77777777" w:rsidR="00F1190F" w:rsidRPr="001C269C" w:rsidRDefault="00F1190F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8CE50FE" w14:textId="77777777" w:rsidR="00F1190F" w:rsidRPr="001C269C" w:rsidRDefault="00F1190F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E05FDC9" w14:textId="77777777" w:rsidR="00F1190F" w:rsidRPr="001C269C" w:rsidRDefault="00F1190F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6E5E441" w14:textId="77777777" w:rsidR="00F1190F" w:rsidRPr="001C269C" w:rsidRDefault="00F1190F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C728274" w14:textId="77777777" w:rsidR="00F1190F" w:rsidRPr="001C269C" w:rsidRDefault="00F1190F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0038B1C" w14:textId="77777777" w:rsidR="00B401E4" w:rsidRPr="001C269C" w:rsidRDefault="00B401E4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2FC8B64" w14:textId="77777777" w:rsidR="00B401E4" w:rsidRPr="001C269C" w:rsidRDefault="00B401E4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2D7C231E" w14:textId="77777777" w:rsidR="00B401E4" w:rsidRPr="001C269C" w:rsidRDefault="00B401E4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E5BFAB0" w14:textId="77777777" w:rsidR="00B401E4" w:rsidRPr="001C269C" w:rsidRDefault="00B401E4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79ACF2AC" w14:textId="77777777" w:rsidR="00B401E4" w:rsidRPr="001C269C" w:rsidRDefault="00B401E4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7AE6AE49" w14:textId="77777777" w:rsidR="00B401E4" w:rsidRPr="001C269C" w:rsidRDefault="00B401E4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7EB925D2" w14:textId="4670F418" w:rsidR="00F1190F" w:rsidRPr="001C269C" w:rsidRDefault="00F1190F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Vyzkoušejte si </w:t>
            </w:r>
            <w:r w:rsidR="00947B8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„</w:t>
            </w:r>
            <w:r w:rsidR="00B401E4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míčovou školku</w:t>
            </w:r>
            <w:r w:rsidR="00947B8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“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, podle návodu ve videu</w:t>
            </w:r>
            <w:r w:rsidR="00B401E4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, na každou slabiku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:</w:t>
            </w:r>
          </w:p>
          <w:p w14:paraId="1FECDA82" w14:textId="77777777" w:rsidR="00F1190F" w:rsidRPr="001C269C" w:rsidRDefault="00F1190F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C877262" w14:textId="6405AFCE" w:rsidR="00F1190F" w:rsidRPr="001C269C" w:rsidRDefault="00B401E4" w:rsidP="001C269C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de-sít-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ky</w:t>
            </w:r>
            <w:proofErr w:type="spellEnd"/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hod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íme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míč o zeď</w:t>
            </w:r>
          </w:p>
          <w:p w14:paraId="533C0C8A" w14:textId="77777777" w:rsidR="00F1190F" w:rsidRPr="001C269C" w:rsidRDefault="00F1190F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1B9FC66" w14:textId="39CF7AF2" w:rsidR="00F1190F" w:rsidRPr="001C269C" w:rsidRDefault="00B401E4" w:rsidP="001C269C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de-vít-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ky</w:t>
            </w:r>
            <w:proofErr w:type="spellEnd"/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ho</w:t>
            </w:r>
            <w:r w:rsidR="00E32B85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d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íme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míč o zeď, nech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áme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jednou spadnou</w:t>
            </w:r>
            <w:r w:rsidR="00E32B85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t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a chyt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íme</w:t>
            </w:r>
          </w:p>
          <w:p w14:paraId="1714AEF9" w14:textId="77777777" w:rsidR="00F1190F" w:rsidRPr="001C269C" w:rsidRDefault="00F1190F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F8938BD" w14:textId="7D3ED8C6" w:rsidR="00F1190F" w:rsidRPr="001C269C" w:rsidRDefault="00B401E4" w:rsidP="001C269C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os-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mič</w:t>
            </w:r>
            <w:proofErr w:type="spellEnd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ky</w:t>
            </w:r>
            <w:proofErr w:type="spellEnd"/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hod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íme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a mezitím 1x tleskn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eme</w:t>
            </w:r>
            <w:r w:rsidR="00D31D7D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před tělem</w:t>
            </w:r>
          </w:p>
          <w:p w14:paraId="1E525991" w14:textId="77777777" w:rsidR="00F1190F" w:rsidRPr="001C269C" w:rsidRDefault="00F1190F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842DE46" w14:textId="66597C6D" w:rsidR="00F1190F" w:rsidRPr="001C269C" w:rsidRDefault="00D31D7D" w:rsidP="001C269C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sed-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mič</w:t>
            </w:r>
            <w:proofErr w:type="spellEnd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ky</w:t>
            </w:r>
            <w:proofErr w:type="spellEnd"/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hod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íme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a mezitím 1x tleskn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eme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za tělem</w:t>
            </w:r>
          </w:p>
          <w:p w14:paraId="18561207" w14:textId="77777777" w:rsidR="00F1190F" w:rsidRPr="001C269C" w:rsidRDefault="00F1190F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8FE4DEA" w14:textId="3C90F190" w:rsidR="00F1190F" w:rsidRPr="001C269C" w:rsidRDefault="00D31D7D" w:rsidP="001C269C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šest-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ky</w:t>
            </w:r>
            <w:proofErr w:type="spellEnd"/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házíme a chytáme pouze pravou rukou</w:t>
            </w:r>
          </w:p>
          <w:p w14:paraId="0EFFECC4" w14:textId="77777777" w:rsidR="00F1190F" w:rsidRPr="001C269C" w:rsidRDefault="00F1190F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B2ADE1E" w14:textId="3D54528D" w:rsidR="00F1190F" w:rsidRPr="001C269C" w:rsidRDefault="00D31D7D" w:rsidP="001C269C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pět-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ky</w:t>
            </w:r>
            <w:proofErr w:type="spellEnd"/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házíme a chytáme pouze levou rukou</w:t>
            </w:r>
          </w:p>
          <w:p w14:paraId="0697E03F" w14:textId="77777777" w:rsidR="00F1190F" w:rsidRPr="001C269C" w:rsidRDefault="00F1190F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B827EF9" w14:textId="196A5156" w:rsidR="00F1190F" w:rsidRPr="001C269C" w:rsidRDefault="00D31D7D" w:rsidP="001C269C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při čtyř-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kách</w:t>
            </w:r>
            <w:proofErr w:type="spellEnd"/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hodíme míč na zeď pod pravou nohou</w:t>
            </w:r>
          </w:p>
          <w:p w14:paraId="284DBEC5" w14:textId="77777777" w:rsidR="00F1190F" w:rsidRPr="001C269C" w:rsidRDefault="00F1190F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99C5AC4" w14:textId="6ED437CF" w:rsidR="00F1190F" w:rsidRPr="001C269C" w:rsidRDefault="00D31D7D" w:rsidP="001C269C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při troj-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kách</w:t>
            </w:r>
            <w:proofErr w:type="spellEnd"/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hodíme míč na zeď pod levou nohou</w:t>
            </w:r>
          </w:p>
          <w:p w14:paraId="0E52EAD2" w14:textId="77777777" w:rsidR="00F1190F" w:rsidRPr="001C269C" w:rsidRDefault="00F1190F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E07370F" w14:textId="5D6410D3" w:rsidR="00F1190F" w:rsidRPr="001C269C" w:rsidRDefault="00D31D7D" w:rsidP="001C269C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při dvoj-</w:t>
            </w:r>
            <w:proofErr w:type="spellStart"/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kách</w:t>
            </w:r>
            <w:proofErr w:type="spellEnd"/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házíme míč </w:t>
            </w:r>
            <w:r w:rsidR="009B5D94" w:rsidRPr="004A62D6">
              <w:rPr>
                <w:rFonts w:ascii="Calibri" w:eastAsia="Calibri" w:hAnsi="Calibri" w:cs="Calibri"/>
                <w:sz w:val="28"/>
                <w:szCs w:val="28"/>
                <w:lang w:val="cs-CZ"/>
              </w:rPr>
              <w:t>přes hlavu</w:t>
            </w:r>
            <w:r w:rsidR="009B5D94" w:rsidRP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otočení zády</w:t>
            </w:r>
          </w:p>
          <w:p w14:paraId="15D7F9D7" w14:textId="77777777" w:rsidR="00F1190F" w:rsidRPr="001C269C" w:rsidRDefault="00F1190F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9987A36" w14:textId="0E1161DF" w:rsidR="00F1190F" w:rsidRPr="001C269C" w:rsidRDefault="00F1190F" w:rsidP="001C269C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</w:t>
            </w:r>
            <w:r w:rsidR="00D31D7D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jed-nič-</w:t>
            </w:r>
            <w:proofErr w:type="spellStart"/>
            <w:r w:rsidR="00D31D7D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ky</w:t>
            </w:r>
            <w:proofErr w:type="spellEnd"/>
            <w:r w:rsidR="00947B87" w:rsidRPr="00A0598C">
              <w:rPr>
                <w:rFonts w:ascii="Calibri" w:eastAsia="Calibri" w:hAnsi="Calibri" w:cs="Calibri"/>
                <w:sz w:val="28"/>
                <w:szCs w:val="28"/>
                <w:lang w:val="cs-CZ"/>
              </w:rPr>
              <w:tab/>
            </w:r>
            <w:r w:rsidR="00D31D7D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házíme s</w:t>
            </w:r>
            <w:r w:rsidR="00947B8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 </w:t>
            </w:r>
            <w:r w:rsidR="00D31D7D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otočkou, mezi chytnutím se musíme otočit</w:t>
            </w:r>
          </w:p>
          <w:p w14:paraId="09951993" w14:textId="77777777" w:rsidR="00F1190F" w:rsidRPr="001C269C" w:rsidRDefault="00F1190F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802D978" w14:textId="77777777" w:rsidR="00F1190F" w:rsidRPr="001C269C" w:rsidRDefault="00F1190F" w:rsidP="00F1190F">
            <w:pPr>
              <w:pStyle w:val="Odstavecseseznamem"/>
              <w:rPr>
                <w:lang w:val="cs-CZ"/>
              </w:rPr>
            </w:pPr>
          </w:p>
          <w:p w14:paraId="605DABDB" w14:textId="77777777" w:rsidR="00F1190F" w:rsidRPr="001C269C" w:rsidRDefault="00F1190F" w:rsidP="00F1190F">
            <w:pPr>
              <w:pStyle w:val="Odstavecseseznamem"/>
              <w:rPr>
                <w:lang w:val="cs-CZ"/>
              </w:rPr>
            </w:pPr>
          </w:p>
          <w:p w14:paraId="0496D38B" w14:textId="77777777" w:rsidR="00F1190F" w:rsidRPr="001C269C" w:rsidRDefault="00F1190F" w:rsidP="00F1190F">
            <w:pPr>
              <w:pStyle w:val="Odstavecseseznamem"/>
              <w:rPr>
                <w:lang w:val="cs-CZ"/>
              </w:rPr>
            </w:pPr>
          </w:p>
          <w:p w14:paraId="293E2CF3" w14:textId="4F97821C" w:rsidR="00F1190F" w:rsidRPr="001C269C" w:rsidRDefault="00AE1A07" w:rsidP="001C269C">
            <w:pPr>
              <w:pStyle w:val="Odstavecseseznamem"/>
              <w:ind w:left="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lastRenderedPageBreak/>
              <w:t>Zkus v</w:t>
            </w:r>
            <w:r w:rsidR="00F1190F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ymyslet </w:t>
            </w:r>
            <w:r w:rsidR="00D31D7D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variantu 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„</w:t>
            </w:r>
            <w:r w:rsidR="00D31D7D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míčové školky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“ pro případ</w:t>
            </w:r>
            <w:r w:rsidR="00D31D7D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, 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že</w:t>
            </w:r>
            <w:r w:rsidR="00D31D7D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bys neměl k</w:t>
            </w:r>
            <w:r w:rsidR="009B5D94">
              <w:rPr>
                <w:rFonts w:ascii="Calibri" w:eastAsia="Calibri" w:hAnsi="Calibri" w:cs="Calibri"/>
                <w:sz w:val="28"/>
                <w:szCs w:val="28"/>
                <w:lang w:val="cs-CZ"/>
              </w:rPr>
              <w:t> </w:t>
            </w:r>
            <w:r w:rsidR="00D31D7D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dispozici zeď</w:t>
            </w: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>:</w:t>
            </w:r>
          </w:p>
          <w:p w14:paraId="514F3B9F" w14:textId="77777777" w:rsidR="00AE1A07" w:rsidRPr="001C269C" w:rsidRDefault="00AE1A07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7AF1854" w14:textId="77777777" w:rsidR="00AE1A07" w:rsidRPr="001C269C" w:rsidRDefault="00D31D7D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noProof/>
                <w:lang w:val="cs-CZ"/>
              </w:rPr>
              <w:drawing>
                <wp:anchor distT="0" distB="0" distL="114300" distR="114300" simplePos="0" relativeHeight="251659264" behindDoc="0" locked="0" layoutInCell="1" allowOverlap="1" wp14:anchorId="0D10D76D" wp14:editId="5A253B3A">
                  <wp:simplePos x="0" y="0"/>
                  <wp:positionH relativeFrom="column">
                    <wp:posOffset>1492250</wp:posOffset>
                  </wp:positionH>
                  <wp:positionV relativeFrom="paragraph">
                    <wp:posOffset>3810</wp:posOffset>
                  </wp:positionV>
                  <wp:extent cx="3032760" cy="2016760"/>
                  <wp:effectExtent l="0" t="0" r="0" b="2540"/>
                  <wp:wrapTopAndBottom/>
                  <wp:docPr id="9" name="Obrázek 9" descr="https://media.istockphoto.com/photos/girls-playing-with-ball-picture-id907598788?b=1&amp;k=6&amp;m=907598788&amp;s=170667a&amp;w=0&amp;h=hG9gI90v6XMCgJRZ-1ROMngdivxdnTMqDaSx_giu89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ia.istockphoto.com/photos/girls-playing-with-ball-picture-id907598788?b=1&amp;k=6&amp;m=907598788&amp;s=170667a&amp;w=0&amp;h=hG9gI90v6XMCgJRZ-1ROMngdivxdnTMqDaSx_giu89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01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1A07"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                                        </w:t>
            </w:r>
          </w:p>
          <w:p w14:paraId="434538FD" w14:textId="77777777" w:rsidR="00AE1A07" w:rsidRPr="001C269C" w:rsidRDefault="00AE1A07" w:rsidP="00F1190F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1A82005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___________________________________________________________________</w:t>
            </w:r>
          </w:p>
          <w:p w14:paraId="39E13F0D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13CAA65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___________________________________________________________________</w:t>
            </w:r>
          </w:p>
          <w:p w14:paraId="5F61A1E8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F8D2A7B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___________________________________________________________________</w:t>
            </w:r>
          </w:p>
          <w:p w14:paraId="25A38B6C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E2886CE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___________________________________________________________________</w:t>
            </w:r>
          </w:p>
          <w:p w14:paraId="43C834C6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729D62A6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___________________________________________________________________</w:t>
            </w:r>
          </w:p>
          <w:p w14:paraId="1ADE6887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15CBE03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___________________________________________________________________</w:t>
            </w:r>
          </w:p>
          <w:p w14:paraId="3DF2510E" w14:textId="77777777" w:rsidR="00AE1A07" w:rsidRPr="001C269C" w:rsidRDefault="00AE1A07" w:rsidP="00AE1A07">
            <w:pPr>
              <w:pStyle w:val="Odstavecseseznamem"/>
              <w:rPr>
                <w:lang w:val="cs-CZ"/>
              </w:rPr>
            </w:pPr>
          </w:p>
          <w:p w14:paraId="141C695E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___________________________________________________________________</w:t>
            </w:r>
          </w:p>
          <w:p w14:paraId="2103087A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C68F52F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___________________________________________________________________</w:t>
            </w:r>
          </w:p>
          <w:p w14:paraId="3192BCC7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560FAAD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___________________________________________________________________</w:t>
            </w:r>
          </w:p>
          <w:p w14:paraId="547DBDA0" w14:textId="77777777" w:rsidR="00AE1A07" w:rsidRPr="001C269C" w:rsidRDefault="00AE1A07" w:rsidP="00AE1A07">
            <w:pPr>
              <w:pStyle w:val="Odstavecseseznamem"/>
              <w:rPr>
                <w:lang w:val="cs-CZ"/>
              </w:rPr>
            </w:pPr>
          </w:p>
          <w:p w14:paraId="76E089D9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___________________________________________________________________</w:t>
            </w:r>
          </w:p>
          <w:p w14:paraId="1F154B29" w14:textId="77777777" w:rsidR="00AE1A07" w:rsidRPr="001C269C" w:rsidRDefault="00AE1A07" w:rsidP="00AE1A07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EF12B28" w14:textId="77777777" w:rsidR="00F1190F" w:rsidRPr="001C269C" w:rsidRDefault="00AE1A07" w:rsidP="00AE1A07">
            <w:pPr>
              <w:rPr>
                <w:lang w:val="cs-CZ"/>
              </w:rPr>
            </w:pPr>
            <w:r w:rsidRPr="001C269C">
              <w:rPr>
                <w:rFonts w:ascii="Calibri" w:eastAsia="Calibri" w:hAnsi="Calibri" w:cs="Calibri"/>
                <w:sz w:val="28"/>
                <w:szCs w:val="28"/>
                <w:lang w:val="cs-CZ"/>
              </w:rPr>
              <w:t xml:space="preserve">     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11470A" w14:textId="77777777" w:rsidR="00D058BA" w:rsidRPr="001C269C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DF3C9A" w14:textId="77777777" w:rsidR="00D058BA" w:rsidRPr="001C269C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2CCDB5AC" w14:textId="77777777" w:rsidR="00D058BA" w:rsidRPr="001C269C" w:rsidRDefault="00D058BA">
      <w:pPr>
        <w:rPr>
          <w:lang w:val="cs-CZ"/>
        </w:rPr>
      </w:pPr>
    </w:p>
    <w:p w14:paraId="6ABF5B40" w14:textId="77777777" w:rsidR="00F50BC1" w:rsidRPr="00947B87" w:rsidRDefault="00B018A7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</w:pPr>
      <w:r w:rsidRPr="001C269C"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val="cs-CZ"/>
        </w:rPr>
        <w:drawing>
          <wp:inline distT="0" distB="0" distL="0" distR="0" wp14:anchorId="615DF69C" wp14:editId="6CCAB701">
            <wp:extent cx="1219200" cy="419100"/>
            <wp:effectExtent l="0" t="0" r="0" b="0"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F04" w:rsidRPr="009B5D9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  <w:r w:rsidR="003765EB" w:rsidRPr="009B5D9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Autor: </w:t>
      </w:r>
      <w:r w:rsidR="000A775E"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Andrea Tláskalová</w:t>
      </w:r>
    </w:p>
    <w:p w14:paraId="4A1CA94D" w14:textId="77777777" w:rsidR="00244715" w:rsidRPr="00947B87" w:rsidRDefault="00244715" w:rsidP="0024471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Toto dílo je licencováno pod licencí </w:t>
      </w:r>
      <w:proofErr w:type="spellStart"/>
      <w:r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Creative</w:t>
      </w:r>
      <w:proofErr w:type="spellEnd"/>
      <w:r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Commons</w:t>
      </w:r>
      <w:proofErr w:type="spellEnd"/>
      <w:r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 [</w:t>
      </w:r>
      <w:r w:rsidR="0003573E"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CC BY-NC 4.0</w:t>
      </w:r>
      <w:r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]. Licenční podmínky navštivte na adrese [</w:t>
      </w:r>
      <w:r w:rsidR="0003573E"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https://creativecommons.org/</w:t>
      </w:r>
      <w:proofErr w:type="spellStart"/>
      <w:r w:rsidR="0003573E"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choose</w:t>
      </w:r>
      <w:proofErr w:type="spellEnd"/>
      <w:r w:rsidR="0003573E"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/?</w:t>
      </w:r>
      <w:proofErr w:type="spellStart"/>
      <w:r w:rsidR="0003573E"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lang</w:t>
      </w:r>
      <w:proofErr w:type="spellEnd"/>
      <w:r w:rsidR="0003573E"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=cs</w:t>
      </w:r>
      <w:r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].</w:t>
      </w:r>
      <w:r w:rsidR="00B018A7" w:rsidRPr="00947B8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</w:p>
    <w:p w14:paraId="4897BCE6" w14:textId="77777777" w:rsidR="00244715" w:rsidRPr="001C269C" w:rsidRDefault="00244715">
      <w:pPr>
        <w:rPr>
          <w:lang w:val="cs-CZ"/>
        </w:rPr>
      </w:pPr>
    </w:p>
    <w:sectPr w:rsidR="00244715" w:rsidRPr="001C269C">
      <w:headerReference w:type="default" r:id="rId11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56E4B" w14:textId="77777777" w:rsidR="00AB743F" w:rsidRDefault="00AB743F">
      <w:r>
        <w:separator/>
      </w:r>
    </w:p>
  </w:endnote>
  <w:endnote w:type="continuationSeparator" w:id="0">
    <w:p w14:paraId="0E239C81" w14:textId="77777777" w:rsidR="00AB743F" w:rsidRDefault="00AB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953FB" w14:textId="77777777" w:rsidR="00AB743F" w:rsidRDefault="00AB743F">
      <w:r>
        <w:separator/>
      </w:r>
    </w:p>
  </w:footnote>
  <w:footnote w:type="continuationSeparator" w:id="0">
    <w:p w14:paraId="31C855D6" w14:textId="77777777" w:rsidR="00AB743F" w:rsidRDefault="00AB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3BF7" w14:textId="77777777" w:rsidR="00D058BA" w:rsidRDefault="0030322C">
    <w:pPr>
      <w:rPr>
        <w:sz w:val="2"/>
        <w:szCs w:val="2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542BD28A" wp14:editId="3038E7A1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356CA3FB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2C938DC" w14:textId="77777777" w:rsidR="00520B63" w:rsidRDefault="00520B63">
          <w:pPr>
            <w:rPr>
              <w:b/>
            </w:rPr>
          </w:pPr>
        </w:p>
        <w:p w14:paraId="2C9750BA" w14:textId="4EED11FF" w:rsidR="00D058BA" w:rsidRDefault="00891F24">
          <w:pPr>
            <w:rPr>
              <w:b/>
            </w:rPr>
          </w:pPr>
          <w:proofErr w:type="spellStart"/>
          <w:r>
            <w:rPr>
              <w:b/>
            </w:rPr>
            <w:t>Míčová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školka</w:t>
          </w:r>
          <w:proofErr w:type="spellEnd"/>
        </w:p>
        <w:p w14:paraId="4400AC56" w14:textId="77777777" w:rsidR="00D058BA" w:rsidRDefault="0030322C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8E044FE" w14:textId="77777777" w:rsidR="00520B63" w:rsidRDefault="00520B63">
          <w:pPr>
            <w:jc w:val="right"/>
          </w:pPr>
        </w:p>
        <w:p w14:paraId="7EC3B7BC" w14:textId="77777777" w:rsidR="00D058BA" w:rsidRDefault="0030322C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23DB9141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121AC9C2" wp14:editId="28BAC8C8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20B56811" wp14:editId="6A660B9F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08D5"/>
    <w:multiLevelType w:val="hybridMultilevel"/>
    <w:tmpl w:val="0B5C4BD6"/>
    <w:lvl w:ilvl="0" w:tplc="F7369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66707"/>
    <w:multiLevelType w:val="hybridMultilevel"/>
    <w:tmpl w:val="E274FE88"/>
    <w:lvl w:ilvl="0" w:tplc="43546FA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05246C"/>
    <w:multiLevelType w:val="hybridMultilevel"/>
    <w:tmpl w:val="74623B84"/>
    <w:lvl w:ilvl="0" w:tplc="FD1E1D54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BA"/>
    <w:rsid w:val="00004368"/>
    <w:rsid w:val="00030201"/>
    <w:rsid w:val="0003573E"/>
    <w:rsid w:val="00042A44"/>
    <w:rsid w:val="000806F7"/>
    <w:rsid w:val="000A775E"/>
    <w:rsid w:val="000B4965"/>
    <w:rsid w:val="000D51D6"/>
    <w:rsid w:val="00125C7E"/>
    <w:rsid w:val="00186CC5"/>
    <w:rsid w:val="001C269C"/>
    <w:rsid w:val="001C6EF5"/>
    <w:rsid w:val="001F06BC"/>
    <w:rsid w:val="002145F4"/>
    <w:rsid w:val="00244715"/>
    <w:rsid w:val="00271DB9"/>
    <w:rsid w:val="002C0753"/>
    <w:rsid w:val="002F1D7D"/>
    <w:rsid w:val="0030322C"/>
    <w:rsid w:val="00342D72"/>
    <w:rsid w:val="00356C50"/>
    <w:rsid w:val="00374436"/>
    <w:rsid w:val="003765EB"/>
    <w:rsid w:val="0042051E"/>
    <w:rsid w:val="00427306"/>
    <w:rsid w:val="004D20A3"/>
    <w:rsid w:val="00520B63"/>
    <w:rsid w:val="005279AB"/>
    <w:rsid w:val="005C5F76"/>
    <w:rsid w:val="005D18C8"/>
    <w:rsid w:val="00663B6B"/>
    <w:rsid w:val="006751C3"/>
    <w:rsid w:val="00682F4B"/>
    <w:rsid w:val="00690439"/>
    <w:rsid w:val="006B4BFB"/>
    <w:rsid w:val="00700520"/>
    <w:rsid w:val="007313F5"/>
    <w:rsid w:val="00807F61"/>
    <w:rsid w:val="00830BC6"/>
    <w:rsid w:val="00890483"/>
    <w:rsid w:val="00891F24"/>
    <w:rsid w:val="008B50AC"/>
    <w:rsid w:val="008C28CA"/>
    <w:rsid w:val="008C6918"/>
    <w:rsid w:val="00947B87"/>
    <w:rsid w:val="00981FB2"/>
    <w:rsid w:val="00982338"/>
    <w:rsid w:val="009B5D94"/>
    <w:rsid w:val="009D0FAA"/>
    <w:rsid w:val="00A3100C"/>
    <w:rsid w:val="00A37655"/>
    <w:rsid w:val="00AB743F"/>
    <w:rsid w:val="00AD5FFB"/>
    <w:rsid w:val="00AE1A07"/>
    <w:rsid w:val="00AF362B"/>
    <w:rsid w:val="00B018A7"/>
    <w:rsid w:val="00B31A0E"/>
    <w:rsid w:val="00B401E4"/>
    <w:rsid w:val="00BA1930"/>
    <w:rsid w:val="00BB3205"/>
    <w:rsid w:val="00BB7420"/>
    <w:rsid w:val="00C042F1"/>
    <w:rsid w:val="00CD4163"/>
    <w:rsid w:val="00CD6E30"/>
    <w:rsid w:val="00CF54C2"/>
    <w:rsid w:val="00D058BA"/>
    <w:rsid w:val="00D31D7D"/>
    <w:rsid w:val="00D32EE9"/>
    <w:rsid w:val="00D975E8"/>
    <w:rsid w:val="00DF4F55"/>
    <w:rsid w:val="00E01A8E"/>
    <w:rsid w:val="00E32B85"/>
    <w:rsid w:val="00F1190F"/>
    <w:rsid w:val="00F22F04"/>
    <w:rsid w:val="00F350AC"/>
    <w:rsid w:val="00F45C21"/>
    <w:rsid w:val="00F507AB"/>
    <w:rsid w:val="00F50BC1"/>
    <w:rsid w:val="00F53EDD"/>
    <w:rsid w:val="00F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C634"/>
  <w15:docId w15:val="{75733D0D-0ED1-774A-A911-58635C29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paragraph" w:styleId="Textbubliny">
    <w:name w:val="Balloon Text"/>
    <w:basedOn w:val="Normln"/>
    <w:link w:val="TextbublinyChar"/>
    <w:uiPriority w:val="99"/>
    <w:semiHidden/>
    <w:unhideWhenUsed/>
    <w:rsid w:val="00520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6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2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9875-micova-skolka?vsrc=vyhledavani&amp;vsrcid=Hern%C3%AD+slabik&#225;&#345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Prosická Kamila</cp:lastModifiedBy>
  <cp:revision>9</cp:revision>
  <dcterms:created xsi:type="dcterms:W3CDTF">2021-05-15T14:44:00Z</dcterms:created>
  <dcterms:modified xsi:type="dcterms:W3CDTF">2021-06-14T08:52:00Z</dcterms:modified>
</cp:coreProperties>
</file>