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D41D3" w14:textId="0124E9FC" w:rsidR="00D058BA" w:rsidRPr="00B4506B" w:rsidRDefault="00B4506B" w:rsidP="00B4506B">
      <w:pPr>
        <w:pStyle w:val="Nzev"/>
        <w:rPr>
          <w:lang w:val="cs-CZ"/>
        </w:rPr>
      </w:pPr>
      <w:r w:rsidRPr="00B4506B">
        <w:rPr>
          <w:lang w:val="cs-CZ"/>
        </w:rPr>
        <w:t>Léčivé byliny na louce a u cesty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B4506B" w14:paraId="497D2760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E2F979" w14:textId="77777777" w:rsidR="00D058BA" w:rsidRPr="00B4506B" w:rsidRDefault="005C5F76">
            <w:pPr>
              <w:rPr>
                <w:b/>
                <w:bCs/>
                <w:color w:val="000000"/>
                <w:lang w:val="cs-CZ"/>
              </w:rPr>
            </w:pPr>
            <w:r w:rsidRPr="00B4506B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CB67DA" w:rsidRPr="00B4506B">
                <w:rPr>
                  <w:rStyle w:val="Hypertextovodkaz"/>
                  <w:b/>
                  <w:bCs/>
                  <w:lang w:val="cs-CZ"/>
                </w:rPr>
                <w:t>ČEKANKA OBECNÁ</w:t>
              </w:r>
            </w:hyperlink>
            <w:r w:rsidR="00CB67DA" w:rsidRPr="00B4506B">
              <w:rPr>
                <w:b/>
                <w:bCs/>
                <w:color w:val="000000"/>
                <w:lang w:val="cs-CZ"/>
              </w:rPr>
              <w:t xml:space="preserve">, </w:t>
            </w:r>
            <w:hyperlink r:id="rId8" w:history="1">
              <w:r w:rsidR="00CB67DA" w:rsidRPr="00B4506B">
                <w:rPr>
                  <w:rStyle w:val="Hypertextovodkaz"/>
                  <w:b/>
                  <w:bCs/>
                  <w:lang w:val="cs-CZ"/>
                </w:rPr>
                <w:t>DIVIZNA VELKOKVĚTÁ</w:t>
              </w:r>
            </w:hyperlink>
            <w:r w:rsidR="00CB67DA" w:rsidRPr="00B4506B">
              <w:rPr>
                <w:b/>
                <w:bCs/>
                <w:color w:val="000000"/>
                <w:lang w:val="cs-CZ"/>
              </w:rPr>
              <w:t xml:space="preserve">, </w:t>
            </w:r>
            <w:hyperlink r:id="rId9" w:history="1">
              <w:r w:rsidR="00CB67DA" w:rsidRPr="00B4506B">
                <w:rPr>
                  <w:rStyle w:val="Hypertextovodkaz"/>
                  <w:b/>
                  <w:bCs/>
                  <w:lang w:val="cs-CZ"/>
                </w:rPr>
                <w:t>HEŘMÁNEK PRAVÝ</w:t>
              </w:r>
            </w:hyperlink>
            <w:r w:rsidR="00CB67DA" w:rsidRPr="00B4506B">
              <w:rPr>
                <w:b/>
                <w:bCs/>
                <w:color w:val="000000"/>
                <w:lang w:val="cs-CZ"/>
              </w:rPr>
              <w:t xml:space="preserve">, </w:t>
            </w:r>
            <w:hyperlink r:id="rId10" w:history="1">
              <w:r w:rsidR="009E55AE" w:rsidRPr="00B4506B">
                <w:rPr>
                  <w:rStyle w:val="Hypertextovodkaz"/>
                  <w:b/>
                  <w:bCs/>
                  <w:lang w:val="cs-CZ"/>
                </w:rPr>
                <w:t>HLUCHAVKA BÍLÁ</w:t>
              </w:r>
            </w:hyperlink>
            <w:r w:rsidR="009E55AE" w:rsidRPr="00B4506B">
              <w:rPr>
                <w:b/>
                <w:bCs/>
                <w:color w:val="000000"/>
                <w:lang w:val="cs-CZ"/>
              </w:rPr>
              <w:t xml:space="preserve">, </w:t>
            </w:r>
            <w:hyperlink r:id="rId11" w:history="1">
              <w:r w:rsidR="00AB7C68" w:rsidRPr="00B4506B">
                <w:rPr>
                  <w:rStyle w:val="Hypertextovodkaz"/>
                  <w:b/>
                  <w:bCs/>
                  <w:lang w:val="cs-CZ"/>
                </w:rPr>
                <w:t>SEDMIKRÁSKA CHU</w:t>
              </w:r>
              <w:r w:rsidR="00C75C33" w:rsidRPr="00B4506B">
                <w:rPr>
                  <w:rStyle w:val="Hypertextovodkaz"/>
                  <w:b/>
                  <w:bCs/>
                  <w:lang w:val="cs-CZ"/>
                </w:rPr>
                <w:t>DOBKA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8944D1" w14:textId="77777777" w:rsidR="00D058BA" w:rsidRPr="00B4506B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21CB33" w14:textId="77777777" w:rsidR="00D058BA" w:rsidRPr="00B4506B" w:rsidRDefault="00D058BA">
            <w:pPr>
              <w:rPr>
                <w:lang w:val="cs-CZ"/>
              </w:rPr>
            </w:pPr>
          </w:p>
        </w:tc>
      </w:tr>
      <w:tr w:rsidR="00D058BA" w:rsidRPr="00B4506B" w14:paraId="52F7278A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5C66BD" w14:textId="77777777" w:rsidR="00D058BA" w:rsidRPr="00B4506B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DE4AD6" w14:textId="77777777" w:rsidR="00D058BA" w:rsidRPr="00B4506B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E9B5FA" w14:textId="77777777" w:rsidR="00D058BA" w:rsidRPr="00B4506B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B4506B" w14:paraId="1846ECB3" w14:textId="77777777" w:rsidTr="00B4506B">
        <w:trPr>
          <w:trHeight w:val="245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B4AC4D" w14:textId="77777777" w:rsidR="00D058BA" w:rsidRPr="00B4506B" w:rsidRDefault="00816A7C" w:rsidP="003C24B6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Dříve se říkalo, že</w:t>
            </w:r>
            <w:r w:rsidR="003C24B6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na louce a u cest můžeme najít celou lékárnu. Pojďte se přesvědčit.</w:t>
            </w:r>
          </w:p>
          <w:p w14:paraId="2442F7A4" w14:textId="77777777" w:rsidR="003C24B6" w:rsidRPr="00B4506B" w:rsidRDefault="003C24B6" w:rsidP="003C24B6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823172F" w14:textId="77777777" w:rsidR="003C24B6" w:rsidRPr="00B4506B" w:rsidRDefault="003C24B6" w:rsidP="003C24B6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Pusťte si postupně videa a zapisujte si informace, které vás zaujmou. </w:t>
            </w:r>
            <w:r w:rsidR="006B7A3C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Video si můžete zastavit nebo pu</w:t>
            </w: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stit opakovaně.</w:t>
            </w:r>
            <w:r w:rsidR="00FE3BE7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Připojte ke každému sloupci správný obrázek.</w:t>
            </w:r>
          </w:p>
          <w:p w14:paraId="353D404A" w14:textId="77777777" w:rsidR="003C24B6" w:rsidRPr="00B4506B" w:rsidRDefault="003C24B6" w:rsidP="003C24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36"/>
              <w:gridCol w:w="2137"/>
              <w:gridCol w:w="2137"/>
              <w:gridCol w:w="2137"/>
              <w:gridCol w:w="2137"/>
            </w:tblGrid>
            <w:tr w:rsidR="003C24B6" w:rsidRPr="00B4506B" w14:paraId="36B626DF" w14:textId="77777777" w:rsidTr="003C24B6">
              <w:tc>
                <w:tcPr>
                  <w:tcW w:w="2136" w:type="dxa"/>
                </w:tcPr>
                <w:p w14:paraId="09D82509" w14:textId="77777777" w:rsidR="003C24B6" w:rsidRPr="00B4506B" w:rsidRDefault="003C24B6" w:rsidP="003C24B6">
                  <w:pPr>
                    <w:jc w:val="center"/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čekanka</w:t>
                  </w:r>
                </w:p>
              </w:tc>
              <w:tc>
                <w:tcPr>
                  <w:tcW w:w="2137" w:type="dxa"/>
                </w:tcPr>
                <w:p w14:paraId="44118F0E" w14:textId="77777777" w:rsidR="003C24B6" w:rsidRPr="00B4506B" w:rsidRDefault="003C24B6" w:rsidP="003C24B6">
                  <w:pPr>
                    <w:jc w:val="center"/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divizna</w:t>
                  </w:r>
                </w:p>
              </w:tc>
              <w:tc>
                <w:tcPr>
                  <w:tcW w:w="2137" w:type="dxa"/>
                </w:tcPr>
                <w:p w14:paraId="70A9DC2E" w14:textId="77777777" w:rsidR="003C24B6" w:rsidRPr="00B4506B" w:rsidRDefault="003C24B6" w:rsidP="003C24B6">
                  <w:pPr>
                    <w:jc w:val="center"/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heřmánek</w:t>
                  </w:r>
                </w:p>
              </w:tc>
              <w:tc>
                <w:tcPr>
                  <w:tcW w:w="2137" w:type="dxa"/>
                </w:tcPr>
                <w:p w14:paraId="3F70D795" w14:textId="77777777" w:rsidR="003C24B6" w:rsidRPr="00B4506B" w:rsidRDefault="003C24B6" w:rsidP="003C24B6">
                  <w:pPr>
                    <w:jc w:val="center"/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hluchavka</w:t>
                  </w:r>
                </w:p>
              </w:tc>
              <w:tc>
                <w:tcPr>
                  <w:tcW w:w="2137" w:type="dxa"/>
                </w:tcPr>
                <w:p w14:paraId="670B472B" w14:textId="77777777" w:rsidR="003C24B6" w:rsidRPr="00B4506B" w:rsidRDefault="003C24B6" w:rsidP="003C24B6">
                  <w:pPr>
                    <w:jc w:val="center"/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sedmikráska</w:t>
                  </w:r>
                </w:p>
              </w:tc>
            </w:tr>
            <w:tr w:rsidR="003C24B6" w:rsidRPr="00B4506B" w14:paraId="770B82CE" w14:textId="77777777" w:rsidTr="003C24B6">
              <w:tc>
                <w:tcPr>
                  <w:tcW w:w="2136" w:type="dxa"/>
                </w:tcPr>
                <w:p w14:paraId="04FE0238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1FA7E394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06D27851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535E5CD8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661CA4C1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73E97B98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5F375D3E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6A010A6F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44FA2847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4BE81178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20F31518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287CEDCC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5BBB67CD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3F8A0242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2C856F33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1607CD79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44625B8C" w14:textId="77777777" w:rsidR="00416DFD" w:rsidRPr="00B4506B" w:rsidRDefault="00416DFD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0C5ED35E" w14:textId="77777777" w:rsidR="00254C28" w:rsidRPr="00B4506B" w:rsidRDefault="00254C28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2CDF77E5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14074F41" w14:textId="77777777" w:rsidR="00DD272A" w:rsidRPr="00B4506B" w:rsidRDefault="00DD272A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777839E4" w14:textId="77777777" w:rsidR="00146466" w:rsidRPr="00B4506B" w:rsidRDefault="0014646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  <w:p w14:paraId="5A51D264" w14:textId="77777777" w:rsidR="00146466" w:rsidRPr="00B4506B" w:rsidRDefault="0014646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137" w:type="dxa"/>
                </w:tcPr>
                <w:p w14:paraId="10013C32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137" w:type="dxa"/>
                </w:tcPr>
                <w:p w14:paraId="1A6EF2ED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137" w:type="dxa"/>
                </w:tcPr>
                <w:p w14:paraId="2D6A40BF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137" w:type="dxa"/>
                </w:tcPr>
                <w:p w14:paraId="6042A046" w14:textId="77777777" w:rsidR="003C24B6" w:rsidRPr="00B4506B" w:rsidRDefault="003C24B6" w:rsidP="003C24B6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</w:tbl>
          <w:p w14:paraId="0FA60FD3" w14:textId="77777777" w:rsidR="003C24B6" w:rsidRPr="00B4506B" w:rsidRDefault="003C24B6" w:rsidP="003C24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0B9D636" w14:textId="77777777" w:rsidR="00416DFD" w:rsidRPr="00B4506B" w:rsidRDefault="00416DFD" w:rsidP="003C24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45BB72D" w14:textId="77777777" w:rsidR="00D058BA" w:rsidRPr="00B4506B" w:rsidRDefault="00416DFD">
            <w:pPr>
              <w:rPr>
                <w:lang w:val="cs-CZ"/>
              </w:rPr>
            </w:pPr>
            <w:r w:rsidRPr="00B4506B">
              <w:rPr>
                <w:noProof/>
                <w:lang w:val="cs-CZ"/>
              </w:rPr>
              <w:lastRenderedPageBreak/>
              <w:drawing>
                <wp:inline distT="0" distB="0" distL="0" distR="0" wp14:anchorId="05F69F92" wp14:editId="61545D5C">
                  <wp:extent cx="1224501" cy="1721856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ýstřižek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61" cy="173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4C28" w:rsidRPr="00B4506B">
              <w:rPr>
                <w:lang w:val="cs-CZ"/>
              </w:rPr>
              <w:t xml:space="preserve">     </w:t>
            </w:r>
            <w:r w:rsidR="00254C28" w:rsidRPr="00B4506B">
              <w:rPr>
                <w:noProof/>
                <w:lang w:val="cs-CZ"/>
              </w:rPr>
              <w:drawing>
                <wp:inline distT="0" distB="0" distL="0" distR="0" wp14:anchorId="7C8E6A89" wp14:editId="7E99FAFC">
                  <wp:extent cx="1288111" cy="1760962"/>
                  <wp:effectExtent l="0" t="0" r="762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ýstřižek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55" cy="178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4C28" w:rsidRPr="00B4506B">
              <w:rPr>
                <w:lang w:val="cs-CZ"/>
              </w:rPr>
              <w:t xml:space="preserve">    </w:t>
            </w:r>
            <w:r w:rsidR="00254C28" w:rsidRPr="00B4506B">
              <w:rPr>
                <w:noProof/>
                <w:lang w:val="cs-CZ"/>
              </w:rPr>
              <w:drawing>
                <wp:inline distT="0" distB="0" distL="0" distR="0" wp14:anchorId="743E8111" wp14:editId="1CEA5C31">
                  <wp:extent cx="1296035" cy="1741308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ýstřižek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60" cy="176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4C28" w:rsidRPr="00B4506B">
              <w:rPr>
                <w:lang w:val="cs-CZ"/>
              </w:rPr>
              <w:t xml:space="preserve">   </w:t>
            </w:r>
            <w:r w:rsidR="00254C28" w:rsidRPr="00B4506B">
              <w:rPr>
                <w:noProof/>
                <w:lang w:val="cs-CZ"/>
              </w:rPr>
              <w:t xml:space="preserve">  </w:t>
            </w:r>
            <w:r w:rsidR="00254C28" w:rsidRPr="00B4506B">
              <w:rPr>
                <w:noProof/>
                <w:lang w:val="cs-CZ"/>
              </w:rPr>
              <w:drawing>
                <wp:inline distT="0" distB="0" distL="0" distR="0" wp14:anchorId="65DF96BF" wp14:editId="4DA6FA26">
                  <wp:extent cx="1073426" cy="1743012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ýstřižek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72" cy="17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4C28" w:rsidRPr="00B4506B">
              <w:rPr>
                <w:noProof/>
                <w:lang w:val="cs-CZ"/>
              </w:rPr>
              <w:t xml:space="preserve">       </w:t>
            </w:r>
            <w:r w:rsidR="00653FE3" w:rsidRPr="00B4506B">
              <w:rPr>
                <w:noProof/>
                <w:lang w:val="cs-CZ"/>
              </w:rPr>
              <w:drawing>
                <wp:inline distT="0" distB="0" distL="0" distR="0" wp14:anchorId="19D758B3" wp14:editId="75729D25">
                  <wp:extent cx="1168842" cy="1753263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ýstřižek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03" cy="177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F0001" w14:textId="77777777" w:rsidR="00981FB2" w:rsidRPr="00B4506B" w:rsidRDefault="00981F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2000B38" w14:textId="77777777" w:rsidR="00D058BA" w:rsidRPr="00B4506B" w:rsidRDefault="0055537A" w:rsidP="0055537A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Co mají byliny z videí společného</w:t>
            </w:r>
            <w:r w:rsidR="00111AA8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? Po</w:t>
            </w:r>
            <w:r w:rsidR="008027DA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</w:t>
            </w:r>
            <w:r w:rsidR="00111AA8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uste se pojmenovat alespoň tři</w:t>
            </w: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společné znaky.</w:t>
            </w:r>
          </w:p>
          <w:p w14:paraId="76BB29B3" w14:textId="77777777" w:rsidR="00111AA8" w:rsidRPr="00B4506B" w:rsidRDefault="00111AA8" w:rsidP="00111AA8">
            <w:pPr>
              <w:pStyle w:val="Odstavecseseznamem"/>
              <w:rPr>
                <w:lang w:val="cs-CZ"/>
              </w:rPr>
            </w:pPr>
          </w:p>
          <w:p w14:paraId="053BA760" w14:textId="77777777" w:rsidR="00111AA8" w:rsidRPr="00B4506B" w:rsidRDefault="00111AA8" w:rsidP="00111AA8">
            <w:pPr>
              <w:pStyle w:val="Odstavecseseznamem"/>
              <w:rPr>
                <w:lang w:val="cs-CZ"/>
              </w:rPr>
            </w:pPr>
          </w:p>
          <w:p w14:paraId="5C90BE5A" w14:textId="77777777" w:rsidR="00111AA8" w:rsidRPr="00B4506B" w:rsidRDefault="00111AA8" w:rsidP="00111AA8">
            <w:pPr>
              <w:pStyle w:val="Odstavecseseznamem"/>
              <w:rPr>
                <w:lang w:val="cs-CZ"/>
              </w:rPr>
            </w:pPr>
          </w:p>
          <w:p w14:paraId="37E3708A" w14:textId="77777777" w:rsidR="00111AA8" w:rsidRPr="00B4506B" w:rsidRDefault="00111AA8" w:rsidP="00111AA8">
            <w:pPr>
              <w:pStyle w:val="Odstavecseseznamem"/>
              <w:rPr>
                <w:lang w:val="cs-CZ"/>
              </w:rPr>
            </w:pPr>
          </w:p>
          <w:p w14:paraId="2B6142EA" w14:textId="77777777" w:rsidR="00111AA8" w:rsidRPr="00B4506B" w:rsidRDefault="00111AA8" w:rsidP="00150DF1">
            <w:pPr>
              <w:rPr>
                <w:lang w:val="cs-CZ"/>
              </w:rPr>
            </w:pPr>
          </w:p>
          <w:p w14:paraId="4D50CA3F" w14:textId="77777777" w:rsidR="00111AA8" w:rsidRPr="00B4506B" w:rsidRDefault="00111AA8" w:rsidP="0055537A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Z kterých bylin byste si připravili čaj proti nachl</w:t>
            </w:r>
            <w:r w:rsidR="008B1F19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azení? Kterou část ros</w:t>
            </w: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</w:t>
            </w:r>
            <w:r w:rsidR="008B1F19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l</w:t>
            </w: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in</w:t>
            </w:r>
            <w:r w:rsidR="00567D70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y</w:t>
            </w: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byste použili?</w:t>
            </w:r>
          </w:p>
          <w:p w14:paraId="2F6BB86A" w14:textId="77777777" w:rsidR="00567D70" w:rsidRPr="00B4506B" w:rsidRDefault="00567D70" w:rsidP="00567D70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28E9911" w14:textId="77777777" w:rsidR="00EA544F" w:rsidRPr="00B4506B" w:rsidRDefault="00EA544F" w:rsidP="00EA544F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</w:t>
            </w:r>
            <w:r w:rsidR="00567D70" w:rsidRPr="00B4506B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inline distT="0" distB="0" distL="0" distR="0" wp14:anchorId="490397A4" wp14:editId="29DD4A84">
                  <wp:extent cx="1224501" cy="852405"/>
                  <wp:effectExtent l="0" t="0" r="0" b="508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ýstřižek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1131" cy="87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303DB" w14:textId="77777777" w:rsidR="00EA544F" w:rsidRPr="00B4506B" w:rsidRDefault="00EA544F" w:rsidP="00EA544F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A07CADC" w14:textId="77777777" w:rsidR="00111AA8" w:rsidRPr="00B4506B" w:rsidRDefault="00EA544F" w:rsidP="0055537A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Pokuste se seřadit rostliny podle výšky, do které dorůstají</w:t>
            </w:r>
            <w:r w:rsidR="00DA010B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,</w:t>
            </w: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od nejnižší po nejvyšší:</w:t>
            </w:r>
          </w:p>
          <w:p w14:paraId="17FE661E" w14:textId="77777777" w:rsidR="00DA010B" w:rsidRPr="00B4506B" w:rsidRDefault="00DA010B" w:rsidP="00DA010B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5A03AAF" w14:textId="77777777" w:rsidR="00DA010B" w:rsidRPr="00B4506B" w:rsidRDefault="00DA010B" w:rsidP="00DA010B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EF7FE60" w14:textId="77777777" w:rsidR="00DA010B" w:rsidRPr="00B4506B" w:rsidRDefault="00DA010B" w:rsidP="00DA010B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AE6888F" w14:textId="77777777" w:rsidR="00CF36F8" w:rsidRPr="00B4506B" w:rsidRDefault="002F5DDC" w:rsidP="0055537A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Vyzkoušejte si sami:</w:t>
            </w:r>
          </w:p>
          <w:p w14:paraId="0911AE12" w14:textId="77777777" w:rsidR="002F5DDC" w:rsidRPr="00B4506B" w:rsidRDefault="002F5DDC" w:rsidP="002F5DDC">
            <w:pPr>
              <w:pStyle w:val="Odstavecseseznamem"/>
              <w:numPr>
                <w:ilvl w:val="0"/>
                <w:numId w:val="4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Nejprve odhadněte, kolik květů musíte utrhnout, abyste nasbírali </w:t>
            </w:r>
            <w:r w:rsidR="00BC7824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100</w:t>
            </w: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gramů každé byliny.</w:t>
            </w:r>
          </w:p>
          <w:p w14:paraId="064F8D08" w14:textId="77777777" w:rsidR="002F5DDC" w:rsidRPr="00B4506B" w:rsidRDefault="002F5DDC" w:rsidP="002F5DDC">
            <w:pPr>
              <w:pStyle w:val="Odstavecseseznamem"/>
              <w:numPr>
                <w:ilvl w:val="0"/>
                <w:numId w:val="4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Svůj odhad si ověřte (květy opravdu nasbírejte a zvažte).</w:t>
            </w:r>
          </w:p>
          <w:p w14:paraId="34E230FE" w14:textId="77777777" w:rsidR="002F5DDC" w:rsidRPr="00B4506B" w:rsidRDefault="002F5DDC" w:rsidP="002F5DDC">
            <w:pPr>
              <w:pStyle w:val="Odstavecseseznamem"/>
              <w:numPr>
                <w:ilvl w:val="0"/>
                <w:numId w:val="4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Odhadněte, kolik budou vážit květy po deseti dnech sušení.</w:t>
            </w:r>
          </w:p>
          <w:p w14:paraId="647E45E1" w14:textId="77777777" w:rsidR="002F5DDC" w:rsidRPr="00B4506B" w:rsidRDefault="00F24BB0" w:rsidP="002F5DDC">
            <w:pPr>
              <w:pStyle w:val="Odstavecseseznamem"/>
              <w:numPr>
                <w:ilvl w:val="0"/>
                <w:numId w:val="4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Svůj odhad si </w:t>
            </w:r>
            <w:r w:rsidR="002F5DDC"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ověřte (sušte ve stínu rozložené do jedné vrstvy).</w:t>
            </w:r>
          </w:p>
          <w:p w14:paraId="5B4BBF20" w14:textId="77777777" w:rsidR="002F5DDC" w:rsidRPr="00B4506B" w:rsidRDefault="002F5DDC" w:rsidP="002F5DDC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3F0082B" w14:textId="77777777" w:rsidR="002F5DDC" w:rsidRPr="00B4506B" w:rsidRDefault="002F5DDC" w:rsidP="002F5DDC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Údaje si můžete zaznamenat do připravené tabulky.</w:t>
            </w: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9"/>
              <w:gridCol w:w="1984"/>
              <w:gridCol w:w="2410"/>
              <w:gridCol w:w="2274"/>
              <w:gridCol w:w="2137"/>
            </w:tblGrid>
            <w:tr w:rsidR="002F5DDC" w:rsidRPr="00B4506B" w14:paraId="62A76B1E" w14:textId="77777777" w:rsidTr="008027DA">
              <w:tc>
                <w:tcPr>
                  <w:tcW w:w="1879" w:type="dxa"/>
                </w:tcPr>
                <w:p w14:paraId="2A760F6C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  <w:t xml:space="preserve">    </w:t>
                  </w:r>
                </w:p>
              </w:tc>
              <w:tc>
                <w:tcPr>
                  <w:tcW w:w="1984" w:type="dxa"/>
                </w:tcPr>
                <w:p w14:paraId="0E3A65C0" w14:textId="77777777" w:rsidR="002F5DDC" w:rsidRPr="00B4506B" w:rsidRDefault="00426C40" w:rsidP="00426C40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  <w:t>počet odhad</w:t>
                  </w:r>
                </w:p>
              </w:tc>
              <w:tc>
                <w:tcPr>
                  <w:tcW w:w="2410" w:type="dxa"/>
                </w:tcPr>
                <w:p w14:paraId="715E1D1C" w14:textId="77777777" w:rsidR="002F5DDC" w:rsidRPr="00B4506B" w:rsidRDefault="00426C40" w:rsidP="00426C40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  <w:t>počet skutečnost</w:t>
                  </w:r>
                </w:p>
              </w:tc>
              <w:tc>
                <w:tcPr>
                  <w:tcW w:w="2274" w:type="dxa"/>
                </w:tcPr>
                <w:p w14:paraId="428FBB60" w14:textId="77777777" w:rsidR="002F5DDC" w:rsidRPr="00B4506B" w:rsidRDefault="00426C40" w:rsidP="00426C40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  <w:t xml:space="preserve">váha </w:t>
                  </w:r>
                  <w:r w:rsidR="008027DA" w:rsidRPr="00B4506B"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  <w:t>sušených</w:t>
                  </w:r>
                  <w:r w:rsidRPr="00B4506B"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  <w:t xml:space="preserve"> odhad</w:t>
                  </w:r>
                </w:p>
              </w:tc>
              <w:tc>
                <w:tcPr>
                  <w:tcW w:w="2137" w:type="dxa"/>
                </w:tcPr>
                <w:p w14:paraId="1F1423A0" w14:textId="77777777" w:rsidR="002F5DDC" w:rsidRPr="00B4506B" w:rsidRDefault="00426C40" w:rsidP="00426C40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  <w:t xml:space="preserve">váha </w:t>
                  </w:r>
                  <w:r w:rsidR="008027DA" w:rsidRPr="00B4506B"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  <w:t>sušených</w:t>
                  </w:r>
                  <w:r w:rsidRPr="00B4506B"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  <w:t xml:space="preserve"> skutečnost</w:t>
                  </w:r>
                </w:p>
              </w:tc>
            </w:tr>
            <w:tr w:rsidR="002F5DDC" w:rsidRPr="00B4506B" w14:paraId="0E3EB29E" w14:textId="77777777" w:rsidTr="008027DA">
              <w:tc>
                <w:tcPr>
                  <w:tcW w:w="1879" w:type="dxa"/>
                </w:tcPr>
                <w:p w14:paraId="4BC54E5E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čekanka</w:t>
                  </w:r>
                </w:p>
              </w:tc>
              <w:tc>
                <w:tcPr>
                  <w:tcW w:w="1984" w:type="dxa"/>
                </w:tcPr>
                <w:p w14:paraId="6B5C3846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410" w:type="dxa"/>
                </w:tcPr>
                <w:p w14:paraId="4BE7C440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274" w:type="dxa"/>
                </w:tcPr>
                <w:p w14:paraId="1560979B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137" w:type="dxa"/>
                </w:tcPr>
                <w:p w14:paraId="35A4CC4F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  <w:tr w:rsidR="002F5DDC" w:rsidRPr="00B4506B" w14:paraId="77CB6C47" w14:textId="77777777" w:rsidTr="008027DA">
              <w:tc>
                <w:tcPr>
                  <w:tcW w:w="1879" w:type="dxa"/>
                </w:tcPr>
                <w:p w14:paraId="1657088E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divizna</w:t>
                  </w:r>
                </w:p>
              </w:tc>
              <w:tc>
                <w:tcPr>
                  <w:tcW w:w="1984" w:type="dxa"/>
                </w:tcPr>
                <w:p w14:paraId="23EFE90F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410" w:type="dxa"/>
                </w:tcPr>
                <w:p w14:paraId="45CCA423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274" w:type="dxa"/>
                </w:tcPr>
                <w:p w14:paraId="56C1BBB0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137" w:type="dxa"/>
                </w:tcPr>
                <w:p w14:paraId="614A3B22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  <w:tr w:rsidR="002F5DDC" w:rsidRPr="00B4506B" w14:paraId="5D5D1BA0" w14:textId="77777777" w:rsidTr="008027DA">
              <w:tc>
                <w:tcPr>
                  <w:tcW w:w="1879" w:type="dxa"/>
                </w:tcPr>
                <w:p w14:paraId="5205D355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heřmánek</w:t>
                  </w:r>
                </w:p>
              </w:tc>
              <w:tc>
                <w:tcPr>
                  <w:tcW w:w="1984" w:type="dxa"/>
                </w:tcPr>
                <w:p w14:paraId="44894151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410" w:type="dxa"/>
                </w:tcPr>
                <w:p w14:paraId="609B874E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274" w:type="dxa"/>
                </w:tcPr>
                <w:p w14:paraId="49A2B518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137" w:type="dxa"/>
                </w:tcPr>
                <w:p w14:paraId="020A39EE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  <w:tr w:rsidR="002F5DDC" w:rsidRPr="00B4506B" w14:paraId="384639E2" w14:textId="77777777" w:rsidTr="008027DA">
              <w:tc>
                <w:tcPr>
                  <w:tcW w:w="1879" w:type="dxa"/>
                </w:tcPr>
                <w:p w14:paraId="57F9C3DC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hluchavka</w:t>
                  </w:r>
                </w:p>
              </w:tc>
              <w:tc>
                <w:tcPr>
                  <w:tcW w:w="1984" w:type="dxa"/>
                </w:tcPr>
                <w:p w14:paraId="23DBADA2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410" w:type="dxa"/>
                </w:tcPr>
                <w:p w14:paraId="3DA0EA1B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274" w:type="dxa"/>
                </w:tcPr>
                <w:p w14:paraId="6141E7DF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137" w:type="dxa"/>
                </w:tcPr>
                <w:p w14:paraId="38693C97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  <w:tr w:rsidR="002F5DDC" w:rsidRPr="00B4506B" w14:paraId="149D3F84" w14:textId="77777777" w:rsidTr="008027DA">
              <w:tc>
                <w:tcPr>
                  <w:tcW w:w="1879" w:type="dxa"/>
                </w:tcPr>
                <w:p w14:paraId="79276273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</w:pPr>
                  <w:r w:rsidRPr="00B4506B">
                    <w:rPr>
                      <w:rFonts w:ascii="Calibri" w:eastAsia="Calibri" w:hAnsi="Calibri" w:cs="Calibri"/>
                      <w:b/>
                      <w:sz w:val="28"/>
                      <w:szCs w:val="28"/>
                      <w:lang w:val="cs-CZ"/>
                    </w:rPr>
                    <w:t>sedmikráska</w:t>
                  </w:r>
                </w:p>
              </w:tc>
              <w:tc>
                <w:tcPr>
                  <w:tcW w:w="1984" w:type="dxa"/>
                </w:tcPr>
                <w:p w14:paraId="76F8BD53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410" w:type="dxa"/>
                </w:tcPr>
                <w:p w14:paraId="3F841A8E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274" w:type="dxa"/>
                </w:tcPr>
                <w:p w14:paraId="49FB87BC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2137" w:type="dxa"/>
                </w:tcPr>
                <w:p w14:paraId="51932272" w14:textId="77777777" w:rsidR="002F5DDC" w:rsidRPr="00B4506B" w:rsidRDefault="002F5DDC" w:rsidP="002F5DDC">
                  <w:pPr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</w:tbl>
          <w:p w14:paraId="6F9A6518" w14:textId="77777777" w:rsidR="002F5DDC" w:rsidRPr="00B4506B" w:rsidRDefault="002F5DDC" w:rsidP="002F5DDC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1254820" w14:textId="77777777" w:rsidR="00DD272A" w:rsidRPr="00B4506B" w:rsidRDefault="007A703C" w:rsidP="007A703C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B4506B">
              <w:rPr>
                <w:rFonts w:ascii="Calibri" w:eastAsia="Calibri" w:hAnsi="Calibri" w:cs="Calibri"/>
                <w:sz w:val="28"/>
                <w:szCs w:val="28"/>
                <w:lang w:val="cs-CZ"/>
              </w:rPr>
              <w:lastRenderedPageBreak/>
              <w:t>Uvařte si z nasušených bylin čaje, ochutnejte a zapište si, jak vám chutnaly.</w:t>
            </w: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9"/>
              <w:gridCol w:w="8805"/>
            </w:tblGrid>
            <w:tr w:rsidR="00C436BF" w:rsidRPr="00B4506B" w14:paraId="6A4AF23B" w14:textId="77777777" w:rsidTr="00000A75">
              <w:tc>
                <w:tcPr>
                  <w:tcW w:w="1879" w:type="dxa"/>
                </w:tcPr>
                <w:p w14:paraId="5E4CB795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8805" w:type="dxa"/>
                </w:tcPr>
                <w:p w14:paraId="402BC5AA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  <w:tr w:rsidR="00C436BF" w:rsidRPr="00B4506B" w14:paraId="5A973F7E" w14:textId="77777777" w:rsidTr="00000A75">
              <w:tc>
                <w:tcPr>
                  <w:tcW w:w="1879" w:type="dxa"/>
                </w:tcPr>
                <w:p w14:paraId="583BBBB7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8805" w:type="dxa"/>
                </w:tcPr>
                <w:p w14:paraId="069D461B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  <w:tr w:rsidR="00C436BF" w:rsidRPr="00B4506B" w14:paraId="171D474D" w14:textId="77777777" w:rsidTr="00000A75">
              <w:tc>
                <w:tcPr>
                  <w:tcW w:w="1879" w:type="dxa"/>
                </w:tcPr>
                <w:p w14:paraId="776B9BC3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8805" w:type="dxa"/>
                </w:tcPr>
                <w:p w14:paraId="7643839E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  <w:tr w:rsidR="00C436BF" w:rsidRPr="00B4506B" w14:paraId="4F4793CC" w14:textId="77777777" w:rsidTr="00000A75">
              <w:tc>
                <w:tcPr>
                  <w:tcW w:w="1879" w:type="dxa"/>
                </w:tcPr>
                <w:p w14:paraId="59451509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8805" w:type="dxa"/>
                </w:tcPr>
                <w:p w14:paraId="4A44DFB9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  <w:tr w:rsidR="00C436BF" w:rsidRPr="00B4506B" w14:paraId="28BF23C1" w14:textId="77777777" w:rsidTr="00000A75">
              <w:tc>
                <w:tcPr>
                  <w:tcW w:w="1879" w:type="dxa"/>
                </w:tcPr>
                <w:p w14:paraId="07FDDFEA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8805" w:type="dxa"/>
                </w:tcPr>
                <w:p w14:paraId="3183CF94" w14:textId="77777777" w:rsidR="00C436BF" w:rsidRPr="00B4506B" w:rsidRDefault="00C436BF" w:rsidP="007A703C">
                  <w:pPr>
                    <w:pStyle w:val="Odstavecseseznamem"/>
                    <w:ind w:left="0"/>
                    <w:rPr>
                      <w:rFonts w:ascii="Calibri" w:eastAsia="Calibri" w:hAnsi="Calibri" w:cs="Calibri"/>
                      <w:sz w:val="28"/>
                      <w:szCs w:val="28"/>
                      <w:lang w:val="cs-CZ"/>
                    </w:rPr>
                  </w:pPr>
                </w:p>
              </w:tc>
            </w:tr>
          </w:tbl>
          <w:p w14:paraId="47CB656D" w14:textId="77777777" w:rsidR="00150DF1" w:rsidRPr="00B4506B" w:rsidRDefault="00150DF1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FED6EB" w14:textId="77777777" w:rsidR="00D058BA" w:rsidRPr="00B4506B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87EAC9" w14:textId="77777777" w:rsidR="00D058BA" w:rsidRPr="00B4506B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73F35409" w14:textId="77777777" w:rsidR="00D058BA" w:rsidRPr="00B4506B" w:rsidRDefault="00D058BA">
      <w:pPr>
        <w:rPr>
          <w:lang w:val="cs-CZ"/>
        </w:rPr>
      </w:pPr>
    </w:p>
    <w:p w14:paraId="58EBC246" w14:textId="77777777" w:rsidR="00F50BC1" w:rsidRPr="00B4506B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B4506B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29807EEC" wp14:editId="4191FCD3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A415A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Hana Havlínová</w:t>
      </w:r>
    </w:p>
    <w:p w14:paraId="6788CB92" w14:textId="77777777" w:rsidR="00244715" w:rsidRPr="00B4506B" w:rsidRDefault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="00816A7C" w:rsidRPr="00B4506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 w:rsidRPr="00B4506B" w:rsidSect="00B4506B">
      <w:headerReference w:type="default" r:id="rId19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5FD30" w14:textId="77777777" w:rsidR="007764E6" w:rsidRDefault="007764E6">
      <w:r>
        <w:separator/>
      </w:r>
    </w:p>
  </w:endnote>
  <w:endnote w:type="continuationSeparator" w:id="0">
    <w:p w14:paraId="1C59BA0F" w14:textId="77777777" w:rsidR="007764E6" w:rsidRDefault="00776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D03CE" w14:textId="77777777" w:rsidR="007764E6" w:rsidRDefault="007764E6">
      <w:r>
        <w:separator/>
      </w:r>
    </w:p>
  </w:footnote>
  <w:footnote w:type="continuationSeparator" w:id="0">
    <w:p w14:paraId="30FF3C03" w14:textId="77777777" w:rsidR="007764E6" w:rsidRDefault="00776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24811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79BA9F17" wp14:editId="07762DB2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3A5CDD05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9E39DFA" w14:textId="77777777" w:rsidR="00D058BA" w:rsidRDefault="003C24B6">
          <w:pPr>
            <w:rPr>
              <w:b/>
            </w:rPr>
          </w:pPr>
          <w:proofErr w:type="spellStart"/>
          <w:r>
            <w:rPr>
              <w:b/>
            </w:rPr>
            <w:t>Léčivé</w:t>
          </w:r>
          <w:proofErr w:type="spellEnd"/>
          <w:r>
            <w:rPr>
              <w:b/>
            </w:rPr>
            <w:t xml:space="preserve"> byliny </w:t>
          </w:r>
          <w:proofErr w:type="spellStart"/>
          <w:r>
            <w:rPr>
              <w:b/>
            </w:rPr>
            <w:t>na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louce</w:t>
          </w:r>
          <w:proofErr w:type="spellEnd"/>
          <w:r>
            <w:rPr>
              <w:b/>
            </w:rPr>
            <w:t xml:space="preserve"> a u </w:t>
          </w:r>
          <w:proofErr w:type="spellStart"/>
          <w:r>
            <w:rPr>
              <w:b/>
            </w:rPr>
            <w:t>cesty</w:t>
          </w:r>
          <w:proofErr w:type="spellEnd"/>
        </w:p>
        <w:p w14:paraId="6C30459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2EA1CBB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1797CD4E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5BC3AE59" wp14:editId="7D047E5F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3070EDE3" wp14:editId="7762DC2D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805FF"/>
    <w:multiLevelType w:val="hybridMultilevel"/>
    <w:tmpl w:val="6BF0336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81751"/>
    <w:multiLevelType w:val="hybridMultilevel"/>
    <w:tmpl w:val="798676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35D62"/>
    <w:multiLevelType w:val="hybridMultilevel"/>
    <w:tmpl w:val="79481C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0A75"/>
    <w:rsid w:val="00030201"/>
    <w:rsid w:val="0003573E"/>
    <w:rsid w:val="00042A44"/>
    <w:rsid w:val="000806F7"/>
    <w:rsid w:val="000B4965"/>
    <w:rsid w:val="000D51D6"/>
    <w:rsid w:val="00111AA8"/>
    <w:rsid w:val="00125C7E"/>
    <w:rsid w:val="00146466"/>
    <w:rsid w:val="00150DF1"/>
    <w:rsid w:val="00186CC5"/>
    <w:rsid w:val="001C6EF5"/>
    <w:rsid w:val="001F06BC"/>
    <w:rsid w:val="00203763"/>
    <w:rsid w:val="002145F4"/>
    <w:rsid w:val="00244715"/>
    <w:rsid w:val="00254C28"/>
    <w:rsid w:val="00271DB9"/>
    <w:rsid w:val="002B7F98"/>
    <w:rsid w:val="002C0753"/>
    <w:rsid w:val="002F1D7D"/>
    <w:rsid w:val="002F5DDC"/>
    <w:rsid w:val="0030322C"/>
    <w:rsid w:val="00356C50"/>
    <w:rsid w:val="00362181"/>
    <w:rsid w:val="00374436"/>
    <w:rsid w:val="003765EB"/>
    <w:rsid w:val="003C24B6"/>
    <w:rsid w:val="00416DFD"/>
    <w:rsid w:val="00426C40"/>
    <w:rsid w:val="004A415A"/>
    <w:rsid w:val="004B35D3"/>
    <w:rsid w:val="004D20A3"/>
    <w:rsid w:val="004F50C2"/>
    <w:rsid w:val="0051592E"/>
    <w:rsid w:val="005279AB"/>
    <w:rsid w:val="0055537A"/>
    <w:rsid w:val="00567D70"/>
    <w:rsid w:val="005C5F76"/>
    <w:rsid w:val="005D18C8"/>
    <w:rsid w:val="00653FE3"/>
    <w:rsid w:val="00663B6B"/>
    <w:rsid w:val="00682F4B"/>
    <w:rsid w:val="00687B30"/>
    <w:rsid w:val="00690439"/>
    <w:rsid w:val="006B4BFB"/>
    <w:rsid w:val="006B7A3C"/>
    <w:rsid w:val="007029C9"/>
    <w:rsid w:val="0070704D"/>
    <w:rsid w:val="007313F5"/>
    <w:rsid w:val="007764E6"/>
    <w:rsid w:val="007A703C"/>
    <w:rsid w:val="007C2D45"/>
    <w:rsid w:val="008027DA"/>
    <w:rsid w:val="00807F61"/>
    <w:rsid w:val="00816A7C"/>
    <w:rsid w:val="00830BC6"/>
    <w:rsid w:val="00890483"/>
    <w:rsid w:val="008B1F19"/>
    <w:rsid w:val="008B50AC"/>
    <w:rsid w:val="00981FB2"/>
    <w:rsid w:val="00982338"/>
    <w:rsid w:val="009D0FAA"/>
    <w:rsid w:val="009E55AE"/>
    <w:rsid w:val="00A3100C"/>
    <w:rsid w:val="00A37655"/>
    <w:rsid w:val="00AB7C68"/>
    <w:rsid w:val="00AD5FFB"/>
    <w:rsid w:val="00AF362B"/>
    <w:rsid w:val="00B018A7"/>
    <w:rsid w:val="00B4506B"/>
    <w:rsid w:val="00BA1930"/>
    <w:rsid w:val="00BB3205"/>
    <w:rsid w:val="00BB7420"/>
    <w:rsid w:val="00BC7824"/>
    <w:rsid w:val="00C042F1"/>
    <w:rsid w:val="00C436BF"/>
    <w:rsid w:val="00C75C33"/>
    <w:rsid w:val="00CB67DA"/>
    <w:rsid w:val="00CD4163"/>
    <w:rsid w:val="00CF36F8"/>
    <w:rsid w:val="00CF54C2"/>
    <w:rsid w:val="00D058BA"/>
    <w:rsid w:val="00D32EE9"/>
    <w:rsid w:val="00D975E8"/>
    <w:rsid w:val="00DA010B"/>
    <w:rsid w:val="00DD272A"/>
    <w:rsid w:val="00DF4F55"/>
    <w:rsid w:val="00E01A8E"/>
    <w:rsid w:val="00E6567D"/>
    <w:rsid w:val="00E8187E"/>
    <w:rsid w:val="00EA544F"/>
    <w:rsid w:val="00F22F04"/>
    <w:rsid w:val="00F24BB0"/>
    <w:rsid w:val="00F350AC"/>
    <w:rsid w:val="00F45C21"/>
    <w:rsid w:val="00F507AB"/>
    <w:rsid w:val="00F50BC1"/>
    <w:rsid w:val="00F53EDD"/>
    <w:rsid w:val="00F87B69"/>
    <w:rsid w:val="00FE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BD92B2"/>
  <w15:docId w15:val="{50788937-B7BE-4C7B-AEBE-2A790219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styleId="Mkatabulky">
    <w:name w:val="Table Grid"/>
    <w:basedOn w:val="Normlntabulka"/>
    <w:uiPriority w:val="39"/>
    <w:rsid w:val="003C2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16A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4681-divizna-velkokveta?vsrc=vyhledavani&amp;vsrcid=louk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du.ceskatelevize.cz/video/4683-cekanka-obecna?vsrc=vyhledavani&amp;vsrcid=louka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video/4685-sedmikraska-chudobka?vsrc=vyhledavani&amp;vsrcid=louk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edu.ceskatelevize.cz/video/4679-hluchavka-bila?vsrc=vyhledavani&amp;vsrcid=louka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du.ceskatelevize.cz/video/4680-hermanek?vsrc=vyhledavani&amp;vsrcid=louka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Havlínová</dc:creator>
  <cp:lastModifiedBy>Prosická, Kamila</cp:lastModifiedBy>
  <cp:revision>47</cp:revision>
  <dcterms:created xsi:type="dcterms:W3CDTF">2021-04-18T13:57:00Z</dcterms:created>
  <dcterms:modified xsi:type="dcterms:W3CDTF">2021-04-23T08:12:00Z</dcterms:modified>
</cp:coreProperties>
</file>