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79" w:rsidRDefault="004B6D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</w:p>
    <w:p w:rsidR="004B6D79" w:rsidRDefault="00F04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4B6D79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Přeměna energie</w:t>
      </w:r>
    </w:p>
    <w:p w:rsidR="004B6D79" w:rsidRDefault="00F04FDB" w:rsidP="003F236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 w:rsidR="003F236D">
        <w:rPr>
          <w:rFonts w:ascii="Arial" w:eastAsia="Arial" w:hAnsi="Arial" w:cs="Arial"/>
          <w:sz w:val="24"/>
          <w:szCs w:val="24"/>
        </w:rPr>
        <w:t xml:space="preserve">škol </w:t>
      </w:r>
      <w:r>
        <w:rPr>
          <w:rFonts w:ascii="Arial" w:eastAsia="Arial" w:hAnsi="Arial" w:cs="Arial"/>
          <w:sz w:val="24"/>
          <w:szCs w:val="24"/>
        </w:rPr>
        <w:t>i 2. stupně základních škol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3F236D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přeměnou potenciální energie na kinetickou.</w:t>
      </w: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4B6D79" w:rsidRDefault="00F04F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Přeměna energie</w:t>
        </w:r>
      </w:hyperlink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4B6D79" w:rsidRDefault="00F04FDB">
      <w:pPr>
        <w:sectPr w:rsidR="004B6D7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4B6D79" w:rsidRDefault="00F04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J</w:t>
      </w:r>
      <w:r>
        <w:rPr>
          <w:rFonts w:ascii="Arial" w:eastAsia="Arial" w:hAnsi="Arial" w:cs="Arial"/>
          <w:b/>
          <w:sz w:val="24"/>
          <w:szCs w:val="24"/>
        </w:rPr>
        <w:t>aká je základní jednotka energie?</w:t>
      </w:r>
    </w:p>
    <w:p w:rsidR="004B6D79" w:rsidRDefault="00F04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newton</w:t>
      </w:r>
    </w:p>
    <w:p w:rsidR="004B6D79" w:rsidRDefault="00F04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joule</w:t>
      </w:r>
    </w:p>
    <w:p w:rsidR="004B6D79" w:rsidRDefault="00F04F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pascal</w:t>
      </w:r>
    </w:p>
    <w:p w:rsidR="004B6D79" w:rsidRDefault="00F04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Jak se projeví ztráty při přeměně potenciální energie na kinetickou?</w:t>
      </w:r>
    </w:p>
    <w:p w:rsidR="004B6D79" w:rsidRDefault="00F04F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D79" w:rsidRDefault="00F04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Vypočítejte kinetickou energii kamene o hmotnosti 1 kg, který byl vystřelen katapultem rychlostí 10 m/s.</w:t>
      </w:r>
    </w:p>
    <w:p w:rsidR="004B6D79" w:rsidRDefault="00F04F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</w:p>
    <w:p w:rsidR="004B6D79" w:rsidRDefault="00F04F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princip katapultu:</w:t>
      </w:r>
    </w:p>
    <w:p w:rsidR="004B6D79" w:rsidRDefault="00F04F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4B6D79" w:rsidRDefault="00F04FDB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Uveďte alespoň tři příklady přeměny potenciální energie na kinetickou:</w:t>
      </w:r>
    </w:p>
    <w:p w:rsidR="004B6D79" w:rsidRDefault="00F04FDB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4B6D7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D79" w:rsidRDefault="004B6D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4B6D79" w:rsidRDefault="00F04F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4B6D7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4B6D79" w:rsidRDefault="00F04F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4B6D7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D79" w:rsidRDefault="00F04F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-211291</wp:posOffset>
                </wp:positionH>
                <wp:positionV relativeFrom="paragraph">
                  <wp:posOffset>4484370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6D79" w:rsidRDefault="00F04F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4B6D79" w:rsidRDefault="004B6D7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-211291</wp:posOffset>
                </wp:positionH>
                <wp:positionV relativeFrom="paragraph">
                  <wp:posOffset>4484370</wp:posOffset>
                </wp:positionV>
                <wp:extent cx="6894195" cy="1040130"/>
                <wp:effectExtent b="0" l="0" r="0" t="0"/>
                <wp:wrapSquare wrapText="bothSides" distB="45720" distT="45720" distL="114300" distR="114300"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419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6217920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6D79" w:rsidRDefault="00F04F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4B6D79" w:rsidRDefault="004B6D7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6217920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End w:id="0"/>
    </w:p>
    <w:sectPr w:rsidR="004B6D7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DB" w:rsidRDefault="00F04FDB">
      <w:pPr>
        <w:spacing w:after="0" w:line="240" w:lineRule="auto"/>
      </w:pPr>
      <w:r>
        <w:separator/>
      </w:r>
    </w:p>
  </w:endnote>
  <w:endnote w:type="continuationSeparator" w:id="0">
    <w:p w:rsidR="00F04FDB" w:rsidRDefault="00F0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79" w:rsidRDefault="004B6D7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B6D79">
      <w:tc>
        <w:tcPr>
          <w:tcW w:w="3485" w:type="dxa"/>
        </w:tcPr>
        <w:p w:rsidR="004B6D79" w:rsidRDefault="004B6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B6D79" w:rsidRDefault="004B6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B6D79" w:rsidRDefault="004B6D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B6D79" w:rsidRDefault="00F04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DB" w:rsidRDefault="00F04FDB">
      <w:pPr>
        <w:spacing w:after="0" w:line="240" w:lineRule="auto"/>
      </w:pPr>
      <w:r>
        <w:separator/>
      </w:r>
    </w:p>
  </w:footnote>
  <w:footnote w:type="continuationSeparator" w:id="0">
    <w:p w:rsidR="00F04FDB" w:rsidRDefault="00F0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79" w:rsidRDefault="004B6D7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4B6D79">
      <w:trPr>
        <w:trHeight w:val="1278"/>
      </w:trPr>
      <w:tc>
        <w:tcPr>
          <w:tcW w:w="10455" w:type="dxa"/>
        </w:tcPr>
        <w:p w:rsidR="004B6D79" w:rsidRDefault="00F04F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B6D79" w:rsidRDefault="004B6D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D79" w:rsidRDefault="00F04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12A"/>
    <w:multiLevelType w:val="multilevel"/>
    <w:tmpl w:val="6B88AD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DC3"/>
    <w:multiLevelType w:val="multilevel"/>
    <w:tmpl w:val="48B80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300E8F"/>
    <w:multiLevelType w:val="multilevel"/>
    <w:tmpl w:val="4EDC9CE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F20049"/>
    <w:multiLevelType w:val="multilevel"/>
    <w:tmpl w:val="2722CB8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9"/>
    <w:rsid w:val="003F236D"/>
    <w:rsid w:val="004B6D79"/>
    <w:rsid w:val="00F0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D64F"/>
  <w15:docId w15:val="{F66778CB-A496-4D7C-935C-5962363D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21-premena-energie?vsrc=vyhledavani&amp;vsrcid=p%C5%99em%C4%9Bna+energ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HF31x+Avwwnfb3l0t7D9TPBnA==">AMUW2mVImTUv5DYjW/8yCBVNPEfzhBE2/FXCQQQTIirQsq+5eAVsUFR1TJzHxNLQLIrhGCe1sR/HDv3vzkgNT/Jub1RhWP05cLIIqc1qyQLk412XXIrPQa3UwOuLsWB1La8vAQOG0O9E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2022-08-04T10:53:00Z</dcterms:modified>
</cp:coreProperties>
</file>