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9D" w:rsidRDefault="00F759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7599D" w:rsidRDefault="009B37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Plyny v naší atmosféře</w:t>
      </w:r>
    </w:p>
    <w:p w:rsidR="00F7599D" w:rsidRDefault="009B37CE">
      <w:pPr>
        <w:spacing w:before="240" w:after="120"/>
        <w:ind w:right="131"/>
        <w:jc w:val="both"/>
        <w:rPr>
          <w:rFonts w:ascii="Arial" w:eastAsia="Arial" w:hAnsi="Arial" w:cs="Arial"/>
          <w:b/>
          <w:sz w:val="44"/>
          <w:szCs w:val="44"/>
        </w:rPr>
        <w:sectPr w:rsidR="00F7599D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ZŠ. Jeho cílem je seznámit žáky se složením vzduchu a s pojmem skleníkový plyn.</w:t>
      </w:r>
    </w:p>
    <w:p w:rsidR="00F7599D" w:rsidRDefault="009B37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F7599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V</w:t>
        </w:r>
      </w:hyperlink>
      <w:hyperlink r:id="rId12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lastnosti plynů tvořících naši atmosféru</w:t>
        </w:r>
      </w:hyperlink>
    </w:p>
    <w:p w:rsidR="00F7599D" w:rsidRDefault="009B37C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F7599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F7599D" w:rsidRDefault="009B37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 vznik mlhy.</w:t>
      </w:r>
    </w:p>
    <w:p w:rsidR="00F7599D" w:rsidRDefault="009B37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F7599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276845</wp:posOffset>
            </wp:positionV>
            <wp:extent cx="1559422" cy="2079230"/>
            <wp:effectExtent l="0" t="0" r="0" b="0"/>
            <wp:wrapSquare wrapText="bothSides" distT="114300" distB="114300" distL="114300" distR="11430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422" cy="207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599D" w:rsidRDefault="00F7599D">
      <w:pP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</w:p>
    <w:p w:rsidR="00F7599D" w:rsidRDefault="009B37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</w:rPr>
      </w:pP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b/>
          <w:color w:val="33BEF2"/>
        </w:rPr>
        <w:t>…………………………………………………………</w:t>
      </w:r>
    </w:p>
    <w:p w:rsidR="00F7599D" w:rsidRDefault="009B37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04" w:right="260" w:firstLine="435"/>
        <w:jc w:val="both"/>
        <w:rPr>
          <w:rFonts w:ascii="Arial" w:eastAsia="Arial" w:hAnsi="Arial" w:cs="Arial"/>
          <w:b/>
          <w:color w:val="33BEF2"/>
        </w:rPr>
      </w:pPr>
      <w:r>
        <w:rPr>
          <w:rFonts w:ascii="Arial" w:eastAsia="Arial" w:hAnsi="Arial" w:cs="Arial"/>
          <w:b/>
          <w:color w:val="33BEF2"/>
        </w:rPr>
        <w:tab/>
      </w:r>
      <w:r>
        <w:rPr>
          <w:rFonts w:ascii="Arial" w:eastAsia="Arial" w:hAnsi="Arial" w:cs="Arial"/>
          <w:b/>
          <w:color w:val="33BEF2"/>
        </w:rPr>
        <w:tab/>
        <w:t>…………………………………………………………</w:t>
      </w:r>
    </w:p>
    <w:p w:rsidR="00F7599D" w:rsidRDefault="00F7599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04" w:right="260" w:firstLine="435"/>
        <w:jc w:val="both"/>
        <w:rPr>
          <w:rFonts w:ascii="Arial" w:eastAsia="Arial" w:hAnsi="Arial" w:cs="Arial"/>
          <w:color w:val="33BEF2"/>
        </w:rPr>
      </w:pPr>
    </w:p>
    <w:p w:rsidR="00F7599D" w:rsidRDefault="00F7599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04" w:right="260" w:firstLine="435"/>
        <w:jc w:val="both"/>
        <w:rPr>
          <w:rFonts w:ascii="Arial" w:eastAsia="Arial" w:hAnsi="Arial" w:cs="Arial"/>
          <w:color w:val="33BEF2"/>
        </w:rPr>
      </w:pPr>
    </w:p>
    <w:p w:rsidR="00F7599D" w:rsidRDefault="00F7599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F7599D" w:rsidRDefault="009B37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202122"/>
          <w:sz w:val="13"/>
          <w:szCs w:val="13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>Soubor:Podivná</w:t>
      </w:r>
      <w:proofErr w:type="spellEnd"/>
      <w:proofErr w:type="gram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mlha na plážích (201998824).</w:t>
      </w:r>
      <w:proofErr w:type="spellStart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>jpg</w:t>
      </w:r>
      <w:proofErr w:type="spell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. (2022, 9. září). </w:t>
      </w:r>
      <w:proofErr w:type="spellStart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>Wikimedia</w:t>
      </w:r>
      <w:proofErr w:type="spellEnd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>Commons</w:t>
      </w:r>
      <w:proofErr w:type="spellEnd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>médií</w:t>
      </w:r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Získáno 15:02, 11. listopadu 2022 z </w:t>
      </w:r>
      <w:hyperlink r:id="rId14">
        <w:r>
          <w:rPr>
            <w:rFonts w:ascii="Arial" w:eastAsia="Arial" w:hAnsi="Arial" w:cs="Arial"/>
            <w:color w:val="0645AD"/>
            <w:sz w:val="13"/>
            <w:szCs w:val="13"/>
            <w:highlight w:val="white"/>
          </w:rPr>
          <w:t>https://commons.wikimedia.org/w/index.php?title=File:A_strange_fog_at_the_beaches_(201998824).jpg&amp;oldid=687529537</w:t>
        </w:r>
      </w:hyperlink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.</w:t>
      </w:r>
    </w:p>
    <w:p w:rsidR="00F7599D" w:rsidRDefault="00F7599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202122"/>
          <w:sz w:val="13"/>
          <w:szCs w:val="13"/>
          <w:highlight w:val="white"/>
        </w:rPr>
        <w:sectPr w:rsidR="00F7599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7599D" w:rsidRPr="00D03C25" w:rsidRDefault="009B37CE" w:rsidP="00D03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 tabulky doplňte procent</w:t>
      </w:r>
      <w:r w:rsidR="00D03C25">
        <w:rPr>
          <w:rFonts w:ascii="Arial" w:eastAsia="Arial" w:hAnsi="Arial" w:cs="Arial"/>
          <w:b/>
          <w:sz w:val="24"/>
          <w:szCs w:val="24"/>
        </w:rPr>
        <w:t>ové</w:t>
      </w:r>
      <w:r>
        <w:rPr>
          <w:rFonts w:ascii="Arial" w:eastAsia="Arial" w:hAnsi="Arial" w:cs="Arial"/>
          <w:b/>
          <w:sz w:val="24"/>
          <w:szCs w:val="24"/>
        </w:rPr>
        <w:t xml:space="preserve"> složení vzduchu.</w:t>
      </w:r>
    </w:p>
    <w:p w:rsidR="00F7599D" w:rsidRDefault="00F75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468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205"/>
      </w:tblGrid>
      <w:tr w:rsidR="00F7599D" w:rsidRPr="00D03C2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plyn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množství v %</w:t>
            </w:r>
          </w:p>
        </w:tc>
      </w:tr>
      <w:tr w:rsidR="00F7599D" w:rsidRPr="00D03C2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kyslík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F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599D" w:rsidRPr="00D03C2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dusík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F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599D" w:rsidRPr="00D03C2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oxid uhličitý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F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7599D" w:rsidRPr="00D03C25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vzácné plyny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F75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3C25" w:rsidRDefault="00D03C25" w:rsidP="00D03C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F7599D" w:rsidRDefault="00D03C25" w:rsidP="00D03C2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F7599D" w:rsidRPr="00D03C25" w:rsidRDefault="009B37CE" w:rsidP="00D03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správnou odpověď.</w:t>
      </w:r>
    </w:p>
    <w:tbl>
      <w:tblPr>
        <w:tblStyle w:val="a0"/>
        <w:tblW w:w="6405" w:type="dxa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1425"/>
        <w:gridCol w:w="1245"/>
      </w:tblGrid>
      <w:tr w:rsidR="00F7599D" w:rsidRPr="00D03C25">
        <w:trPr>
          <w:trHeight w:val="447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Kyslík podporuje hoření.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ANO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NE</w:t>
            </w:r>
          </w:p>
        </w:tc>
      </w:tr>
      <w:tr w:rsidR="00F7599D" w:rsidRPr="00D03C25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Dusík podporuje hoření.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ANO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NE</w:t>
            </w:r>
          </w:p>
        </w:tc>
      </w:tr>
      <w:tr w:rsidR="00F7599D" w:rsidRPr="00D03C25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Oxid uhličitý nepodporuje hoření.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ANO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99D" w:rsidRPr="00D03C25" w:rsidRDefault="009B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03C25">
              <w:rPr>
                <w:rFonts w:ascii="Arial" w:eastAsia="Arial" w:hAnsi="Arial" w:cs="Arial"/>
                <w:sz w:val="24"/>
                <w:szCs w:val="24"/>
              </w:rPr>
              <w:t>NE</w:t>
            </w:r>
          </w:p>
        </w:tc>
      </w:tr>
    </w:tbl>
    <w:p w:rsidR="00F7599D" w:rsidRDefault="00F7599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F7599D" w:rsidRDefault="009B37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Vysvětlete pojem skleníkový plyn.</w:t>
      </w:r>
    </w:p>
    <w:p w:rsidR="00F7599D" w:rsidRDefault="009B37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F7599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F7599D" w:rsidRDefault="009B37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F7599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.</w:t>
      </w:r>
    </w:p>
    <w:p w:rsidR="00F7599D" w:rsidRDefault="00F7599D"/>
    <w:p w:rsidR="00F7599D" w:rsidRDefault="009B37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F7599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F7599D" w:rsidRDefault="009B37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F7599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99D" w:rsidRDefault="00F75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F7599D" w:rsidRDefault="00F75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F7599D" w:rsidRDefault="00F75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F7599D" w:rsidRDefault="00F75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F7599D" w:rsidRDefault="009B37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-161444</wp:posOffset>
                </wp:positionH>
                <wp:positionV relativeFrom="paragraph">
                  <wp:posOffset>436245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599D" w:rsidRDefault="009B37C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</w:t>
                            </w:r>
                            <w:r>
                              <w:rPr>
                                <w:color w:val="000000"/>
                              </w:rPr>
                              <w:t>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F7599D" w:rsidRDefault="00F7599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-12.7pt;margin-top:34.35pt;width:542.1pt;height:81.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/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" filled="f" stroked="f">
                <v:textbox inset="2.53958mm,1.2694mm,2.53958mm,1.2694mm">
                  <w:txbxContent>
                    <w:p w:rsidR="00F7599D" w:rsidRDefault="009B37C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</w:t>
                      </w:r>
                      <w:r>
                        <w:rPr>
                          <w:color w:val="000000"/>
                        </w:rPr>
                        <w:t>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F7599D" w:rsidRDefault="00F7599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7599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CE" w:rsidRDefault="009B37CE">
      <w:pPr>
        <w:spacing w:after="0" w:line="240" w:lineRule="auto"/>
      </w:pPr>
      <w:r>
        <w:separator/>
      </w:r>
    </w:p>
  </w:endnote>
  <w:endnote w:type="continuationSeparator" w:id="0">
    <w:p w:rsidR="009B37CE" w:rsidRDefault="009B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9D" w:rsidRDefault="00F7599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7599D">
      <w:tc>
        <w:tcPr>
          <w:tcW w:w="3485" w:type="dxa"/>
        </w:tcPr>
        <w:p w:rsidR="00F7599D" w:rsidRDefault="00F759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F7599D" w:rsidRDefault="00F759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7599D" w:rsidRDefault="00F759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F7599D" w:rsidRDefault="009B37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CE" w:rsidRDefault="009B37CE">
      <w:pPr>
        <w:spacing w:after="0" w:line="240" w:lineRule="auto"/>
      </w:pPr>
      <w:r>
        <w:separator/>
      </w:r>
    </w:p>
  </w:footnote>
  <w:footnote w:type="continuationSeparator" w:id="0">
    <w:p w:rsidR="009B37CE" w:rsidRDefault="009B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9D" w:rsidRDefault="00F7599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F7599D">
      <w:trPr>
        <w:trHeight w:val="1278"/>
      </w:trPr>
      <w:tc>
        <w:tcPr>
          <w:tcW w:w="10455" w:type="dxa"/>
        </w:tcPr>
        <w:p w:rsidR="00F7599D" w:rsidRDefault="009B37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7599D" w:rsidRDefault="00F759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99D" w:rsidRDefault="009B37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DE9"/>
    <w:multiLevelType w:val="multilevel"/>
    <w:tmpl w:val="3402AC0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9C1868"/>
    <w:multiLevelType w:val="multilevel"/>
    <w:tmpl w:val="159EBFD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43042A"/>
    <w:multiLevelType w:val="multilevel"/>
    <w:tmpl w:val="F482B3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9D"/>
    <w:rsid w:val="009B37CE"/>
    <w:rsid w:val="00D03C25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C232"/>
  <w15:docId w15:val="{A7011D9F-8AF9-4E72-9FB1-C8BEEFF3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44-vlastnosti-plynu-tvorici-atmosferu?vsrc=predmet&amp;vsrcid=chemie-vlastnosti-plynu-tvorici-atmosferu?vsrc=predmet&amp;vsrcid=chem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44-vlastnosti-plynu-tvorici-atmosferu?vsrc=predmet&amp;vsrcid=chemie-vlastnosti-plynu-tvorici-atmosferu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mmons.wikimedia.org/w/index.php?title=File:A_strange_fog_at_the_beaches_(201998824).jpg&amp;oldid=68752953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egOn8DXAVhIgp//9ITrv0ahVUQ==">AMUW2mUcglErX/XnPCmZY0OcjI0M3N/Z3iCBZWgTEALUG13d9dc86uhv4u0x+RUUQrzJ+8B4ifSqmLs4X1jcNy5UXIt1I0lEZj2yWNddEqh8h50R3xa/4HY=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2023-05-16T11:58:00Z</dcterms:modified>
</cp:coreProperties>
</file>