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EB7" w:rsidRDefault="00FB7E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FB7EB7" w:rsidRDefault="004B67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FB7EB7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Gravitace</w:t>
      </w:r>
    </w:p>
    <w:p w:rsidR="00FB7EB7" w:rsidRDefault="004B67A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určen pro studenty 2. stupně základních škol.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eho cílem je seznámit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z w:val="24"/>
          <w:szCs w:val="24"/>
        </w:rPr>
        <w:t>s gravitac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FB7EB7" w:rsidRDefault="004B67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Gravitace</w:t>
        </w:r>
      </w:hyperlink>
      <w:r>
        <w:fldChar w:fldCharType="begin"/>
      </w:r>
      <w:r>
        <w:instrText xml:space="preserve"> HYPERLINK "https://edu.ceskatelevize.cz/video/35-pokus-hydrostaticky-tlak-a-paradox?vsrc=predmet&amp;vsrcid=fyzika" </w:instrText>
      </w:r>
      <w:r>
        <w:fldChar w:fldCharType="separate"/>
      </w:r>
    </w:p>
    <w:p w:rsidR="00FB7EB7" w:rsidRDefault="004B67A3">
      <w:pPr>
        <w:sectPr w:rsidR="00FB7EB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</w:t>
      </w:r>
      <w:r>
        <w:rPr>
          <w:color w:val="F030A1"/>
        </w:rPr>
        <w:t>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FB7EB7" w:rsidRDefault="004B67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Gravitační působení mezi tělesy popisuje:</w:t>
      </w:r>
    </w:p>
    <w:p w:rsidR="00FB7EB7" w:rsidRDefault="004B67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Newtonův gravitační zákon</w:t>
      </w:r>
    </w:p>
    <w:p w:rsidR="00FB7EB7" w:rsidRDefault="004B67A3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Pascalův gravitační zákon</w:t>
      </w:r>
    </w:p>
    <w:p w:rsidR="00FB7EB7" w:rsidRDefault="004B67A3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Faradayův gravitační zákon</w:t>
      </w:r>
    </w:p>
    <w:p w:rsidR="00FB7EB7" w:rsidRDefault="00FB7E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53EEA" w:rsidRDefault="00853E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</w:rPr>
        <w:sectPr w:rsidR="00853EEA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FB7EB7" w:rsidRDefault="004B67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Co je to gravitace?</w:t>
      </w:r>
    </w:p>
    <w:p w:rsidR="00FB7EB7" w:rsidRDefault="004B67A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FB7EB7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7EB7" w:rsidRDefault="004B67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Určete pravdivost výroku:</w:t>
      </w:r>
    </w:p>
    <w:p w:rsidR="00FB7EB7" w:rsidRDefault="00FB7EB7">
      <w:pPr>
        <w:ind w:left="720"/>
      </w:pPr>
    </w:p>
    <w:tbl>
      <w:tblPr>
        <w:tblStyle w:val="a4"/>
        <w:tblW w:w="86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3"/>
        <w:gridCol w:w="850"/>
        <w:gridCol w:w="851"/>
      </w:tblGrid>
      <w:tr w:rsidR="00FB7EB7">
        <w:trPr>
          <w:trHeight w:val="573"/>
          <w:jc w:val="center"/>
        </w:trPr>
        <w:tc>
          <w:tcPr>
            <w:tcW w:w="6973" w:type="dxa"/>
            <w:shd w:val="clear" w:color="auto" w:fill="33BEF2"/>
          </w:tcPr>
          <w:p w:rsidR="00FB7EB7" w:rsidRDefault="00FB7EB7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shd w:val="clear" w:color="auto" w:fill="33BEF2"/>
          </w:tcPr>
          <w:p w:rsidR="00FB7EB7" w:rsidRDefault="004B67A3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851" w:type="dxa"/>
            <w:shd w:val="clear" w:color="auto" w:fill="33BEF2"/>
          </w:tcPr>
          <w:p w:rsidR="00FB7EB7" w:rsidRDefault="004B67A3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FB7EB7">
        <w:trPr>
          <w:trHeight w:val="675"/>
          <w:jc w:val="center"/>
        </w:trPr>
        <w:tc>
          <w:tcPr>
            <w:tcW w:w="6973" w:type="dxa"/>
          </w:tcPr>
          <w:p w:rsidR="00FB7EB7" w:rsidRPr="00853EEA" w:rsidRDefault="004B67A3">
            <w:pPr>
              <w:spacing w:before="240"/>
              <w:jc w:val="center"/>
              <w:rPr>
                <w:rFonts w:ascii="Arial" w:eastAsia="Arial" w:hAnsi="Arial" w:cs="Arial"/>
              </w:rPr>
            </w:pPr>
            <w:bookmarkStart w:id="0" w:name="_GoBack" w:colFirst="0" w:colLast="0"/>
            <w:r w:rsidRPr="00853EEA">
              <w:rPr>
                <w:rFonts w:ascii="Arial" w:eastAsia="Arial" w:hAnsi="Arial" w:cs="Arial"/>
              </w:rPr>
              <w:t>Vesmírná tělesa s větší hmotností mají větší gravitaci.</w:t>
            </w:r>
          </w:p>
        </w:tc>
        <w:tc>
          <w:tcPr>
            <w:tcW w:w="850" w:type="dxa"/>
          </w:tcPr>
          <w:p w:rsidR="00FB7EB7" w:rsidRDefault="00FB7EB7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FB7EB7" w:rsidRDefault="00FB7EB7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B7EB7">
        <w:trPr>
          <w:trHeight w:val="675"/>
          <w:jc w:val="center"/>
        </w:trPr>
        <w:tc>
          <w:tcPr>
            <w:tcW w:w="6973" w:type="dxa"/>
          </w:tcPr>
          <w:p w:rsidR="00FB7EB7" w:rsidRPr="00853EEA" w:rsidRDefault="004B67A3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853EEA">
              <w:rPr>
                <w:rFonts w:ascii="Arial" w:eastAsia="Arial" w:hAnsi="Arial" w:cs="Arial"/>
              </w:rPr>
              <w:t xml:space="preserve">Gravitace na Měsíci je větší než na Zemi. </w:t>
            </w:r>
          </w:p>
        </w:tc>
        <w:tc>
          <w:tcPr>
            <w:tcW w:w="850" w:type="dxa"/>
          </w:tcPr>
          <w:p w:rsidR="00FB7EB7" w:rsidRDefault="00FB7EB7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FB7EB7" w:rsidRDefault="00FB7EB7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B7EB7">
        <w:trPr>
          <w:trHeight w:val="675"/>
          <w:jc w:val="center"/>
        </w:trPr>
        <w:tc>
          <w:tcPr>
            <w:tcW w:w="6973" w:type="dxa"/>
          </w:tcPr>
          <w:p w:rsidR="00FB7EB7" w:rsidRPr="00853EEA" w:rsidRDefault="004B67A3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853EEA">
              <w:rPr>
                <w:rFonts w:ascii="Arial" w:eastAsia="Arial" w:hAnsi="Arial" w:cs="Arial"/>
              </w:rPr>
              <w:t>Vyskočit na Jupiteru je jednodušší než na Zemi.</w:t>
            </w:r>
          </w:p>
        </w:tc>
        <w:tc>
          <w:tcPr>
            <w:tcW w:w="850" w:type="dxa"/>
          </w:tcPr>
          <w:p w:rsidR="00FB7EB7" w:rsidRDefault="00FB7EB7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FB7EB7" w:rsidRDefault="00FB7EB7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B7EB7">
        <w:trPr>
          <w:trHeight w:val="675"/>
          <w:jc w:val="center"/>
        </w:trPr>
        <w:tc>
          <w:tcPr>
            <w:tcW w:w="6973" w:type="dxa"/>
          </w:tcPr>
          <w:p w:rsidR="00FB7EB7" w:rsidRPr="00853EEA" w:rsidRDefault="004B67A3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853EEA">
              <w:rPr>
                <w:rFonts w:ascii="Arial" w:eastAsia="Arial" w:hAnsi="Arial" w:cs="Arial"/>
              </w:rPr>
              <w:t>Díky gravitaci máme v nohách větší krevní tlak než v hlavě.</w:t>
            </w:r>
          </w:p>
        </w:tc>
        <w:tc>
          <w:tcPr>
            <w:tcW w:w="850" w:type="dxa"/>
          </w:tcPr>
          <w:p w:rsidR="00FB7EB7" w:rsidRDefault="00FB7EB7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FB7EB7" w:rsidRDefault="00FB7EB7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bookmarkEnd w:id="0"/>
    </w:tbl>
    <w:p w:rsidR="00FB7EB7" w:rsidRDefault="004B67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  <w:r>
        <w:br w:type="page"/>
      </w:r>
    </w:p>
    <w:p w:rsidR="00FB7EB7" w:rsidRDefault="004B67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FB7EB7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naučil(a):</w:t>
      </w:r>
    </w:p>
    <w:p w:rsidR="00FB7EB7" w:rsidRDefault="004B67A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FB7EB7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7EB7" w:rsidRDefault="00FB7E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7EB7" w:rsidRDefault="004B67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6065520</wp:posOffset>
                </wp:positionV>
                <wp:extent cx="6903720" cy="1049655"/>
                <wp:effectExtent l="0" t="0" r="0" b="0"/>
                <wp:wrapSquare wrapText="bothSides" distT="45720" distB="45720" distL="114300" distR="114300"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7EB7" w:rsidRDefault="004B67A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FB7EB7" w:rsidRDefault="00FB7EB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8" o:spid="_x0000_s1026" style="position:absolute;margin-left:-8pt;margin-top:477.6pt;width:543.6pt;height:82.6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g42gEAAIQDAAAOAAAAZHJzL2Uyb0RvYy54bWysU9uO0zAQfUfiHyy/01xIu23UdIVYFSGt&#10;2EoLH+A4dmPhG7bbpJ/EA1+xP8bYCbsF3hAvztx05pyZyfZ2VBKdmfPC6AYXixwjpqnphD42+Mvn&#10;/Zs1Rj4Q3RFpNGvwhXl8u3v9ajvYmpWmN7JjDgGI9vVgG9yHYOss87RniviFsUxDkhunSADXHbPO&#10;kQHQlczKPF9lg3GddYYy7yF6NyXxLuFzzmh44NyzgGSDgVtIr0tvG99styX10RHbCzrTIP/AQhGh&#10;oekz1B0JBJ2c+AtKCeqMNzwsqFGZ4VxQljSAmiL/Q81jTyxLWmA43j6Pyf8/WPrpfHBIdA1+C5vS&#10;RMGOHtru6bvUTz++IgjChAbrayh8tAc3ex7MKHfkTsUvCEEj7H+Tr6sSgC6AV6421WqeMBsDolCw&#10;Wt8si2qJEYWKIi+LfJ0qshco63z4wIxC0WiwgxWmyZLzvQ/QHkp/lcTO2uyFlGmNUv8WgMIYySL7&#10;iW+0wtiOs4jWdBcQ7y3dC+h1T3w4EAfrLzAa4CQa7L+diGMYyY8aZr4pqhKoh+RUy5scDspdZ9rr&#10;DNG0N3BpAaPJfB/S3U0c352C4SLpiawmKjNZWHWSOZ9lvKVrP1W9/Dy7nwAAAP//AwBQSwMEFAAG&#10;AAgAAAAhAJxtwDneAAAADQEAAA8AAABkcnMvZG93bnJldi54bWxMj8FOwzAQRO9I/IO1SNxa2xEJ&#10;EOJUCMGBIykHjm68JBH2OrKdNv173BPcZrSj2TfNbnWWHTHEyZMCuRXAkHpvJhoUfO7fNg/AYtJk&#10;tPWECs4YYddeXzW6Nv5EH3js0sByCcVaKxhTmmvOYz+i03HrZ6R8+/bB6ZRtGLgJ+pTLneWFEBV3&#10;eqL8YdQzvozY/3SLUzCjNYu968RXz18Dyep9z8+lUrc36/MTsIRr+gvDBT+jQ5uZDn4hE5lVsJFV&#10;3pIUPJZlAeySEPcyq0NWshAl8Lbh/1e0vwAAAP//AwBQSwECLQAUAAYACAAAACEAtoM4kv4AAADh&#10;AQAAEwAAAAAAAAAAAAAAAAAAAAAAW0NvbnRlbnRfVHlwZXNdLnhtbFBLAQItABQABgAIAAAAIQA4&#10;/SH/1gAAAJQBAAALAAAAAAAAAAAAAAAAAC8BAABfcmVscy8ucmVsc1BLAQItABQABgAIAAAAIQAi&#10;MVg42gEAAIQDAAAOAAAAAAAAAAAAAAAAAC4CAABkcnMvZTJvRG9jLnhtbFBLAQItABQABgAIAAAA&#10;IQCcbcA53gAAAA0BAAAPAAAAAAAAAAAAAAAAADQEAABkcnMvZG93bnJldi54bWxQSwUGAAAAAAQA&#10;BADzAAAAPwUAAAAA&#10;" filled="f" stroked="f">
                <v:textbox inset="2.53958mm,1.2694mm,2.53958mm,1.2694mm">
                  <w:txbxContent>
                    <w:p w:rsidR="00FB7EB7" w:rsidRDefault="004B67A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FB7EB7" w:rsidRDefault="00FB7EB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FB7EB7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7A3" w:rsidRDefault="004B67A3">
      <w:pPr>
        <w:spacing w:after="0" w:line="240" w:lineRule="auto"/>
      </w:pPr>
      <w:r>
        <w:separator/>
      </w:r>
    </w:p>
  </w:endnote>
  <w:endnote w:type="continuationSeparator" w:id="0">
    <w:p w:rsidR="004B67A3" w:rsidRDefault="004B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EB7" w:rsidRDefault="00FB7EB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6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FB7EB7">
      <w:tc>
        <w:tcPr>
          <w:tcW w:w="3485" w:type="dxa"/>
        </w:tcPr>
        <w:p w:rsidR="00FB7EB7" w:rsidRDefault="00FB7E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FB7EB7" w:rsidRDefault="00FB7E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FB7EB7" w:rsidRDefault="00FB7E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FB7EB7" w:rsidRDefault="004B67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-103514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7A3" w:rsidRDefault="004B67A3">
      <w:pPr>
        <w:spacing w:after="0" w:line="240" w:lineRule="auto"/>
      </w:pPr>
      <w:r>
        <w:separator/>
      </w:r>
    </w:p>
  </w:footnote>
  <w:footnote w:type="continuationSeparator" w:id="0">
    <w:p w:rsidR="004B67A3" w:rsidRDefault="004B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EB7" w:rsidRDefault="00FB7EB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5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FB7EB7">
      <w:trPr>
        <w:trHeight w:val="1278"/>
      </w:trPr>
      <w:tc>
        <w:tcPr>
          <w:tcW w:w="10455" w:type="dxa"/>
        </w:tcPr>
        <w:p w:rsidR="00FB7EB7" w:rsidRDefault="004B67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4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B7EB7" w:rsidRDefault="00FB7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EB7" w:rsidRDefault="004B67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49F"/>
    <w:multiLevelType w:val="multilevel"/>
    <w:tmpl w:val="4EC448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6236"/>
    <w:multiLevelType w:val="multilevel"/>
    <w:tmpl w:val="E17C0D52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44BB7F8D"/>
    <w:multiLevelType w:val="multilevel"/>
    <w:tmpl w:val="0BE005F2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EB7"/>
    <w:rsid w:val="004B67A3"/>
    <w:rsid w:val="00853EEA"/>
    <w:rsid w:val="00F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AA21"/>
  <w15:docId w15:val="{34B23D90-6FFF-4E0A-ADDD-4A140269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7A07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530-gravitace?vsrc=predmet&amp;vsrcid=fyzik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4yo+YlQA+RJ4RVQgOjfPDMjGUg==">AMUW2mVHL3hxUgC5SiqsSes5Y/O6FA7Uj9CwXPkEYLLNA5G9duXc+rSrVvXXjLdKEvTK9hdpzRaqSu0lFtE14b8DGXZpCSivrB+JpahkwdgHc4LvcWQTc2A=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2022-03-10T21:57:00Z</dcterms:created>
  <dcterms:modified xsi:type="dcterms:W3CDTF">2023-05-16T14:25:00Z</dcterms:modified>
</cp:coreProperties>
</file>