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7" w:rsidRDefault="00D20657">
      <w:pPr>
        <w:keepNext/>
        <w:widowControl w:val="0"/>
        <w:spacing w:after="0" w:line="276" w:lineRule="auto"/>
      </w:pPr>
    </w:p>
    <w:p w:rsidR="00D20657" w:rsidRDefault="00762DA6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Mýdlo v tvrdé vodě</w:t>
      </w:r>
    </w:p>
    <w:p w:rsidR="00D20657" w:rsidRDefault="00762DA6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Pracovní list je vhodný pro žáky základní školy. Žáci si prohloubí znalosti o vlastnostech mýdla a jeho výrobě.</w:t>
      </w:r>
    </w:p>
    <w:p w:rsidR="00D20657" w:rsidRDefault="00D20657">
      <w:pPr>
        <w:pStyle w:val="LO-normal"/>
        <w:sectPr w:rsidR="00D20657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Mýdlo v tvrdé vodě</w:t>
        </w:r>
      </w:hyperlink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Označte správnou </w:t>
      </w:r>
      <w:r>
        <w:rPr>
          <w:rFonts w:ascii="Arial" w:eastAsia="Arial" w:hAnsi="Arial" w:cs="Arial"/>
          <w:b/>
          <w:sz w:val="24"/>
          <w:szCs w:val="24"/>
        </w:rPr>
        <w:t>odpověď.</w:t>
      </w:r>
    </w:p>
    <w:p w:rsidR="00D20657" w:rsidRDefault="00762DA6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304800</wp:posOffset>
            </wp:positionV>
            <wp:extent cx="1442720" cy="106235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57" w:rsidRDefault="00762DA6">
      <w:pPr>
        <w:keepNext/>
        <w:spacing w:line="240" w:lineRule="auto"/>
        <w:ind w:left="720"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když protřepeme mýdlo v tvrdé vodě?</w:t>
      </w:r>
    </w:p>
    <w:p w:rsidR="00D20657" w:rsidRDefault="00762DA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mýdlo hodně pění</w:t>
      </w:r>
    </w:p>
    <w:p w:rsidR="00D20657" w:rsidRDefault="00762DA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mýdlo se sráží a vyvločkuje</w:t>
      </w:r>
    </w:p>
    <w:p w:rsidR="00D20657" w:rsidRDefault="00762DA6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mýdlo změní barvu</w:t>
      </w:r>
    </w:p>
    <w:p w:rsidR="00D20657" w:rsidRDefault="00D2065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20657" w:rsidRDefault="00D20657">
      <w:pPr>
        <w:keepNext/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otázku.</w:t>
      </w:r>
    </w:p>
    <w:p w:rsidR="00D20657" w:rsidRDefault="00762DA6">
      <w:pPr>
        <w:keepNext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>Které látky způsobují tvrdost vody?</w:t>
      </w:r>
    </w:p>
    <w:p w:rsidR="00D20657" w:rsidRDefault="00D20657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0657" w:rsidRDefault="00762DA6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………………………………………………………………………………………………..</w:t>
      </w:r>
    </w:p>
    <w:p w:rsidR="00D20657" w:rsidRDefault="00D20657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D20657" w:rsidRDefault="00D20657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D20657" w:rsidRDefault="00762DA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do</w:t>
      </w:r>
      <w:r>
        <w:rPr>
          <w:rFonts w:ascii="Arial" w:eastAsia="Arial" w:hAnsi="Arial" w:cs="Arial"/>
          <w:b/>
          <w:sz w:val="24"/>
          <w:szCs w:val="24"/>
        </w:rPr>
        <w:t xml:space="preserve"> textu slova z nabídky.</w:t>
      </w:r>
    </w:p>
    <w:p w:rsidR="00D20657" w:rsidRDefault="00762DA6">
      <w:pPr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esterifikace, hydrolýza, tuků, zmýdelnění, kyselin, hydroxidů</w:t>
      </w:r>
    </w:p>
    <w:p w:rsidR="00D20657" w:rsidRDefault="00D20657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20657" w:rsidRDefault="00762DA6">
      <w:pPr>
        <w:spacing w:line="480" w:lineRule="auto"/>
        <w:ind w:right="260"/>
        <w:jc w:val="both"/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sz w:val="24"/>
          <w:szCs w:val="24"/>
        </w:rPr>
        <w:t>Mýdlo se</w:t>
      </w:r>
      <w:r w:rsidR="00A11848">
        <w:rPr>
          <w:rFonts w:ascii="Arial" w:eastAsia="Arial" w:hAnsi="Arial" w:cs="Arial"/>
          <w:sz w:val="24"/>
          <w:szCs w:val="24"/>
        </w:rPr>
        <w:t xml:space="preserve"> vyrábí procesem zvaným ………</w:t>
      </w:r>
      <w:proofErr w:type="gramStart"/>
      <w:r w:rsidR="00A11848">
        <w:rPr>
          <w:rFonts w:ascii="Arial" w:eastAsia="Arial" w:hAnsi="Arial" w:cs="Arial"/>
          <w:sz w:val="24"/>
          <w:szCs w:val="24"/>
        </w:rPr>
        <w:t>…..</w:t>
      </w:r>
      <w:r>
        <w:rPr>
          <w:rFonts w:ascii="Arial" w:eastAsia="Arial" w:hAnsi="Arial" w:cs="Arial"/>
          <w:sz w:val="24"/>
          <w:szCs w:val="24"/>
        </w:rPr>
        <w:t xml:space="preserve"> Vyrábí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 z …….. p</w:t>
      </w:r>
      <w:r w:rsidR="00A11848">
        <w:rPr>
          <w:rFonts w:ascii="Arial" w:eastAsia="Arial" w:hAnsi="Arial" w:cs="Arial"/>
          <w:sz w:val="24"/>
          <w:szCs w:val="24"/>
        </w:rPr>
        <w:t>ůsobením koncentrovaných ………….</w:t>
      </w:r>
      <w:r>
        <w:br w:type="page"/>
      </w:r>
    </w:p>
    <w:p w:rsidR="00D20657" w:rsidRDefault="00762DA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Uveďte vzorce koncentrovaných látek, jejichž působením se mýdlo vyrábí.</w:t>
      </w:r>
    </w:p>
    <w:p w:rsidR="00D20657" w:rsidRDefault="00D20657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0657" w:rsidRDefault="00762DA6">
      <w:pPr>
        <w:keepNext/>
        <w:spacing w:line="480" w:lineRule="auto"/>
        <w:ind w:left="1440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</w:t>
      </w: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A11848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0657" w:rsidRDefault="00762DA6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5196840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0657" w:rsidRDefault="00762DA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</w:t>
                            </w:r>
                            <w:r>
                              <w:rPr>
                                <w:color w:val="000000"/>
                              </w:rPr>
                              <w:t>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20657" w:rsidRDefault="00D2065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409.2pt;width:542.15pt;height:81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" filled="f" stroked="f">
                <v:textbox>
                  <w:txbxContent>
                    <w:p w:rsidR="00D20657" w:rsidRDefault="00762DA6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</w:t>
                      </w:r>
                      <w:r>
                        <w:rPr>
                          <w:color w:val="000000"/>
                        </w:rPr>
                        <w:t>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20657" w:rsidRDefault="00D20657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657" w:rsidRDefault="00D20657">
      <w:pPr>
        <w:pStyle w:val="LO-normal"/>
        <w:sectPr w:rsidR="00D2065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62DA6" w:rsidRDefault="00762DA6"/>
    <w:sectPr w:rsidR="00762DA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A6" w:rsidRDefault="00762DA6">
      <w:pPr>
        <w:spacing w:after="0" w:line="240" w:lineRule="auto"/>
      </w:pPr>
      <w:r>
        <w:separator/>
      </w:r>
    </w:p>
  </w:endnote>
  <w:endnote w:type="continuationSeparator" w:id="0">
    <w:p w:rsidR="00762DA6" w:rsidRDefault="0076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7" w:rsidRDefault="00D2065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20657">
      <w:tc>
        <w:tcPr>
          <w:tcW w:w="3485" w:type="dxa"/>
          <w:shd w:val="clear" w:color="auto" w:fill="auto"/>
        </w:tcPr>
        <w:p w:rsidR="00D20657" w:rsidRDefault="00D2065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20657" w:rsidRDefault="00D2065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20657" w:rsidRDefault="00D2065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20657" w:rsidRDefault="00762DA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A6" w:rsidRDefault="00762DA6">
      <w:pPr>
        <w:spacing w:after="0" w:line="240" w:lineRule="auto"/>
      </w:pPr>
      <w:r>
        <w:separator/>
      </w:r>
    </w:p>
  </w:footnote>
  <w:footnote w:type="continuationSeparator" w:id="0">
    <w:p w:rsidR="00762DA6" w:rsidRDefault="0076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7" w:rsidRDefault="00D2065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20657">
      <w:trPr>
        <w:trHeight w:val="1278"/>
      </w:trPr>
      <w:tc>
        <w:tcPr>
          <w:tcW w:w="10455" w:type="dxa"/>
          <w:shd w:val="clear" w:color="auto" w:fill="auto"/>
        </w:tcPr>
        <w:p w:rsidR="00D20657" w:rsidRDefault="00762DA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0657" w:rsidRDefault="00D2065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E7D"/>
    <w:multiLevelType w:val="multilevel"/>
    <w:tmpl w:val="1A4C500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8EA7C69"/>
    <w:multiLevelType w:val="multilevel"/>
    <w:tmpl w:val="5AE099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766C"/>
    <w:multiLevelType w:val="multilevel"/>
    <w:tmpl w:val="DC6C9A6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>
    <w:nsid w:val="5400534E"/>
    <w:multiLevelType w:val="multilevel"/>
    <w:tmpl w:val="39F25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657"/>
    <w:rsid w:val="00762DA6"/>
    <w:rsid w:val="00A11848"/>
    <w:rsid w:val="00D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18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48"/>
    <w:rPr>
      <w:rFonts w:ascii="Tahoma" w:hAnsi="Tahoma" w:cs="Mangal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11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848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848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848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18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48"/>
    <w:rPr>
      <w:rFonts w:ascii="Tahoma" w:hAnsi="Tahoma" w:cs="Mangal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11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848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848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84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6116-pokus-mydlo-v-tvrde-vode?vsrc=predmet&amp;vsrcid=chemi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affsaEas4x/q7KeaMBt6dWKmcw==">AMUW2mXwngmNyzVLFNOdNJo3LzP6GKE8Bd6YcVIPoLdqa+B4ZT1UdMll6A1lyCWEfxgNf2p5+Orx/4YTGExJJBx0V62TxZ77LXEoPWaFqMoO83maIxlZsvU=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2022-05-06T04:05:00Z</dcterms:modified>
  <dc:language>cs-CZ</dc:language>
</cp:coreProperties>
</file>