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3A" w:rsidRDefault="0081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1383A" w:rsidRDefault="00813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1383A" w:rsidRDefault="003733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81383A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Mechanický tlak</w:t>
      </w:r>
    </w:p>
    <w:p w:rsidR="0081383A" w:rsidRDefault="0037335A" w:rsidP="006B136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2. stupně základních škol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jeho cílem je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seznámit </w:t>
      </w:r>
      <w:r w:rsidR="006B136F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mechanickým tlakem.</w:t>
      </w:r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81383A" w:rsidRDefault="003733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r>
        <w:fldChar w:fldCharType="end"/>
      </w: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Mechanick</w:t>
        </w:r>
      </w:hyperlink>
      <w:hyperlink r:id="rId12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ý tlak</w:t>
        </w:r>
      </w:hyperlink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81383A" w:rsidRDefault="0037335A">
      <w:pPr>
        <w:sectPr w:rsidR="0081383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81383A" w:rsidRDefault="003733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J</w:t>
      </w:r>
      <w:r>
        <w:rPr>
          <w:rFonts w:ascii="Arial" w:eastAsia="Arial" w:hAnsi="Arial" w:cs="Arial"/>
          <w:b/>
          <w:sz w:val="24"/>
          <w:szCs w:val="24"/>
        </w:rPr>
        <w:t>aká je základní jednotka tlaku?</w:t>
      </w:r>
    </w:p>
    <w:p w:rsidR="0081383A" w:rsidRDefault="003733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newton</w:t>
      </w:r>
    </w:p>
    <w:p w:rsidR="0081383A" w:rsidRDefault="003733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joule</w:t>
      </w:r>
    </w:p>
    <w:p w:rsidR="0081383A" w:rsidRDefault="003733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pascal</w:t>
      </w:r>
    </w:p>
    <w:p w:rsidR="0081383A" w:rsidRDefault="003733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Uveďte alespoň dva příklady pružné a nepružné deformace?</w:t>
      </w:r>
    </w:p>
    <w:p w:rsidR="0081383A" w:rsidRDefault="003733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83A" w:rsidRDefault="003733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Jakým tlakem působí lyžař na sjezdovku, jestliže váží 80 kg a jeho lyže jsou dlouhé 2</w:t>
      </w:r>
      <w:r w:rsidR="006B136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 a široké 10 cm (předpokládejte </w:t>
      </w:r>
      <w:r>
        <w:rPr>
          <w:rFonts w:ascii="Arial" w:eastAsia="Arial" w:hAnsi="Arial" w:cs="Arial"/>
          <w:b/>
          <w:sz w:val="24"/>
          <w:szCs w:val="24"/>
        </w:rPr>
        <w:t>tvar obdélníku).</w:t>
      </w:r>
    </w:p>
    <w:p w:rsidR="0081383A" w:rsidRDefault="0037335A">
      <w:pPr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napište vzorec pro výpočet síly 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………………………………………………………………………...</w:t>
      </w:r>
    </w:p>
    <w:p w:rsidR="0081383A" w:rsidRDefault="00373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do vzorce dosaďte a vypočítejte sílu, kterou působí lyžař</w:t>
      </w:r>
      <w:r>
        <w:rPr>
          <w:rFonts w:ascii="Arial" w:eastAsia="Arial" w:hAnsi="Arial" w:cs="Arial"/>
          <w:color w:val="33BEF2"/>
        </w:rPr>
        <w:t xml:space="preserve"> ………………………………………..</w:t>
      </w:r>
    </w:p>
    <w:p w:rsidR="0081383A" w:rsidRDefault="00373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napište vzorec pro výpočet obsahu obdélníku </w:t>
      </w:r>
      <w:r>
        <w:rPr>
          <w:rFonts w:ascii="Arial" w:eastAsia="Arial" w:hAnsi="Arial" w:cs="Arial"/>
          <w:color w:val="33BEF2"/>
        </w:rPr>
        <w:t>……………………………………………………...</w:t>
      </w:r>
    </w:p>
    <w:p w:rsidR="0081383A" w:rsidRDefault="0037335A" w:rsidP="006B1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do vzorce dosaďte hodnoty a vypoč</w:t>
      </w:r>
      <w:r w:rsidR="006B136F">
        <w:rPr>
          <w:rFonts w:ascii="Arial" w:eastAsia="Arial" w:hAnsi="Arial" w:cs="Arial"/>
          <w:color w:val="404040"/>
          <w:sz w:val="24"/>
          <w:szCs w:val="24"/>
        </w:rPr>
        <w:t>í</w:t>
      </w:r>
      <w:r>
        <w:rPr>
          <w:rFonts w:ascii="Arial" w:eastAsia="Arial" w:hAnsi="Arial" w:cs="Arial"/>
          <w:color w:val="404040"/>
          <w:sz w:val="24"/>
          <w:szCs w:val="24"/>
        </w:rPr>
        <w:t>t</w:t>
      </w:r>
      <w:r w:rsidR="006B136F">
        <w:rPr>
          <w:rFonts w:ascii="Arial" w:eastAsia="Arial" w:hAnsi="Arial" w:cs="Arial"/>
          <w:color w:val="404040"/>
          <w:sz w:val="24"/>
          <w:szCs w:val="24"/>
        </w:rPr>
        <w:t>ejt</w:t>
      </w:r>
      <w:r>
        <w:rPr>
          <w:rFonts w:ascii="Arial" w:eastAsia="Arial" w:hAnsi="Arial" w:cs="Arial"/>
          <w:color w:val="404040"/>
          <w:sz w:val="24"/>
          <w:szCs w:val="24"/>
        </w:rPr>
        <w:t>e plochu lyže</w:t>
      </w:r>
      <w:r w:rsidR="006B136F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color w:val="33BEF2"/>
        </w:rPr>
        <w:t>………………………………………………...</w:t>
      </w:r>
    </w:p>
    <w:p w:rsidR="0081383A" w:rsidRDefault="006B136F" w:rsidP="006B1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vypočítej</w:t>
      </w:r>
      <w:r w:rsidR="0037335A">
        <w:rPr>
          <w:rFonts w:ascii="Arial" w:eastAsia="Arial" w:hAnsi="Arial" w:cs="Arial"/>
          <w:color w:val="404040"/>
          <w:sz w:val="24"/>
          <w:szCs w:val="24"/>
        </w:rPr>
        <w:t xml:space="preserve">te celkovou plochu, kterou lyžař působí na sjezdovku </w:t>
      </w:r>
      <w:r w:rsidR="0037335A">
        <w:rPr>
          <w:rFonts w:ascii="Arial" w:eastAsia="Arial" w:hAnsi="Arial" w:cs="Arial"/>
          <w:color w:val="33BEF2"/>
        </w:rPr>
        <w:t>………………………………….</w:t>
      </w:r>
    </w:p>
    <w:p w:rsidR="0081383A" w:rsidRDefault="00373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napište vzorec pro výpočet tlaku 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</w:t>
      </w:r>
    </w:p>
    <w:p w:rsidR="0081383A" w:rsidRDefault="003733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do </w:t>
      </w:r>
      <w:r w:rsidR="006B136F">
        <w:rPr>
          <w:rFonts w:ascii="Arial" w:eastAsia="Arial" w:hAnsi="Arial" w:cs="Arial"/>
          <w:color w:val="404040"/>
          <w:sz w:val="24"/>
          <w:szCs w:val="24"/>
        </w:rPr>
        <w:t>vzorce dosaďte hodnoty a vypočítej</w:t>
      </w:r>
      <w:r>
        <w:rPr>
          <w:rFonts w:ascii="Arial" w:eastAsia="Arial" w:hAnsi="Arial" w:cs="Arial"/>
          <w:color w:val="404040"/>
          <w:sz w:val="24"/>
          <w:szCs w:val="24"/>
        </w:rPr>
        <w:t>te tlak, kterým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lyžař působí na sjezdovku 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</w:t>
      </w:r>
      <w:r>
        <w:br w:type="page"/>
      </w:r>
    </w:p>
    <w:p w:rsidR="0081383A" w:rsidRDefault="006B13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Nafukovací balo</w:t>
      </w:r>
      <w:r w:rsidR="0037335A">
        <w:rPr>
          <w:rFonts w:ascii="Arial" w:eastAsia="Arial" w:hAnsi="Arial" w:cs="Arial"/>
          <w:b/>
          <w:sz w:val="24"/>
          <w:szCs w:val="24"/>
        </w:rPr>
        <w:t>nek položíme na destičku s jedním hřebíkem a na destičku s 50 hřebí</w:t>
      </w:r>
      <w:bookmarkStart w:id="1" w:name="_GoBack"/>
      <w:bookmarkEnd w:id="1"/>
      <w:r w:rsidR="0037335A">
        <w:rPr>
          <w:rFonts w:ascii="Arial" w:eastAsia="Arial" w:hAnsi="Arial" w:cs="Arial"/>
          <w:b/>
          <w:sz w:val="24"/>
          <w:szCs w:val="24"/>
        </w:rPr>
        <w:t>ky. Ve kterém</w:t>
      </w:r>
      <w:r>
        <w:rPr>
          <w:rFonts w:ascii="Arial" w:eastAsia="Arial" w:hAnsi="Arial" w:cs="Arial"/>
          <w:b/>
          <w:sz w:val="24"/>
          <w:szCs w:val="24"/>
        </w:rPr>
        <w:t xml:space="preserve"> případě praskne nafukovací balo</w:t>
      </w:r>
      <w:r w:rsidR="0037335A">
        <w:rPr>
          <w:rFonts w:ascii="Arial" w:eastAsia="Arial" w:hAnsi="Arial" w:cs="Arial"/>
          <w:b/>
          <w:sz w:val="24"/>
          <w:szCs w:val="24"/>
        </w:rPr>
        <w:t>nek? Svoji odpověď odůvodněte.</w:t>
      </w:r>
    </w:p>
    <w:p w:rsidR="0081383A" w:rsidRDefault="003733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81383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83A" w:rsidRDefault="00813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81383A" w:rsidRDefault="003733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81383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81383A" w:rsidRDefault="003733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81383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83A" w:rsidRDefault="003733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-100012</wp:posOffset>
                </wp:positionH>
                <wp:positionV relativeFrom="paragraph">
                  <wp:posOffset>3827145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383A" w:rsidRDefault="0037335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[https://creativecommons.org/choose/?lang=cs].</w:t>
                            </w:r>
                          </w:p>
                          <w:p w:rsidR="0081383A" w:rsidRDefault="0081383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-100012</wp:posOffset>
                </wp:positionH>
                <wp:positionV relativeFrom="paragraph">
                  <wp:posOffset>3827145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670" cy="103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6230620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383A" w:rsidRDefault="0037335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81383A" w:rsidRDefault="0081383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6230620</wp:posOffset>
                </wp:positionV>
                <wp:extent cx="6894195" cy="1040130"/>
                <wp:effectExtent b="0" l="0" r="0" t="0"/>
                <wp:wrapSquare wrapText="bothSides" distB="45720" distT="45720" distL="114300" distR="114300"/>
                <wp:docPr id="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4195" cy="1040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1383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5A" w:rsidRDefault="0037335A">
      <w:pPr>
        <w:spacing w:after="0" w:line="240" w:lineRule="auto"/>
      </w:pPr>
      <w:r>
        <w:separator/>
      </w:r>
    </w:p>
  </w:endnote>
  <w:endnote w:type="continuationSeparator" w:id="0">
    <w:p w:rsidR="0037335A" w:rsidRDefault="0037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3A" w:rsidRDefault="0081383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1383A">
      <w:tc>
        <w:tcPr>
          <w:tcW w:w="3485" w:type="dxa"/>
        </w:tcPr>
        <w:p w:rsidR="0081383A" w:rsidRDefault="008138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81383A" w:rsidRDefault="008138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81383A" w:rsidRDefault="008138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81383A" w:rsidRDefault="003733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5A" w:rsidRDefault="0037335A">
      <w:pPr>
        <w:spacing w:after="0" w:line="240" w:lineRule="auto"/>
      </w:pPr>
      <w:r>
        <w:separator/>
      </w:r>
    </w:p>
  </w:footnote>
  <w:footnote w:type="continuationSeparator" w:id="0">
    <w:p w:rsidR="0037335A" w:rsidRDefault="0037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3A" w:rsidRDefault="0081383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Layout w:type="fixed"/>
      <w:tblLook w:val="0600" w:firstRow="0" w:lastRow="0" w:firstColumn="0" w:lastColumn="0" w:noHBand="1" w:noVBand="1"/>
    </w:tblPr>
    <w:tblGrid>
      <w:gridCol w:w="10455"/>
    </w:tblGrid>
    <w:tr w:rsidR="0081383A">
      <w:trPr>
        <w:trHeight w:val="1278"/>
      </w:trPr>
      <w:tc>
        <w:tcPr>
          <w:tcW w:w="10455" w:type="dxa"/>
        </w:tcPr>
        <w:p w:rsidR="0081383A" w:rsidRDefault="00373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1383A" w:rsidRDefault="008138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3A" w:rsidRDefault="003733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A7F"/>
    <w:multiLevelType w:val="multilevel"/>
    <w:tmpl w:val="B9B27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D65873"/>
    <w:multiLevelType w:val="multilevel"/>
    <w:tmpl w:val="E66EAD62"/>
    <w:lvl w:ilvl="0">
      <w:start w:val="1"/>
      <w:numFmt w:val="bullet"/>
      <w:lvlText w:val="●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●"/>
      <w:lvlJc w:val="left"/>
      <w:pPr>
        <w:ind w:left="3240" w:hanging="360"/>
      </w:pPr>
    </w:lvl>
    <w:lvl w:ilvl="4">
      <w:start w:val="1"/>
      <w:numFmt w:val="bullet"/>
      <w:lvlText w:val="●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●"/>
      <w:lvlJc w:val="left"/>
      <w:pPr>
        <w:ind w:left="5400" w:hanging="360"/>
      </w:pPr>
    </w:lvl>
    <w:lvl w:ilvl="7">
      <w:start w:val="1"/>
      <w:numFmt w:val="bullet"/>
      <w:lvlText w:val="●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2" w15:restartNumberingAfterBreak="0">
    <w:nsid w:val="2B7D0FA9"/>
    <w:multiLevelType w:val="multilevel"/>
    <w:tmpl w:val="0928AC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CB617E"/>
    <w:multiLevelType w:val="multilevel"/>
    <w:tmpl w:val="B0EA97F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B9557A"/>
    <w:multiLevelType w:val="multilevel"/>
    <w:tmpl w:val="E1A29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3A"/>
    <w:rsid w:val="0037335A"/>
    <w:rsid w:val="006B136F"/>
    <w:rsid w:val="0081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8BA7"/>
  <w15:docId w15:val="{CD047FE4-7EBF-4305-9AD5-24744E2C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rsid w:val="00C846F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1-pokusy-mechanicky-tlak?vsrc=predmet&amp;vsrcid=fyzi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1-pokusy-mechanicky-tlak?vsrc=predmet&amp;vsrcid=fyzi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7uM9TNj6E9S1iThAkoWdUmaI+A==">AMUW2mXVOIANt+rknYPYvh9yItc3vocpAyJWK2Vm9ceCEiflhrytgHjgUULgBcjksexLQR7odqObGJJh3zdR4ynWjnbZPR3LtQsIFWgc1ap3xlGJGs7zTAS2GQSYsmnLHmTCKrCQ9xQ7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Lucie Maršíková</cp:lastModifiedBy>
  <cp:revision>2</cp:revision>
  <dcterms:created xsi:type="dcterms:W3CDTF">2021-10-07T18:41:00Z</dcterms:created>
  <dcterms:modified xsi:type="dcterms:W3CDTF">2022-08-04T10:50:00Z</dcterms:modified>
</cp:coreProperties>
</file>