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5" w:rsidRDefault="00060D35">
      <w:pPr>
        <w:keepNext/>
        <w:widowControl w:val="0"/>
        <w:spacing w:after="0" w:line="276" w:lineRule="auto"/>
      </w:pPr>
    </w:p>
    <w:p w:rsidR="00060D35" w:rsidRDefault="00EE0337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Teplotní stupnice</w:t>
      </w:r>
    </w:p>
    <w:p w:rsidR="00060D35" w:rsidRDefault="00060D35">
      <w:pPr>
        <w:pStyle w:val="LO-normal"/>
        <w:sectPr w:rsidR="00060D35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060D35" w:rsidRDefault="00EE0337" w:rsidP="00777338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77733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teplotními stupnicemi a absolutní nulou.</w:t>
      </w:r>
    </w:p>
    <w:p w:rsidR="00060D35" w:rsidRDefault="00EE0337">
      <w:pPr>
        <w:keepNext/>
        <w:numPr>
          <w:ilvl w:val="0"/>
          <w:numId w:val="2"/>
        </w:numPr>
        <w:spacing w:after="0"/>
        <w:ind w:left="357" w:hanging="357"/>
      </w:pPr>
      <w:hyperlink r:id="rId10">
        <w:r>
          <w:rPr>
            <w:rStyle w:val="Internetovodkaz"/>
            <w:rFonts w:ascii="Arial" w:eastAsia="Arial" w:hAnsi="Arial" w:cs="Arial"/>
            <w:b/>
            <w:color w:val="FF00CC"/>
            <w:sz w:val="32"/>
            <w:szCs w:val="32"/>
            <w:highlight w:val="white"/>
          </w:rPr>
          <w:t>Celsiova</w:t>
        </w:r>
      </w:hyperlink>
      <w:r>
        <w:rPr>
          <w:rFonts w:ascii="Arial" w:eastAsia="Arial" w:hAnsi="Arial" w:cs="Arial"/>
          <w:b/>
          <w:color w:val="FF3399"/>
          <w:sz w:val="32"/>
          <w:szCs w:val="32"/>
          <w:u w:val="single"/>
          <w:shd w:val="clear" w:color="auto" w:fill="FFFFFF"/>
        </w:rPr>
        <w:t xml:space="preserve"> stupnice </w:t>
      </w:r>
    </w:p>
    <w:p w:rsidR="00060D35" w:rsidRDefault="00EE0337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Absolutní nula</w:t>
        </w:r>
      </w:hyperlink>
    </w:p>
    <w:p w:rsidR="00060D35" w:rsidRDefault="00EE0337">
      <w:pPr>
        <w:rPr>
          <w:color w:val="404040"/>
        </w:r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60D35" w:rsidRDefault="00060D35">
      <w:pPr>
        <w:pStyle w:val="LO-normal"/>
        <w:sectPr w:rsidR="00060D3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0D35" w:rsidRDefault="00EE033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Popište, jak vznikla Celsiova stupnice:</w:t>
      </w:r>
    </w:p>
    <w:p w:rsidR="00060D35" w:rsidRDefault="00EE0337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D35" w:rsidRDefault="00060D35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060D35" w:rsidRDefault="00060D35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060D35" w:rsidRDefault="00060D35">
      <w:pPr>
        <w:pStyle w:val="LO-normal"/>
        <w:sectPr w:rsidR="00060D3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0D35" w:rsidRDefault="00EE033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Na čem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 závislý bod varu vody?</w:t>
      </w:r>
    </w:p>
    <w:p w:rsidR="00060D35" w:rsidRDefault="0077733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tlaku vzduchu</w:t>
      </w:r>
    </w:p>
    <w:p w:rsidR="00060D35" w:rsidRDefault="0077733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zeměpisné šířce</w:t>
      </w:r>
    </w:p>
    <w:p w:rsidR="00060D35" w:rsidRDefault="0077733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na 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objemu vody</w:t>
      </w:r>
    </w:p>
    <w:p w:rsidR="00060D35" w:rsidRDefault="00EE033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060D35" w:rsidRDefault="00EE033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060D35" w:rsidRDefault="00EE033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 pravdivost výroků:</w:t>
      </w:r>
    </w:p>
    <w:tbl>
      <w:tblPr>
        <w:tblW w:w="90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7224"/>
        <w:gridCol w:w="850"/>
        <w:gridCol w:w="994"/>
      </w:tblGrid>
      <w:tr w:rsidR="00060D35">
        <w:trPr>
          <w:trHeight w:val="573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60D35" w:rsidRDefault="00060D3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060D35" w:rsidRDefault="00EE033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060D35" w:rsidRDefault="00EE033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060D35">
        <w:trPr>
          <w:trHeight w:val="675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EE033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Princip většiny teploměrů je založen na tepelné roztažnosti látek.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060D35">
        <w:trPr>
          <w:trHeight w:val="675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EE0337" w:rsidP="00777338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Kelvinova stupnice je nezávisl</w:t>
            </w:r>
            <w:r w:rsidR="00777338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á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na vlastnostech jakékoliv látky.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060D35">
        <w:trPr>
          <w:trHeight w:val="675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EE033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Při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teplotě absolutní nuly se zastaví veškerý tepelný pohyb částic.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060D35">
        <w:trPr>
          <w:trHeight w:val="675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EE033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Při zahřátí kovu nedojde k žádné změně objemu.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060D35">
        <w:trPr>
          <w:trHeight w:val="675"/>
          <w:jc w:val="center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EE0337" w:rsidP="00777338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Teploty –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273,15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°C nelze experimentálně dosáhnout.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D35" w:rsidRDefault="00060D3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060D35" w:rsidRDefault="00060D35">
      <w:pPr>
        <w:keepNext/>
        <w:spacing w:after="120" w:line="480" w:lineRule="auto"/>
        <w:ind w:right="403"/>
        <w:rPr>
          <w:rFonts w:ascii="Arial" w:eastAsia="Arial" w:hAnsi="Arial" w:cs="Arial"/>
          <w:b/>
          <w:sz w:val="24"/>
          <w:szCs w:val="24"/>
        </w:rPr>
      </w:pPr>
    </w:p>
    <w:p w:rsidR="00060D35" w:rsidRDefault="00EE0337">
      <w:pPr>
        <w:keepNext/>
        <w:numPr>
          <w:ilvl w:val="0"/>
          <w:numId w:val="1"/>
        </w:numPr>
        <w:spacing w:after="120" w:line="48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Převeďte jednotky teploty:</w:t>
      </w:r>
    </w:p>
    <w:p w:rsidR="00060D35" w:rsidRDefault="00060D35">
      <w:pPr>
        <w:pStyle w:val="LO-normal"/>
        <w:sectPr w:rsidR="00060D3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0D35" w:rsidRDefault="00EE0337">
      <w:pPr>
        <w:keepNext/>
        <w:spacing w:line="36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0 K =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°C</w:t>
      </w:r>
    </w:p>
    <w:p w:rsidR="00060D35" w:rsidRDefault="00EE0337">
      <w:pPr>
        <w:keepNext/>
        <w:spacing w:line="36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86 °C =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 K</w:t>
      </w:r>
    </w:p>
    <w:p w:rsidR="00060D35" w:rsidRDefault="00EE0337">
      <w:pPr>
        <w:keepNext/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72 K =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°C</w:t>
      </w:r>
    </w:p>
    <w:p w:rsidR="00060D35" w:rsidRDefault="00777338">
      <w:pPr>
        <w:keepNext/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777338">
        <w:rPr>
          <w:rFonts w:ascii="Arial" w:eastAsia="Arial" w:hAnsi="Arial" w:cs="Arial"/>
          <w:bCs/>
          <w:color w:val="000000"/>
          <w:shd w:val="clear" w:color="auto" w:fill="FFFFFF"/>
        </w:rPr>
        <w:t>–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 °C =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 K</w:t>
      </w:r>
    </w:p>
    <w:p w:rsidR="00060D35" w:rsidRDefault="00EE0337">
      <w:pPr>
        <w:keepNext/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250 K =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°C</w:t>
      </w:r>
    </w:p>
    <w:p w:rsidR="00060D35" w:rsidRDefault="00777338">
      <w:pPr>
        <w:keepNext/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" w:name="_heading=h.gjdgxs"/>
      <w:bookmarkEnd w:id="1"/>
      <w:r w:rsidRPr="00777338">
        <w:rPr>
          <w:rFonts w:ascii="Arial" w:eastAsia="Arial" w:hAnsi="Arial" w:cs="Arial"/>
          <w:bCs/>
          <w:color w:val="000000"/>
          <w:shd w:val="clear" w:color="auto" w:fill="FFFFFF"/>
        </w:rPr>
        <w:t>–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128 °C =</w:t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  <w:r w:rsidR="00EE033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 K</w:t>
      </w:r>
    </w:p>
    <w:p w:rsidR="00060D35" w:rsidRDefault="00060D35">
      <w:pPr>
        <w:pStyle w:val="LO-normal"/>
        <w:sectPr w:rsidR="00060D3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0D35" w:rsidRDefault="00EE0337">
      <w:pPr>
        <w:keepNext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1430655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0D35" w:rsidRDefault="00EE033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60D35" w:rsidRDefault="00060D3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45pt;margin-top:112.6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ivitou naučil(a):</w:t>
      </w:r>
      <w:r>
        <w:rPr>
          <w:rFonts w:ascii="Arial" w:eastAsia="Arial" w:hAnsi="Arial" w:cs="Arial"/>
          <w:b/>
          <w:color w:val="83CAFF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83CAFF"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…………………………………………………………………………………………………………</w:t>
      </w:r>
    </w:p>
    <w:p w:rsidR="00060D35" w:rsidRDefault="00060D35">
      <w:pPr>
        <w:pStyle w:val="LO-normal"/>
        <w:sectPr w:rsidR="00060D3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0337" w:rsidRDefault="00EE0337"/>
    <w:sectPr w:rsidR="00EE033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37" w:rsidRDefault="00EE0337">
      <w:pPr>
        <w:spacing w:after="0" w:line="240" w:lineRule="auto"/>
      </w:pPr>
      <w:r>
        <w:separator/>
      </w:r>
    </w:p>
  </w:endnote>
  <w:endnote w:type="continuationSeparator" w:id="0">
    <w:p w:rsidR="00EE0337" w:rsidRDefault="00E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35" w:rsidRDefault="00060D3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60D35">
      <w:tc>
        <w:tcPr>
          <w:tcW w:w="3485" w:type="dxa"/>
          <w:shd w:val="clear" w:color="auto" w:fill="auto"/>
        </w:tcPr>
        <w:p w:rsidR="00060D35" w:rsidRDefault="00060D3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60D35" w:rsidRDefault="00060D3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60D35" w:rsidRDefault="00060D3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60D35" w:rsidRDefault="00EE033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37" w:rsidRDefault="00EE0337">
      <w:pPr>
        <w:spacing w:after="0" w:line="240" w:lineRule="auto"/>
      </w:pPr>
      <w:r>
        <w:separator/>
      </w:r>
    </w:p>
  </w:footnote>
  <w:footnote w:type="continuationSeparator" w:id="0">
    <w:p w:rsidR="00EE0337" w:rsidRDefault="00EE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35" w:rsidRDefault="00060D3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60D35">
      <w:trPr>
        <w:trHeight w:val="1278"/>
      </w:trPr>
      <w:tc>
        <w:tcPr>
          <w:tcW w:w="10455" w:type="dxa"/>
          <w:shd w:val="clear" w:color="auto" w:fill="auto"/>
        </w:tcPr>
        <w:p w:rsidR="00060D35" w:rsidRDefault="00EE033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0D35" w:rsidRDefault="00060D3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09D"/>
    <w:multiLevelType w:val="multilevel"/>
    <w:tmpl w:val="248A2A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9DE46DA"/>
    <w:multiLevelType w:val="multilevel"/>
    <w:tmpl w:val="9644562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01B3"/>
    <w:multiLevelType w:val="multilevel"/>
    <w:tmpl w:val="A99A2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5"/>
    <w:rsid w:val="00060D35"/>
    <w:rsid w:val="00777338"/>
    <w:rsid w:val="00E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7B2"/>
  <w15:docId w15:val="{B58AFB24-FE5C-47FE-8DF9-76F845D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539-absolutni-nula?vsrc=vyhledavani&amp;vsrcid=kelv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3538-celsiova-stupnice?vsrc=vyhledavani&amp;vsrcid=celsiova+stupn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TmuZX3l5jjZjFmr65DJB5byF/w==">AMUW2mVfoCSTAwb71UjIzDUdbsxdEVXbRq1kIDC/5IdVACmtRSj6pl26W6ONooQFSkZW/s/Q9kyg4zpX2npMxdQT2ivB17N4CvxtkLltnEEFUajKA8180eIlXZyxDjPmRt8APZlOc9JF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2022-05-10T05:48:00Z</dcterms:modified>
  <dc:language>cs-CZ</dc:language>
</cp:coreProperties>
</file>