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DD58FB" w14:paraId="267E7FE5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290755" w14:textId="7C0283E0" w:rsidR="00A00D5F" w:rsidRPr="00641321" w:rsidRDefault="005C5F76" w:rsidP="00F06025">
            <w:pPr>
              <w:rPr>
                <w:rFonts w:cstheme="majorHAnsi"/>
                <w:b/>
                <w:bCs/>
                <w:color w:val="000000"/>
                <w:lang w:val="cs-CZ"/>
              </w:rPr>
            </w:pPr>
            <w:r w:rsidRPr="00641321">
              <w:rPr>
                <w:rFonts w:cstheme="majorHAnsi"/>
                <w:b/>
                <w:bCs/>
                <w:color w:val="000000"/>
                <w:lang w:val="cs-CZ"/>
              </w:rPr>
              <w:t>Video</w:t>
            </w:r>
            <w:r w:rsidR="00641321" w:rsidRPr="00641321">
              <w:rPr>
                <w:rFonts w:cstheme="majorHAnsi"/>
                <w:b/>
                <w:bCs/>
                <w:color w:val="000000"/>
                <w:lang w:val="cs-CZ"/>
              </w:rPr>
              <w:t xml:space="preserve"> 1</w:t>
            </w:r>
            <w:r w:rsidRPr="00641321">
              <w:rPr>
                <w:rFonts w:cstheme="majorHAnsi"/>
                <w:b/>
                <w:bCs/>
                <w:color w:val="000000"/>
                <w:lang w:val="cs-CZ"/>
              </w:rPr>
              <w:t>:</w:t>
            </w:r>
            <w:r w:rsidR="00DD2551" w:rsidRPr="00641321">
              <w:rPr>
                <w:rFonts w:cstheme="majorHAnsi"/>
                <w:b/>
                <w:bCs/>
                <w:color w:val="000000"/>
                <w:lang w:val="cs-CZ"/>
              </w:rPr>
              <w:t xml:space="preserve"> </w:t>
            </w:r>
            <w:hyperlink r:id="rId7" w:history="1">
              <w:r w:rsidR="00641321" w:rsidRPr="00641321">
                <w:rPr>
                  <w:rStyle w:val="Hypertextovodkaz"/>
                  <w:rFonts w:cstheme="majorHAnsi"/>
                  <w:b/>
                  <w:bCs/>
                  <w:lang w:val="cs-CZ"/>
                </w:rPr>
                <w:t>Zprávičky:</w:t>
              </w:r>
            </w:hyperlink>
            <w:r w:rsidR="00641321" w:rsidRPr="00641321">
              <w:rPr>
                <w:rStyle w:val="Hypertextovodkaz"/>
                <w:rFonts w:cstheme="majorHAnsi"/>
                <w:b/>
                <w:bCs/>
                <w:lang w:val="cs-CZ"/>
              </w:rPr>
              <w:t xml:space="preserve"> Turistické značky</w:t>
            </w:r>
            <w:r w:rsidRPr="00641321">
              <w:rPr>
                <w:rFonts w:cstheme="majorHAnsi"/>
                <w:b/>
                <w:bCs/>
                <w:color w:val="000000"/>
                <w:lang w:val="cs-CZ"/>
              </w:rPr>
              <w:t xml:space="preserve"> </w:t>
            </w:r>
          </w:p>
          <w:p w14:paraId="3B3D9D81" w14:textId="75069595" w:rsidR="00D058BA" w:rsidRPr="00641321" w:rsidRDefault="00641321">
            <w:pPr>
              <w:rPr>
                <w:rFonts w:asciiTheme="majorHAnsi" w:hAnsiTheme="majorHAnsi" w:cstheme="majorHAnsi"/>
                <w:b/>
                <w:lang w:val="cs-CZ"/>
              </w:rPr>
            </w:pPr>
            <w:r w:rsidRPr="00641321">
              <w:rPr>
                <w:rFonts w:cstheme="majorHAnsi"/>
                <w:b/>
                <w:lang w:val="cs-CZ"/>
              </w:rPr>
              <w:t xml:space="preserve">Video 2: </w:t>
            </w:r>
            <w:hyperlink r:id="rId8" w:history="1">
              <w:r w:rsidRPr="00641321">
                <w:rPr>
                  <w:rStyle w:val="Hypertextovodkaz"/>
                  <w:rFonts w:cstheme="majorHAnsi"/>
                  <w:b/>
                  <w:bCs/>
                  <w:lang w:val="cs-CZ"/>
                </w:rPr>
                <w:t>Turistické</w:t>
              </w:r>
            </w:hyperlink>
            <w:r w:rsidRPr="00641321">
              <w:rPr>
                <w:rStyle w:val="Hypertextovodkaz"/>
                <w:rFonts w:cstheme="majorHAnsi"/>
                <w:b/>
                <w:bCs/>
                <w:lang w:val="cs-CZ"/>
              </w:rPr>
              <w:t xml:space="preserve"> značení</w:t>
            </w:r>
            <w:r w:rsidR="00DD2551" w:rsidRPr="00641321">
              <w:rPr>
                <w:rFonts w:asciiTheme="majorHAnsi" w:hAnsiTheme="majorHAnsi" w:cstheme="majorHAnsi"/>
                <w:b/>
                <w:bCs/>
                <w:color w:val="000000"/>
                <w:lang w:val="cs-C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D0214C" w14:textId="77777777" w:rsidR="00D058BA" w:rsidRPr="00641321" w:rsidRDefault="00D058BA">
            <w:pPr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9A4CBB" w14:textId="77777777" w:rsidR="00D058BA" w:rsidRPr="00641321" w:rsidRDefault="00D058BA">
            <w:pPr>
              <w:rPr>
                <w:rFonts w:asciiTheme="majorHAnsi" w:hAnsiTheme="majorHAnsi" w:cstheme="majorHAnsi"/>
                <w:lang w:val="cs-CZ"/>
              </w:rPr>
            </w:pPr>
          </w:p>
        </w:tc>
      </w:tr>
      <w:tr w:rsidR="00D058BA" w:rsidRPr="00DD58FB" w14:paraId="49B24AA4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FD457D" w14:textId="77777777" w:rsidR="00D058BA" w:rsidRPr="00641321" w:rsidRDefault="00D058BA">
            <w:pPr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5FA952" w14:textId="77777777" w:rsidR="00D058BA" w:rsidRPr="00641321" w:rsidRDefault="00D058BA">
            <w:pPr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EF919E" w14:textId="77777777" w:rsidR="00D058BA" w:rsidRPr="00641321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lang w:val="cs-CZ"/>
              </w:rPr>
            </w:pPr>
          </w:p>
        </w:tc>
      </w:tr>
      <w:tr w:rsidR="00D058BA" w:rsidRPr="00DD58FB" w14:paraId="23E67C57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DF6103" w14:textId="682C1A11" w:rsidR="00DD58FB" w:rsidRPr="00641321" w:rsidRDefault="00DD58FB" w:rsidP="00DD58FB">
            <w:pPr>
              <w:pStyle w:val="Odstavecseseznamem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cs-CZ"/>
              </w:rPr>
            </w:pPr>
            <w:r w:rsidRPr="00641321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s-CZ"/>
              </w:rPr>
              <w:t>Turistické značení</w:t>
            </w:r>
          </w:p>
          <w:p w14:paraId="7813C3B7" w14:textId="77777777" w:rsidR="00DD58FB" w:rsidRDefault="00DD58FB" w:rsidP="00DD58FB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68BC9F2A" w14:textId="4C244B98" w:rsidR="00295F0F" w:rsidRPr="00641321" w:rsidRDefault="00A00D5F" w:rsidP="00641321">
            <w:pPr>
              <w:pStyle w:val="Odstavecseseznamem"/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</w:pPr>
            <w:r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 xml:space="preserve">Nejprve si přečtěte </w:t>
            </w:r>
            <w:r w:rsidR="0044724D"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text</w:t>
            </w:r>
            <w:r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. Poté si p</w:t>
            </w:r>
            <w:r w:rsidR="00DD2551"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 xml:space="preserve">usťte video </w:t>
            </w:r>
            <w:r w:rsidR="00DD58FB"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„</w:t>
            </w:r>
            <w:r w:rsidR="00DD2551"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Zprávičky: turistické značky</w:t>
            </w:r>
            <w:r w:rsidR="00DD58FB"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“</w:t>
            </w:r>
            <w:r w:rsidR="00DD2551"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 xml:space="preserve"> </w:t>
            </w:r>
            <w:r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a zkuste</w:t>
            </w:r>
            <w:r w:rsidR="00DD2551"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 xml:space="preserve"> </w:t>
            </w:r>
            <w:r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 xml:space="preserve">doplnit </w:t>
            </w:r>
            <w:r w:rsidR="0044724D"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chybějící slova</w:t>
            </w:r>
            <w:r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. Při druhém poslechu si doplněný text zko</w:t>
            </w:r>
            <w:r w:rsidR="00DD58FB"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n</w:t>
            </w:r>
            <w:r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trolujte.</w:t>
            </w:r>
          </w:p>
          <w:p w14:paraId="7D53A1A1" w14:textId="77777777" w:rsidR="00295F0F" w:rsidRPr="00641321" w:rsidRDefault="00295F0F" w:rsidP="00295F0F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DEB106E" w14:textId="6300B0E6" w:rsidR="00295F0F" w:rsidRPr="00641321" w:rsidRDefault="00295F0F" w:rsidP="00641321">
            <w:pPr>
              <w:spacing w:line="360" w:lineRule="auto"/>
              <w:ind w:left="72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Nejstarší dochovaná trasa je ___________________ a vede z</w:t>
            </w:r>
            <w:r w:rsidR="00DD58F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Berouna na Karlštejn. Je z</w:t>
            </w:r>
            <w:r w:rsidR="00DD58F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roku 1889. Značky tehdy byly ___________________ než dnes. O údržbu turistického značení se starají __________________.</w:t>
            </w:r>
            <w:r w:rsidR="00DD58F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Jednou za ______________ roky projde každou trasu </w:t>
            </w:r>
            <w:proofErr w:type="spellStart"/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značkařská</w:t>
            </w:r>
            <w:proofErr w:type="spellEnd"/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skupina, značky zkontroluje a opraví. Na 1 km trasy bývá až _______________ značek. Používané barvy _________________ přírodě. Na některá místa se značky nekreslí, ale ____________________.</w:t>
            </w:r>
          </w:p>
          <w:p w14:paraId="2118EF2C" w14:textId="549C35D6" w:rsidR="00295F0F" w:rsidRPr="00641321" w:rsidRDefault="00295F0F" w:rsidP="00295F0F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7CA3E31" w14:textId="101CE23C" w:rsidR="00295F0F" w:rsidRPr="00641321" w:rsidRDefault="00295F0F" w:rsidP="0064132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Pusťte si druhé video a ověřte si informace v</w:t>
            </w:r>
            <w:r w:rsidR="00DD58FB"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textu, který jste doplňovali. Můžete si zapsat, co vás zaujalo a v</w:t>
            </w:r>
            <w:r w:rsidR="00DD58FB"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textu to není.</w:t>
            </w:r>
          </w:p>
          <w:p w14:paraId="1034FB68" w14:textId="45B867F3" w:rsidR="00E36DCA" w:rsidRPr="00641321" w:rsidRDefault="00E36DCA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E78A54D" w14:textId="056A5484" w:rsidR="00E36DCA" w:rsidRPr="00641321" w:rsidRDefault="00E36DCA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B3901C0" w14:textId="3508B2E1" w:rsidR="00E36DCA" w:rsidRDefault="00E36DCA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9C321BB" w14:textId="3DF1BB0E" w:rsidR="00DD58FB" w:rsidRDefault="00DD58FB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DA1E3CB" w14:textId="6C908804" w:rsidR="00DD58FB" w:rsidRDefault="00DD58FB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FBF034D" w14:textId="77777777" w:rsidR="00DD58FB" w:rsidRPr="00641321" w:rsidRDefault="00DD58FB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DC222DB" w14:textId="3BBFDF09" w:rsidR="00E36DCA" w:rsidRPr="00641321" w:rsidRDefault="00E36DCA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ADC2DF1" w14:textId="7BDB4FF0" w:rsidR="00E36DCA" w:rsidRPr="00641321" w:rsidRDefault="00E36DCA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7969EC7" w14:textId="4430124C" w:rsidR="00E36DCA" w:rsidRPr="00641321" w:rsidRDefault="00E36DCA" w:rsidP="00641321">
            <w:pPr>
              <w:pStyle w:val="Odstavecseseznamem"/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</w:pPr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Možná, jste si všimli, že se neshoduje údaj o tom, kolikáté výročí turistické značky slaví. </w:t>
            </w:r>
            <w:r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 xml:space="preserve">Proč tomu tak je? A kolikáté </w:t>
            </w:r>
            <w:r w:rsidR="00DD58FB"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„</w:t>
            </w:r>
            <w:r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narozeniny</w:t>
            </w:r>
            <w:r w:rsidR="00DD58FB"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“</w:t>
            </w:r>
            <w:r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 xml:space="preserve"> by slavily v tomto roce?</w:t>
            </w:r>
          </w:p>
          <w:p w14:paraId="26805B95" w14:textId="7E7DF029" w:rsidR="00E36DCA" w:rsidRPr="00641321" w:rsidRDefault="00E36DCA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0734BCE" w14:textId="46ACEF89" w:rsidR="00E36DCA" w:rsidRDefault="00E36DCA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36E404B" w14:textId="67A5822B" w:rsidR="00DD58FB" w:rsidRDefault="00DD58FB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37F8E73" w14:textId="5F88C205" w:rsidR="00DD58FB" w:rsidRDefault="00DD58FB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C881768" w14:textId="5DEE98EE" w:rsidR="00DD58FB" w:rsidRDefault="00DD58FB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56DDB52" w14:textId="77777777" w:rsidR="00DD58FB" w:rsidRDefault="00DD58FB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F47B251" w14:textId="77777777" w:rsidR="00DD58FB" w:rsidRPr="00641321" w:rsidRDefault="00DD58FB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2951BBD" w14:textId="0283B21C" w:rsidR="00B25098" w:rsidRDefault="00B25098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1547D12" w14:textId="714EC50D" w:rsidR="00DD58FB" w:rsidRDefault="00DD58FB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5EA6653" w14:textId="3C647FDB" w:rsidR="00DD58FB" w:rsidRDefault="00DD58FB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689B837" w14:textId="77777777" w:rsidR="00DD58FB" w:rsidRPr="00641321" w:rsidRDefault="00DD58FB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2F23977" w14:textId="7C6C01B7" w:rsidR="00B25098" w:rsidRPr="00641321" w:rsidRDefault="00B25098" w:rsidP="00641321">
            <w:pPr>
              <w:pStyle w:val="Odstavecseseznamem"/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</w:pPr>
            <w:r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lastRenderedPageBreak/>
              <w:t>Jaký význam mají jednotlivé barvy?</w:t>
            </w:r>
          </w:p>
          <w:p w14:paraId="7CCF2B17" w14:textId="10010B06" w:rsidR="00B25098" w:rsidRPr="00641321" w:rsidRDefault="00B25098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641321">
              <w:rPr>
                <w:rFonts w:asciiTheme="majorHAnsi" w:hAnsiTheme="majorHAnsi" w:cstheme="majorHAns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2EAB4636" wp14:editId="1040F401">
                  <wp:simplePos x="0" y="0"/>
                  <wp:positionH relativeFrom="column">
                    <wp:posOffset>3684761</wp:posOffset>
                  </wp:positionH>
                  <wp:positionV relativeFrom="paragraph">
                    <wp:posOffset>131804</wp:posOffset>
                  </wp:positionV>
                  <wp:extent cx="1092200" cy="977900"/>
                  <wp:effectExtent l="0" t="0" r="0" b="0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1321">
              <w:rPr>
                <w:rFonts w:asciiTheme="majorHAnsi" w:hAnsiTheme="majorHAnsi" w:cstheme="majorHAns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674467FB" wp14:editId="38690A84">
                  <wp:simplePos x="0" y="0"/>
                  <wp:positionH relativeFrom="column">
                    <wp:posOffset>494131</wp:posOffset>
                  </wp:positionH>
                  <wp:positionV relativeFrom="paragraph">
                    <wp:posOffset>92528</wp:posOffset>
                  </wp:positionV>
                  <wp:extent cx="1168400" cy="1016000"/>
                  <wp:effectExtent l="0" t="0" r="0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8C826C" w14:textId="55DDDE29" w:rsidR="00B25098" w:rsidRPr="00641321" w:rsidRDefault="00B25098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A7D1338" w14:textId="0FFC7D74" w:rsidR="00B25098" w:rsidRPr="00641321" w:rsidRDefault="00B25098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999297B" w14:textId="5F298648" w:rsidR="00B25098" w:rsidRPr="00641321" w:rsidRDefault="00B25098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A83E414" w14:textId="48DBA6C9" w:rsidR="00B25098" w:rsidRPr="00641321" w:rsidRDefault="00B25098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6C467EF" w14:textId="42199809" w:rsidR="00E36DCA" w:rsidRPr="00641321" w:rsidRDefault="00E36DCA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ABDD58D" w14:textId="4C3DD7DF" w:rsidR="00E36DCA" w:rsidRPr="00641321" w:rsidRDefault="00E36DCA" w:rsidP="00E36DC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2609A82" w14:textId="5EEC81B6" w:rsidR="000A4783" w:rsidRPr="00641321" w:rsidRDefault="00B25098" w:rsidP="000A4783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641321">
              <w:rPr>
                <w:rFonts w:asciiTheme="majorHAnsi" w:hAnsiTheme="majorHAnsi" w:cstheme="majorHAns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61312" behindDoc="0" locked="0" layoutInCell="1" allowOverlap="1" wp14:anchorId="7EF6512B" wp14:editId="274EA58A">
                  <wp:simplePos x="0" y="0"/>
                  <wp:positionH relativeFrom="column">
                    <wp:posOffset>3633615</wp:posOffset>
                  </wp:positionH>
                  <wp:positionV relativeFrom="paragraph">
                    <wp:posOffset>96250</wp:posOffset>
                  </wp:positionV>
                  <wp:extent cx="1079500" cy="990600"/>
                  <wp:effectExtent l="0" t="0" r="0" b="0"/>
                  <wp:wrapSquare wrapText="bothSides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1321">
              <w:rPr>
                <w:rFonts w:asciiTheme="majorHAnsi" w:hAnsiTheme="majorHAnsi" w:cstheme="majorHAns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60288" behindDoc="0" locked="0" layoutInCell="1" allowOverlap="1" wp14:anchorId="045F99EC" wp14:editId="6923143D">
                  <wp:simplePos x="0" y="0"/>
                  <wp:positionH relativeFrom="column">
                    <wp:posOffset>574141</wp:posOffset>
                  </wp:positionH>
                  <wp:positionV relativeFrom="paragraph">
                    <wp:posOffset>96313</wp:posOffset>
                  </wp:positionV>
                  <wp:extent cx="1092200" cy="977900"/>
                  <wp:effectExtent l="0" t="0" r="0" b="0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BA56D4" w14:textId="3AA17404" w:rsidR="00B25098" w:rsidRPr="00641321" w:rsidRDefault="00B25098" w:rsidP="000A4783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8ADB080" w14:textId="2D7E1633" w:rsidR="00B25098" w:rsidRPr="00641321" w:rsidRDefault="00B25098" w:rsidP="000A4783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00B6C7F" w14:textId="68B80D75" w:rsidR="00B25098" w:rsidRPr="00641321" w:rsidRDefault="00B25098" w:rsidP="000A4783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C84D5A1" w14:textId="683AE9A3" w:rsidR="00B25098" w:rsidRPr="00641321" w:rsidRDefault="00B25098" w:rsidP="000A4783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7A31B12" w14:textId="7D3F2294" w:rsidR="00B25098" w:rsidRPr="00641321" w:rsidRDefault="00B25098" w:rsidP="000A4783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C1B5A55" w14:textId="37648EA7" w:rsidR="00B25098" w:rsidRDefault="00B25098" w:rsidP="000A4783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7C170BD" w14:textId="430ED4DB" w:rsidR="00DD58FB" w:rsidRDefault="00DD58FB" w:rsidP="000A4783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B08B95D" w14:textId="77777777" w:rsidR="00DD58FB" w:rsidRPr="00641321" w:rsidRDefault="00DD58FB" w:rsidP="000A4783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C4402E6" w14:textId="1CDABF41" w:rsidR="00B25098" w:rsidRPr="00641321" w:rsidRDefault="00D754D9" w:rsidP="00641321">
            <w:pPr>
              <w:pStyle w:val="Odstavecseseznamem"/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</w:pPr>
            <w:r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Co myslíte, jaké schopnosti by měl mít značkař?</w:t>
            </w:r>
            <w:r w:rsidR="00B600F1"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 xml:space="preserve"> A jaké pomůcky potřebuje?</w:t>
            </w:r>
          </w:p>
          <w:p w14:paraId="4E756C78" w14:textId="13A22519" w:rsidR="00B25098" w:rsidRPr="00641321" w:rsidRDefault="00B25098" w:rsidP="000A4783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6658DDC" w14:textId="77777777" w:rsidR="00DD2551" w:rsidRPr="00641321" w:rsidRDefault="00DD2551" w:rsidP="00DD2551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3E0956B" w14:textId="77777777" w:rsidR="00D058BA" w:rsidRPr="00641321" w:rsidRDefault="00D058BA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9D10AD5" w14:textId="5B6BE9FC" w:rsidR="00981FB2" w:rsidRPr="00641321" w:rsidRDefault="00981FB2" w:rsidP="00981FB2">
            <w:pPr>
              <w:pStyle w:val="Odstavecseseznamem"/>
              <w:rPr>
                <w:rFonts w:asciiTheme="majorHAnsi" w:eastAsia="Calibri" w:hAnsiTheme="majorHAnsi" w:cstheme="majorHAnsi"/>
                <w:sz w:val="28"/>
                <w:szCs w:val="28"/>
                <w:lang w:val="cs-CZ"/>
              </w:rPr>
            </w:pPr>
          </w:p>
          <w:p w14:paraId="55FC5D36" w14:textId="67073D53" w:rsidR="00B600F1" w:rsidRPr="00641321" w:rsidRDefault="00B600F1" w:rsidP="00981FB2">
            <w:pPr>
              <w:pStyle w:val="Odstavecseseznamem"/>
              <w:rPr>
                <w:rFonts w:asciiTheme="majorHAnsi" w:eastAsia="Calibri" w:hAnsiTheme="majorHAnsi" w:cstheme="majorHAnsi"/>
                <w:sz w:val="28"/>
                <w:szCs w:val="28"/>
                <w:lang w:val="cs-CZ"/>
              </w:rPr>
            </w:pPr>
          </w:p>
          <w:p w14:paraId="1BC88AD2" w14:textId="77777777" w:rsidR="003D2973" w:rsidRPr="00641321" w:rsidRDefault="003D2973" w:rsidP="00981FB2">
            <w:pPr>
              <w:pStyle w:val="Odstavecseseznamem"/>
              <w:rPr>
                <w:rFonts w:asciiTheme="majorHAnsi" w:eastAsia="Calibri" w:hAnsiTheme="majorHAnsi" w:cstheme="majorHAnsi"/>
                <w:sz w:val="28"/>
                <w:szCs w:val="28"/>
                <w:lang w:val="cs-CZ"/>
              </w:rPr>
            </w:pPr>
          </w:p>
          <w:p w14:paraId="44F4A4AD" w14:textId="644329F0" w:rsidR="00B600F1" w:rsidRPr="00641321" w:rsidRDefault="00B600F1" w:rsidP="00641321">
            <w:pPr>
              <w:pStyle w:val="Odstavecseseznamem"/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</w:pPr>
            <w:r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Nakreslete si (narýsujte) šablonu pro turistickou značku ve správné velikosti.</w:t>
            </w:r>
          </w:p>
          <w:p w14:paraId="7FACD545" w14:textId="20AA3695" w:rsidR="00B600F1" w:rsidRPr="00641321" w:rsidRDefault="00B600F1" w:rsidP="00B600F1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CFCAD19" w14:textId="4489700C" w:rsidR="00B600F1" w:rsidRPr="00641321" w:rsidRDefault="00B600F1" w:rsidP="00B600F1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679C5FA3" w14:textId="750DE3E7" w:rsidR="00B600F1" w:rsidRPr="00641321" w:rsidRDefault="00B600F1" w:rsidP="00B600F1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0ED0024" w14:textId="0F2B3C39" w:rsidR="00B600F1" w:rsidRPr="00641321" w:rsidRDefault="00B600F1" w:rsidP="00B600F1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8B213B4" w14:textId="32AA8E53" w:rsidR="00B600F1" w:rsidRPr="00641321" w:rsidRDefault="00B600F1" w:rsidP="00B600F1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422C6E4" w14:textId="5534F045" w:rsidR="00B600F1" w:rsidRPr="00641321" w:rsidRDefault="00B600F1" w:rsidP="00B600F1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6AF25FEE" w14:textId="6F5717A2" w:rsidR="00B600F1" w:rsidRPr="00641321" w:rsidRDefault="00B600F1" w:rsidP="00B600F1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B328A86" w14:textId="5CF92D71" w:rsidR="00B600F1" w:rsidRPr="00641321" w:rsidRDefault="00B600F1" w:rsidP="00B600F1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E511E24" w14:textId="68FE3FF7" w:rsidR="00B600F1" w:rsidRPr="00641321" w:rsidRDefault="00B600F1" w:rsidP="00B600F1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CE8CE5A" w14:textId="0A415AEB" w:rsidR="00B600F1" w:rsidRPr="00641321" w:rsidRDefault="00B600F1" w:rsidP="00B600F1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849A58B" w14:textId="0C607381" w:rsidR="00B600F1" w:rsidRPr="00641321" w:rsidRDefault="00B600F1" w:rsidP="00B600F1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6B3BE391" w14:textId="73962B5B" w:rsidR="00B600F1" w:rsidRPr="00641321" w:rsidRDefault="00B600F1" w:rsidP="00B600F1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630A41A9" w14:textId="1B85D720" w:rsidR="00B600F1" w:rsidRPr="00641321" w:rsidRDefault="00B600F1" w:rsidP="00B600F1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89A9B39" w14:textId="1C6D1702" w:rsidR="00B600F1" w:rsidRDefault="00B600F1" w:rsidP="00B600F1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018797A" w14:textId="65F8F750" w:rsidR="00DD58FB" w:rsidRDefault="00DD58FB" w:rsidP="00B600F1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B34A888" w14:textId="4E323588" w:rsidR="00DD58FB" w:rsidRDefault="00DD58FB" w:rsidP="00B600F1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73C9139" w14:textId="77777777" w:rsidR="00DD58FB" w:rsidRPr="00641321" w:rsidRDefault="00DD58FB" w:rsidP="00B600F1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C7F9C59" w14:textId="4B339643" w:rsidR="00B600F1" w:rsidRPr="00641321" w:rsidRDefault="002305E9" w:rsidP="00641321">
            <w:pPr>
              <w:pStyle w:val="Odstavecseseznamem"/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</w:pPr>
            <w:r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lastRenderedPageBreak/>
              <w:t>Prohlédněte si, jak vypadalo první turistické značení</w:t>
            </w:r>
            <w:r w:rsidR="00F060A2"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 xml:space="preserve"> na dnes již zatopené trase ze Štěchovic ke Svatojánským proudům</w:t>
            </w:r>
            <w:r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. V</w:t>
            </w:r>
            <w:r w:rsidR="00DD58FB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 </w:t>
            </w:r>
            <w:r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čem se liší od dnešního?</w:t>
            </w:r>
          </w:p>
          <w:p w14:paraId="458762D7" w14:textId="1BB22B05" w:rsidR="00F060A2" w:rsidRPr="00641321" w:rsidRDefault="00F060A2" w:rsidP="00F060A2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EB16FED" w14:textId="1D2920AE" w:rsidR="00F060A2" w:rsidRPr="00641321" w:rsidRDefault="00DD58FB" w:rsidP="00F060A2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641321">
              <w:rPr>
                <w:rFonts w:asciiTheme="majorHAnsi" w:hAnsiTheme="majorHAnsi" w:cstheme="majorHAns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62336" behindDoc="0" locked="0" layoutInCell="1" allowOverlap="1" wp14:anchorId="48C822EA" wp14:editId="42B0ABF0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97155</wp:posOffset>
                  </wp:positionV>
                  <wp:extent cx="2552700" cy="1431925"/>
                  <wp:effectExtent l="0" t="0" r="0" b="3175"/>
                  <wp:wrapSquare wrapText="bothSides"/>
                  <wp:docPr id="9" name="Obrázek 9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9" descr="Obsah obrázku text&#10;&#10;Popis byl vytvořen automaticky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43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F92698" w14:textId="004A791A" w:rsidR="00F060A2" w:rsidRPr="00641321" w:rsidRDefault="00F060A2" w:rsidP="00F060A2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41492CB" w14:textId="64504000" w:rsidR="00F060A2" w:rsidRPr="00641321" w:rsidRDefault="00F060A2" w:rsidP="00F060A2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5B42872" w14:textId="1B80A590" w:rsidR="00F060A2" w:rsidRPr="00641321" w:rsidRDefault="00F060A2" w:rsidP="00F060A2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15C3A70" w14:textId="3A3AAC36" w:rsidR="00F060A2" w:rsidRPr="00641321" w:rsidRDefault="00F060A2" w:rsidP="00F060A2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7ED5F11" w14:textId="68650C01" w:rsidR="00F060A2" w:rsidRPr="00641321" w:rsidRDefault="00F060A2" w:rsidP="00F060A2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78A73E2" w14:textId="658C5FB2" w:rsidR="00F060A2" w:rsidRPr="00641321" w:rsidRDefault="00F060A2" w:rsidP="00F060A2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5400B27" w14:textId="4DD78016" w:rsidR="00F060A2" w:rsidRDefault="00F060A2" w:rsidP="00F060A2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F59B3C4" w14:textId="0F525600" w:rsidR="00DD58FB" w:rsidRDefault="00DD58FB" w:rsidP="00F060A2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30DE6C7" w14:textId="77777777" w:rsidR="00DD58FB" w:rsidRPr="00641321" w:rsidRDefault="00DD58FB" w:rsidP="00F060A2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5F523A8" w14:textId="6865C177" w:rsidR="00D329A8" w:rsidRPr="00641321" w:rsidRDefault="00D329A8" w:rsidP="00F060A2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2BBDF7A" w14:textId="71F4561A" w:rsidR="00D329A8" w:rsidRPr="00641321" w:rsidRDefault="00D329A8" w:rsidP="00641321">
            <w:pPr>
              <w:pStyle w:val="Odstavecseseznamem"/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</w:pPr>
            <w:r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Co byste potřebovali vědět, abyste mohli zjistit</w:t>
            </w:r>
            <w:r w:rsidR="00DD58FB"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,</w:t>
            </w:r>
            <w:r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 xml:space="preserve"> kolik kilometrů trasa měřila?</w:t>
            </w:r>
          </w:p>
          <w:p w14:paraId="157DFBA7" w14:textId="29C505F3" w:rsidR="00D329A8" w:rsidRPr="00641321" w:rsidRDefault="00D329A8" w:rsidP="00D329A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6821725" w14:textId="47BE8E14" w:rsidR="00D329A8" w:rsidRPr="00641321" w:rsidRDefault="00D329A8" w:rsidP="00D329A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45D7279" w14:textId="3FFD8AA9" w:rsidR="00D329A8" w:rsidRPr="00641321" w:rsidRDefault="00D329A8" w:rsidP="00D329A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CBD5539" w14:textId="7E38FC09" w:rsidR="00D329A8" w:rsidRPr="00641321" w:rsidRDefault="00D329A8" w:rsidP="00D329A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3345314" w14:textId="77777777" w:rsidR="00244D47" w:rsidRPr="00641321" w:rsidRDefault="00244D47" w:rsidP="00D329A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6E03945" w14:textId="3301C995" w:rsidR="002829F3" w:rsidRPr="00641321" w:rsidRDefault="002829F3" w:rsidP="00D329A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669F37D6" w14:textId="052DFD5D" w:rsidR="002829F3" w:rsidRPr="00641321" w:rsidRDefault="002829F3" w:rsidP="00D329A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D6BC5CE" w14:textId="77777777" w:rsidR="00DD58FB" w:rsidRDefault="002829F3" w:rsidP="00DD58FB">
            <w:pPr>
              <w:pStyle w:val="Odstavecseseznamem"/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</w:pPr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Vyberte si ve svém okolí turistickou trasu a naplánujte si výlet.</w:t>
            </w:r>
          </w:p>
          <w:p w14:paraId="1715B8F0" w14:textId="77777777" w:rsidR="00DD58FB" w:rsidRDefault="00DD58FB" w:rsidP="00DD58FB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047B72B" w14:textId="42EF83BB" w:rsidR="00DD58FB" w:rsidRDefault="002829F3" w:rsidP="00DD58FB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 xml:space="preserve">O uskutečněném výletu napište </w:t>
            </w:r>
            <w:r w:rsidR="00244D47"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na samosta</w:t>
            </w:r>
            <w:r w:rsidR="00DD58FB"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t</w:t>
            </w:r>
            <w:r w:rsidR="00244D47"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 xml:space="preserve">ný list papíru </w:t>
            </w:r>
            <w:r w:rsidRPr="00641321">
              <w:rPr>
                <w:rFonts w:asciiTheme="majorHAnsi" w:hAnsiTheme="majorHAnsi" w:cstheme="majorHAnsi"/>
                <w:i/>
                <w:iCs/>
                <w:sz w:val="28"/>
                <w:szCs w:val="28"/>
                <w:lang w:val="cs-CZ"/>
              </w:rPr>
              <w:t>krátké vyprávění. Jako osnovu vyprávění můžete použít tyto otázky:</w:t>
            </w:r>
          </w:p>
          <w:p w14:paraId="76697809" w14:textId="799D7C64" w:rsidR="00DD58FB" w:rsidRDefault="002829F3" w:rsidP="00641321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Jakou trasu jste si vybrali a proč?</w:t>
            </w:r>
          </w:p>
          <w:p w14:paraId="6E03EB5C" w14:textId="5D820235" w:rsidR="00DD58FB" w:rsidRDefault="00244D47" w:rsidP="00641321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Jak byla trasa náročná a jako</w:t>
            </w:r>
            <w:r w:rsidR="00DD58F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u</w:t>
            </w:r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kr</w:t>
            </w:r>
            <w:r w:rsidR="00DD58F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a</w:t>
            </w:r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jinou vedla?</w:t>
            </w:r>
          </w:p>
          <w:p w14:paraId="07BB7A4A" w14:textId="5F9B9C8B" w:rsidR="00DD58FB" w:rsidRDefault="002829F3" w:rsidP="00641321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Jak dlouho vám cesta trvala, co jste na</w:t>
            </w:r>
            <w:r w:rsidR="00244D47"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ní viděli zajímavého, co jste zažili?</w:t>
            </w:r>
          </w:p>
          <w:p w14:paraId="226C59C1" w14:textId="6FD172E9" w:rsidR="00F060A2" w:rsidRPr="00641321" w:rsidRDefault="002829F3" w:rsidP="00641321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Pomohly vám </w:t>
            </w:r>
            <w:r w:rsidR="00DD58F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t</w:t>
            </w:r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uristické značky, abyste se neztratili?</w:t>
            </w:r>
          </w:p>
          <w:p w14:paraId="130DBE1E" w14:textId="77777777" w:rsidR="00DD58FB" w:rsidRDefault="00DD58FB" w:rsidP="00244D47">
            <w:pPr>
              <w:ind w:left="72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2CB5A7C" w14:textId="51323C7F" w:rsidR="00244D47" w:rsidRPr="00641321" w:rsidRDefault="00244D47" w:rsidP="00244D47">
            <w:pPr>
              <w:ind w:left="72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Vyprávění můžete doplnit fotografií z</w:t>
            </w:r>
            <w:r w:rsidR="00DD58F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výletu.</w:t>
            </w:r>
          </w:p>
          <w:p w14:paraId="17E17A23" w14:textId="40173D5F" w:rsidR="00F060A2" w:rsidRPr="00641321" w:rsidRDefault="00F060A2" w:rsidP="00F060A2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CD13904" w14:textId="77777777" w:rsidR="00D058BA" w:rsidRDefault="00244D47" w:rsidP="00DD58FB">
            <w:pPr>
              <w:ind w:left="720"/>
              <w:rPr>
                <w:rFonts w:asciiTheme="majorHAnsi" w:hAnsiTheme="majorHAnsi" w:cstheme="majorHAnsi"/>
                <w:lang w:val="cs-CZ"/>
              </w:rPr>
            </w:pPr>
            <w:r w:rsidRPr="00641321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Chcete se o turistických značkách dozvědět ještě něco navíc? Pusťte si toto </w:t>
            </w:r>
            <w:commentRangeStart w:id="1"/>
            <w:r w:rsidRPr="00641321">
              <w:rPr>
                <w:rFonts w:asciiTheme="majorHAnsi" w:hAnsiTheme="majorHAnsi" w:cstheme="majorHAnsi"/>
                <w:sz w:val="28"/>
                <w:szCs w:val="28"/>
                <w:highlight w:val="yellow"/>
                <w:lang w:val="cs-CZ"/>
              </w:rPr>
              <w:t>video</w:t>
            </w:r>
            <w:commentRangeEnd w:id="1"/>
            <w:r w:rsidR="000746EE" w:rsidRPr="00641321">
              <w:rPr>
                <w:rStyle w:val="Odkaznakoment"/>
                <w:rFonts w:asciiTheme="majorHAnsi" w:hAnsiTheme="majorHAnsi" w:cstheme="majorHAnsi"/>
                <w:sz w:val="28"/>
                <w:szCs w:val="28"/>
                <w:lang w:val="cs-CZ"/>
              </w:rPr>
              <w:commentReference w:id="1"/>
            </w:r>
            <w:r w:rsidRPr="00641321">
              <w:rPr>
                <w:rFonts w:asciiTheme="majorHAnsi" w:hAnsiTheme="majorHAnsi" w:cstheme="majorHAnsi"/>
                <w:sz w:val="28"/>
                <w:szCs w:val="28"/>
                <w:highlight w:val="yellow"/>
                <w:lang w:val="cs-CZ"/>
              </w:rPr>
              <w:t>.</w:t>
            </w:r>
            <w:r w:rsidR="000746EE" w:rsidRPr="00641321">
              <w:rPr>
                <w:rFonts w:asciiTheme="majorHAnsi" w:hAnsiTheme="majorHAnsi" w:cstheme="majorHAnsi"/>
                <w:lang w:val="cs-CZ"/>
              </w:rPr>
              <w:t xml:space="preserve"> </w:t>
            </w:r>
          </w:p>
          <w:p w14:paraId="086B24D5" w14:textId="77777777" w:rsidR="00DD58FB" w:rsidRDefault="00DD58FB" w:rsidP="00DD58FB">
            <w:pPr>
              <w:ind w:left="720"/>
              <w:rPr>
                <w:rFonts w:asciiTheme="majorHAnsi" w:hAnsiTheme="majorHAnsi" w:cstheme="majorHAnsi"/>
                <w:lang w:val="cs-CZ"/>
              </w:rPr>
            </w:pPr>
          </w:p>
          <w:p w14:paraId="03994282" w14:textId="21850DB2" w:rsidR="00DD58FB" w:rsidRPr="00641321" w:rsidRDefault="00DD58FB" w:rsidP="00641321">
            <w:pPr>
              <w:ind w:left="720"/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992063" w14:textId="77777777" w:rsidR="00D058BA" w:rsidRPr="00641321" w:rsidRDefault="00D058BA">
            <w:pPr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7C416A" w14:textId="77777777" w:rsidR="00D058BA" w:rsidRPr="00641321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lang w:val="cs-CZ"/>
              </w:rPr>
            </w:pPr>
          </w:p>
        </w:tc>
      </w:tr>
    </w:tbl>
    <w:p w14:paraId="5C3CE0C2" w14:textId="77777777" w:rsidR="00D058BA" w:rsidRPr="00641321" w:rsidRDefault="00D058BA">
      <w:pPr>
        <w:rPr>
          <w:rFonts w:asciiTheme="majorHAnsi" w:hAnsiTheme="majorHAnsi" w:cstheme="majorHAnsi"/>
          <w:lang w:val="cs-CZ"/>
        </w:rPr>
      </w:pPr>
    </w:p>
    <w:p w14:paraId="26875370" w14:textId="26234169" w:rsidR="00F50BC1" w:rsidRPr="00641321" w:rsidRDefault="00B018A7" w:rsidP="00244715">
      <w:pPr>
        <w:rPr>
          <w:rFonts w:asciiTheme="majorHAnsi" w:eastAsia="Times New Roman" w:hAnsiTheme="majorHAnsi" w:cstheme="majorHAnsi"/>
          <w:color w:val="444444"/>
          <w:sz w:val="18"/>
          <w:szCs w:val="18"/>
          <w:shd w:val="clear" w:color="auto" w:fill="FFFFFF"/>
          <w:lang w:val="cs-CZ"/>
        </w:rPr>
      </w:pPr>
      <w:r w:rsidRPr="00641321">
        <w:rPr>
          <w:rFonts w:asciiTheme="majorHAnsi" w:eastAsia="Times New Roman" w:hAnsiTheme="majorHAnsi" w:cstheme="majorHAnsi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3685C472" wp14:editId="44CE1FF5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641321">
        <w:rPr>
          <w:rFonts w:asciiTheme="majorHAnsi" w:eastAsia="Times New Roman" w:hAnsiTheme="majorHAnsi" w:cstheme="majorHAnsi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641321">
        <w:rPr>
          <w:rFonts w:asciiTheme="majorHAnsi" w:eastAsia="Times New Roman" w:hAnsiTheme="majorHAnsi" w:cstheme="majorHAnsi"/>
          <w:color w:val="444444"/>
          <w:sz w:val="18"/>
          <w:szCs w:val="18"/>
          <w:shd w:val="clear" w:color="auto" w:fill="FFFFFF"/>
          <w:lang w:val="cs-CZ"/>
        </w:rPr>
        <w:t xml:space="preserve">Autor: </w:t>
      </w:r>
      <w:r w:rsidR="00FF578B" w:rsidRPr="00641321">
        <w:rPr>
          <w:rFonts w:asciiTheme="majorHAnsi" w:eastAsia="Times New Roman" w:hAnsiTheme="majorHAnsi" w:cstheme="majorHAnsi"/>
          <w:color w:val="444444"/>
          <w:sz w:val="18"/>
          <w:szCs w:val="18"/>
          <w:shd w:val="clear" w:color="auto" w:fill="FFFFFF"/>
          <w:lang w:val="cs-CZ"/>
        </w:rPr>
        <w:t>Hana Havlínová</w:t>
      </w:r>
    </w:p>
    <w:p w14:paraId="6AF79115" w14:textId="64031281" w:rsidR="00244715" w:rsidRPr="00641321" w:rsidRDefault="00244715">
      <w:pPr>
        <w:rPr>
          <w:rFonts w:asciiTheme="majorHAnsi" w:hAnsiTheme="majorHAnsi" w:cstheme="majorHAnsi"/>
          <w:lang w:val="cs-CZ"/>
        </w:rPr>
      </w:pPr>
      <w:r w:rsidRPr="00641321">
        <w:rPr>
          <w:rFonts w:asciiTheme="majorHAnsi" w:eastAsia="Times New Roman" w:hAnsiTheme="majorHAnsi" w:cstheme="majorHAnsi"/>
          <w:color w:val="444444"/>
          <w:sz w:val="18"/>
          <w:szCs w:val="18"/>
          <w:shd w:val="clear" w:color="auto" w:fill="FFFFFF"/>
          <w:lang w:val="cs-CZ"/>
        </w:rPr>
        <w:t xml:space="preserve">Toto dílo je licencováno pod licencí </w:t>
      </w:r>
      <w:proofErr w:type="spellStart"/>
      <w:r w:rsidRPr="00641321">
        <w:rPr>
          <w:rFonts w:asciiTheme="majorHAnsi" w:eastAsia="Times New Roman" w:hAnsiTheme="majorHAnsi" w:cstheme="majorHAnsi"/>
          <w:color w:val="444444"/>
          <w:sz w:val="18"/>
          <w:szCs w:val="18"/>
          <w:shd w:val="clear" w:color="auto" w:fill="FFFFFF"/>
          <w:lang w:val="cs-CZ"/>
        </w:rPr>
        <w:t>Creative</w:t>
      </w:r>
      <w:proofErr w:type="spellEnd"/>
      <w:r w:rsidRPr="00641321">
        <w:rPr>
          <w:rFonts w:asciiTheme="majorHAnsi" w:eastAsia="Times New Roman" w:hAnsiTheme="majorHAnsi" w:cstheme="majorHAnsi"/>
          <w:color w:val="444444"/>
          <w:sz w:val="18"/>
          <w:szCs w:val="18"/>
          <w:shd w:val="clear" w:color="auto" w:fill="FFFFFF"/>
          <w:lang w:val="cs-CZ"/>
        </w:rPr>
        <w:t xml:space="preserve"> </w:t>
      </w:r>
      <w:proofErr w:type="spellStart"/>
      <w:r w:rsidRPr="00641321">
        <w:rPr>
          <w:rFonts w:asciiTheme="majorHAnsi" w:eastAsia="Times New Roman" w:hAnsiTheme="majorHAnsi" w:cstheme="majorHAnsi"/>
          <w:color w:val="444444"/>
          <w:sz w:val="18"/>
          <w:szCs w:val="18"/>
          <w:shd w:val="clear" w:color="auto" w:fill="FFFFFF"/>
          <w:lang w:val="cs-CZ"/>
        </w:rPr>
        <w:t>Commons</w:t>
      </w:r>
      <w:proofErr w:type="spellEnd"/>
      <w:r w:rsidRPr="00641321">
        <w:rPr>
          <w:rFonts w:asciiTheme="majorHAnsi" w:eastAsia="Times New Roman" w:hAnsiTheme="majorHAnsi" w:cstheme="majorHAnsi"/>
          <w:color w:val="444444"/>
          <w:sz w:val="18"/>
          <w:szCs w:val="18"/>
          <w:shd w:val="clear" w:color="auto" w:fill="FFFFFF"/>
          <w:lang w:val="cs-CZ"/>
        </w:rPr>
        <w:t> [</w:t>
      </w:r>
      <w:r w:rsidR="0003573E" w:rsidRPr="00641321">
        <w:rPr>
          <w:rFonts w:asciiTheme="majorHAnsi" w:eastAsia="Times New Roman" w:hAnsiTheme="majorHAnsi" w:cstheme="majorHAnsi"/>
          <w:color w:val="444444"/>
          <w:sz w:val="18"/>
          <w:szCs w:val="18"/>
          <w:shd w:val="clear" w:color="auto" w:fill="FFFFFF"/>
          <w:lang w:val="cs-CZ"/>
        </w:rPr>
        <w:t>CC BY-NC 4.0</w:t>
      </w:r>
      <w:r w:rsidRPr="00641321">
        <w:rPr>
          <w:rFonts w:asciiTheme="majorHAnsi" w:eastAsia="Times New Roman" w:hAnsiTheme="majorHAnsi" w:cstheme="majorHAnsi"/>
          <w:color w:val="444444"/>
          <w:sz w:val="18"/>
          <w:szCs w:val="18"/>
          <w:shd w:val="clear" w:color="auto" w:fill="FFFFFF"/>
          <w:lang w:val="cs-CZ"/>
        </w:rPr>
        <w:t>]. Licenční podmínky navštivte na adrese [</w:t>
      </w:r>
      <w:r w:rsidR="0003573E" w:rsidRPr="00641321">
        <w:rPr>
          <w:rFonts w:asciiTheme="majorHAnsi" w:eastAsia="Times New Roman" w:hAnsiTheme="majorHAnsi" w:cstheme="majorHAnsi"/>
          <w:color w:val="444444"/>
          <w:sz w:val="18"/>
          <w:szCs w:val="18"/>
          <w:shd w:val="clear" w:color="auto" w:fill="FFFFFF"/>
          <w:lang w:val="cs-CZ"/>
        </w:rPr>
        <w:t>https://creativecommons.org/</w:t>
      </w:r>
      <w:proofErr w:type="spellStart"/>
      <w:r w:rsidR="0003573E" w:rsidRPr="00641321">
        <w:rPr>
          <w:rFonts w:asciiTheme="majorHAnsi" w:eastAsia="Times New Roman" w:hAnsiTheme="majorHAnsi" w:cstheme="majorHAnsi"/>
          <w:color w:val="444444"/>
          <w:sz w:val="18"/>
          <w:szCs w:val="18"/>
          <w:shd w:val="clear" w:color="auto" w:fill="FFFFFF"/>
          <w:lang w:val="cs-CZ"/>
        </w:rPr>
        <w:t>choose</w:t>
      </w:r>
      <w:proofErr w:type="spellEnd"/>
      <w:r w:rsidR="0003573E" w:rsidRPr="00641321">
        <w:rPr>
          <w:rFonts w:asciiTheme="majorHAnsi" w:eastAsia="Times New Roman" w:hAnsiTheme="majorHAnsi" w:cstheme="majorHAnsi"/>
          <w:color w:val="444444"/>
          <w:sz w:val="18"/>
          <w:szCs w:val="18"/>
          <w:shd w:val="clear" w:color="auto" w:fill="FFFFFF"/>
          <w:lang w:val="cs-CZ"/>
        </w:rPr>
        <w:t>/?</w:t>
      </w:r>
      <w:proofErr w:type="spellStart"/>
      <w:r w:rsidR="0003573E" w:rsidRPr="00641321">
        <w:rPr>
          <w:rFonts w:asciiTheme="majorHAnsi" w:eastAsia="Times New Roman" w:hAnsiTheme="majorHAnsi" w:cstheme="majorHAnsi"/>
          <w:color w:val="444444"/>
          <w:sz w:val="18"/>
          <w:szCs w:val="18"/>
          <w:shd w:val="clear" w:color="auto" w:fill="FFFFFF"/>
          <w:lang w:val="cs-CZ"/>
        </w:rPr>
        <w:t>lang</w:t>
      </w:r>
      <w:proofErr w:type="spellEnd"/>
      <w:r w:rsidR="0003573E" w:rsidRPr="00641321">
        <w:rPr>
          <w:rFonts w:asciiTheme="majorHAnsi" w:eastAsia="Times New Roman" w:hAnsiTheme="majorHAnsi" w:cstheme="majorHAnsi"/>
          <w:color w:val="444444"/>
          <w:sz w:val="18"/>
          <w:szCs w:val="18"/>
          <w:shd w:val="clear" w:color="auto" w:fill="FFFFFF"/>
          <w:lang w:val="cs-CZ"/>
        </w:rPr>
        <w:t>=cs</w:t>
      </w:r>
      <w:r w:rsidRPr="00641321">
        <w:rPr>
          <w:rFonts w:asciiTheme="majorHAnsi" w:eastAsia="Times New Roman" w:hAnsiTheme="majorHAnsi" w:cstheme="majorHAnsi"/>
          <w:color w:val="444444"/>
          <w:sz w:val="18"/>
          <w:szCs w:val="18"/>
          <w:shd w:val="clear" w:color="auto" w:fill="FFFFFF"/>
          <w:lang w:val="cs-CZ"/>
        </w:rPr>
        <w:t>].</w:t>
      </w:r>
      <w:r w:rsidR="00B018A7" w:rsidRPr="00641321">
        <w:rPr>
          <w:rFonts w:asciiTheme="majorHAnsi" w:eastAsia="Times New Roman" w:hAnsiTheme="majorHAnsi" w:cstheme="majorHAnsi"/>
          <w:color w:val="444444"/>
          <w:sz w:val="18"/>
          <w:szCs w:val="18"/>
          <w:shd w:val="clear" w:color="auto" w:fill="FFFFFF"/>
          <w:lang w:val="cs-CZ"/>
        </w:rPr>
        <w:t xml:space="preserve"> </w:t>
      </w:r>
    </w:p>
    <w:sectPr w:rsidR="00244715" w:rsidRPr="00641321">
      <w:headerReference w:type="default" r:id="rId1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ana Havlínová" w:date="2021-06-29T09:01:00Z" w:initials="HH">
    <w:p w14:paraId="1ADCE55A" w14:textId="18863B85" w:rsidR="000746EE" w:rsidRDefault="000746EE">
      <w:pPr>
        <w:pStyle w:val="Textkomente"/>
      </w:pPr>
      <w:r>
        <w:rPr>
          <w:rStyle w:val="Odkaznakoment"/>
        </w:rPr>
        <w:annotationRef/>
      </w:r>
      <w:r>
        <w:t>Prosím vložit odkaz na video 10707 – Historie turistických tras.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DCE5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55FED" w16cex:dateUtc="2021-06-29T0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DCE55A" w16cid:durableId="24855F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B23C" w14:textId="77777777" w:rsidR="00AC11ED" w:rsidRDefault="00AC11ED">
      <w:r>
        <w:separator/>
      </w:r>
    </w:p>
  </w:endnote>
  <w:endnote w:type="continuationSeparator" w:id="0">
    <w:p w14:paraId="645DA8D1" w14:textId="77777777" w:rsidR="00AC11ED" w:rsidRDefault="00AC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D0481" w14:textId="77777777" w:rsidR="00AC11ED" w:rsidRDefault="00AC11ED">
      <w:r>
        <w:separator/>
      </w:r>
    </w:p>
  </w:footnote>
  <w:footnote w:type="continuationSeparator" w:id="0">
    <w:p w14:paraId="00C3513A" w14:textId="77777777" w:rsidR="00AC11ED" w:rsidRDefault="00AC1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6863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90D7599" wp14:editId="34653025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21AAD17C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CB7776D" w14:textId="67F663DE" w:rsidR="00D058BA" w:rsidRDefault="009A73F4">
          <w:pPr>
            <w:rPr>
              <w:b/>
            </w:rPr>
          </w:pPr>
          <w:proofErr w:type="spellStart"/>
          <w:r>
            <w:rPr>
              <w:b/>
            </w:rPr>
            <w:t>Turistické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značení</w:t>
          </w:r>
          <w:proofErr w:type="spellEnd"/>
        </w:p>
        <w:p w14:paraId="556D8C27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6A6A23C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313334ED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8F4D2CF" wp14:editId="53482118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12A8404" wp14:editId="27174F5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81E"/>
    <w:multiLevelType w:val="hybridMultilevel"/>
    <w:tmpl w:val="3BDA9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5CA8"/>
    <w:multiLevelType w:val="hybridMultilevel"/>
    <w:tmpl w:val="D1D0CB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a Havlínová">
    <w15:presenceInfo w15:providerId="Windows Live" w15:userId="a0bd52592de5eb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51ED9"/>
    <w:rsid w:val="000746EE"/>
    <w:rsid w:val="000806F7"/>
    <w:rsid w:val="000A4783"/>
    <w:rsid w:val="000B4965"/>
    <w:rsid w:val="000C2465"/>
    <w:rsid w:val="000D51D6"/>
    <w:rsid w:val="001015E0"/>
    <w:rsid w:val="00125C7E"/>
    <w:rsid w:val="00186CC5"/>
    <w:rsid w:val="001C6EF5"/>
    <w:rsid w:val="001F06BC"/>
    <w:rsid w:val="002145F4"/>
    <w:rsid w:val="002305E9"/>
    <w:rsid w:val="00244715"/>
    <w:rsid w:val="00244D47"/>
    <w:rsid w:val="00271DB9"/>
    <w:rsid w:val="002829F3"/>
    <w:rsid w:val="0028747C"/>
    <w:rsid w:val="00295F0F"/>
    <w:rsid w:val="002C0753"/>
    <w:rsid w:val="002F1D7D"/>
    <w:rsid w:val="0030322C"/>
    <w:rsid w:val="00356C50"/>
    <w:rsid w:val="00374436"/>
    <w:rsid w:val="003765EB"/>
    <w:rsid w:val="003D2973"/>
    <w:rsid w:val="003F7002"/>
    <w:rsid w:val="0044724D"/>
    <w:rsid w:val="004A2E74"/>
    <w:rsid w:val="004D20A3"/>
    <w:rsid w:val="005279AB"/>
    <w:rsid w:val="00581A1A"/>
    <w:rsid w:val="005C5F76"/>
    <w:rsid w:val="005D18C8"/>
    <w:rsid w:val="00641321"/>
    <w:rsid w:val="00663B6B"/>
    <w:rsid w:val="00682F4B"/>
    <w:rsid w:val="00690439"/>
    <w:rsid w:val="00690609"/>
    <w:rsid w:val="006B4BFB"/>
    <w:rsid w:val="007313F5"/>
    <w:rsid w:val="007B3E79"/>
    <w:rsid w:val="00807F61"/>
    <w:rsid w:val="00830BC6"/>
    <w:rsid w:val="00890483"/>
    <w:rsid w:val="008B50AC"/>
    <w:rsid w:val="00981FB2"/>
    <w:rsid w:val="00982338"/>
    <w:rsid w:val="009A73F4"/>
    <w:rsid w:val="009D0FAA"/>
    <w:rsid w:val="009F57D4"/>
    <w:rsid w:val="00A00D5F"/>
    <w:rsid w:val="00A3100C"/>
    <w:rsid w:val="00A37655"/>
    <w:rsid w:val="00AC11ED"/>
    <w:rsid w:val="00AD5FFB"/>
    <w:rsid w:val="00AF362B"/>
    <w:rsid w:val="00B018A7"/>
    <w:rsid w:val="00B25098"/>
    <w:rsid w:val="00B600F1"/>
    <w:rsid w:val="00BA1930"/>
    <w:rsid w:val="00BB3205"/>
    <w:rsid w:val="00BB7420"/>
    <w:rsid w:val="00BC113E"/>
    <w:rsid w:val="00C042F1"/>
    <w:rsid w:val="00CB5CAE"/>
    <w:rsid w:val="00CD4163"/>
    <w:rsid w:val="00CF4D5A"/>
    <w:rsid w:val="00CF54C2"/>
    <w:rsid w:val="00D058BA"/>
    <w:rsid w:val="00D329A8"/>
    <w:rsid w:val="00D32EE9"/>
    <w:rsid w:val="00D754D9"/>
    <w:rsid w:val="00D975E8"/>
    <w:rsid w:val="00DD2551"/>
    <w:rsid w:val="00DD58FB"/>
    <w:rsid w:val="00DF4F55"/>
    <w:rsid w:val="00E01A8E"/>
    <w:rsid w:val="00E27CCA"/>
    <w:rsid w:val="00E36DCA"/>
    <w:rsid w:val="00EF3AAD"/>
    <w:rsid w:val="00F06025"/>
    <w:rsid w:val="00F060A2"/>
    <w:rsid w:val="00F22F04"/>
    <w:rsid w:val="00F350AC"/>
    <w:rsid w:val="00F45C21"/>
    <w:rsid w:val="00F507AB"/>
    <w:rsid w:val="00F50BC1"/>
    <w:rsid w:val="00F53EDD"/>
    <w:rsid w:val="00F87B69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A8BF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/>
    <w:unhideWhenUsed/>
    <w:rsid w:val="007B3E7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00D5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4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46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46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46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46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0595-turisticke-znaceni?vsrc=vyhledavani&amp;vsrcid=turistick&#233;+zna&#269;en%C3%AD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.ceskatelevize.cz/video/9474-zpravicky-turisticke-znacky?vsrc=vyhledavani&amp;vsrcid=turistika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omments" Target="comments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31</cp:revision>
  <dcterms:created xsi:type="dcterms:W3CDTF">2021-06-25T11:38:00Z</dcterms:created>
  <dcterms:modified xsi:type="dcterms:W3CDTF">2021-07-07T13:40:00Z</dcterms:modified>
</cp:coreProperties>
</file>