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7B596" w14:textId="77777777" w:rsidR="00D058BA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267E7FE5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3D9D81" w14:textId="526F8F76" w:rsidR="00D058BA" w:rsidRDefault="005C5F76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Video: </w:t>
            </w:r>
            <w:hyperlink r:id="rId7" w:history="1">
              <w:r w:rsidR="00F7306B">
                <w:rPr>
                  <w:rStyle w:val="Hypertextovodkaz"/>
                  <w:b/>
                  <w:bCs/>
                </w:rPr>
                <w:t>Jak</w:t>
              </w:r>
            </w:hyperlink>
            <w:r w:rsidR="00F7306B">
              <w:rPr>
                <w:rStyle w:val="Hypertextovodkaz"/>
                <w:b/>
                <w:bCs/>
              </w:rPr>
              <w:t xml:space="preserve"> vznikaly cesty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D0214C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9A4CBB" w14:textId="77777777" w:rsidR="00D058BA" w:rsidRDefault="00D058BA"/>
        </w:tc>
      </w:tr>
      <w:tr w:rsidR="00D058BA" w14:paraId="49B24AA4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FD457D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5FA952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EF919E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23E67C57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6855AE" w14:textId="3B2EC960" w:rsidR="003D4AF2" w:rsidRPr="00D06224" w:rsidRDefault="00935A98">
            <w:pPr>
              <w:rPr>
                <w:b/>
                <w:bCs/>
              </w:rPr>
            </w:pPr>
            <w:r w:rsidRPr="00D06224">
              <w:rPr>
                <w:b/>
                <w:bCs/>
              </w:rPr>
              <w:t>Než si pustíte video, zapišt</w:t>
            </w:r>
            <w:r w:rsidR="00D06224">
              <w:rPr>
                <w:b/>
                <w:bCs/>
              </w:rPr>
              <w:t>e</w:t>
            </w:r>
            <w:r w:rsidRPr="00D06224">
              <w:rPr>
                <w:b/>
                <w:bCs/>
              </w:rPr>
              <w:t xml:space="preserve"> si, co všechno vás napadá, když se řekne cesta. Porovnejte svoje </w:t>
            </w:r>
            <w:r w:rsidR="00D06224">
              <w:rPr>
                <w:b/>
                <w:bCs/>
              </w:rPr>
              <w:t xml:space="preserve">nápady </w:t>
            </w:r>
            <w:r w:rsidRPr="00D06224">
              <w:rPr>
                <w:b/>
                <w:bCs/>
              </w:rPr>
              <w:t>ve dvojici.</w:t>
            </w:r>
          </w:p>
          <w:p w14:paraId="1D0788B2" w14:textId="77777777" w:rsidR="003D4AF2" w:rsidRDefault="003D4AF2"/>
          <w:p w14:paraId="398FB289" w14:textId="468DF6FA" w:rsidR="003D4AF2" w:rsidRDefault="003D4AF2"/>
          <w:p w14:paraId="4F48B6E7" w14:textId="4714CF79" w:rsidR="003D4AF2" w:rsidRDefault="003D4AF2"/>
          <w:p w14:paraId="3E30F48A" w14:textId="77777777" w:rsidR="003D4AF2" w:rsidRDefault="003D4AF2"/>
          <w:p w14:paraId="7F3244FF" w14:textId="19C0DBEA" w:rsidR="003D4AF2" w:rsidRPr="00102CB6" w:rsidRDefault="00935A98">
            <w:pPr>
              <w:rPr>
                <w:b/>
                <w:bCs/>
              </w:rPr>
            </w:pPr>
            <w:r w:rsidRPr="00102CB6">
              <w:rPr>
                <w:b/>
                <w:bCs/>
              </w:rPr>
              <w:t>Než budete pokračovat dál, pusťte si video.</w:t>
            </w:r>
          </w:p>
          <w:p w14:paraId="5C3FF7A9" w14:textId="58C10038" w:rsidR="007B1DB6" w:rsidRDefault="007B1DB6">
            <w:r>
              <w:t xml:space="preserve">Po </w:t>
            </w:r>
            <w:r w:rsidR="001D2BA0">
              <w:t xml:space="preserve">prvních </w:t>
            </w:r>
            <w:r>
              <w:t xml:space="preserve">cestách se možná dopravoval na naše území baltický pazourek. Ve kterém historickém období lidé používali pazourek na </w:t>
            </w:r>
            <w:r w:rsidR="001D2BA0">
              <w:t>výrobu nástrojů?</w:t>
            </w:r>
          </w:p>
          <w:p w14:paraId="64649DAB" w14:textId="37343747" w:rsidR="001D2BA0" w:rsidRDefault="001D2BA0"/>
          <w:p w14:paraId="6939776E" w14:textId="5CA7B297" w:rsidR="001D2BA0" w:rsidRDefault="001D2BA0"/>
          <w:p w14:paraId="287B3FD2" w14:textId="77777777" w:rsidR="001D2BA0" w:rsidRDefault="001D2BA0"/>
          <w:p w14:paraId="71314DAD" w14:textId="0B7DD9D8" w:rsidR="001D2BA0" w:rsidRDefault="001D2BA0"/>
          <w:p w14:paraId="7FD8B211" w14:textId="7A9D5498" w:rsidR="001D2BA0" w:rsidRDefault="001D2BA0" w:rsidP="001D2BA0">
            <w:r>
              <w:t xml:space="preserve">Vyznačte na časovou osu, kdy </w:t>
            </w:r>
            <w:r w:rsidR="0073675F">
              <w:t xml:space="preserve">přibližně </w:t>
            </w:r>
            <w:r>
              <w:t xml:space="preserve">na našem území </w:t>
            </w:r>
            <w:r w:rsidR="0073675F">
              <w:t>mohly vzniknout</w:t>
            </w:r>
            <w:r>
              <w:t xml:space="preserve"> první cesty:</w:t>
            </w:r>
          </w:p>
          <w:p w14:paraId="54183503" w14:textId="77777777" w:rsidR="0073675F" w:rsidRDefault="0073675F" w:rsidP="001D2BA0"/>
          <w:p w14:paraId="54DDA9D9" w14:textId="01FE23B3" w:rsidR="00701FBF" w:rsidRDefault="00701FBF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</w:t>
            </w:r>
            <w:r w:rsidR="00896B31">
              <w:rPr>
                <w:color w:val="000000" w:themeColor="text1"/>
              </w:rPr>
              <w:t xml:space="preserve">                         </w:t>
            </w:r>
            <w:r>
              <w:rPr>
                <w:color w:val="000000" w:themeColor="text1"/>
              </w:rPr>
              <w:t xml:space="preserve">před naším letopočtem  </w:t>
            </w:r>
            <w:r w:rsidR="003D57CB">
              <w:rPr>
                <w:color w:val="000000" w:themeColor="text1"/>
              </w:rPr>
              <w:t xml:space="preserve"> </w:t>
            </w:r>
            <w:r w:rsidR="003D57CB">
              <w:rPr>
                <w:rFonts w:ascii="Calibri" w:eastAsia="Calibri" w:hAnsi="Calibri" w:cs="Calibri"/>
                <w:sz w:val="28"/>
                <w:szCs w:val="28"/>
              </w:rPr>
              <w:t xml:space="preserve">0 </w:t>
            </w:r>
            <w:r>
              <w:rPr>
                <w:color w:val="000000" w:themeColor="text1"/>
              </w:rPr>
              <w:t xml:space="preserve">   našeho letopočtu</w:t>
            </w:r>
          </w:p>
          <w:p w14:paraId="761ADE8D" w14:textId="3BD93F7D" w:rsidR="001D2BA0" w:rsidRPr="00701FBF" w:rsidRDefault="00701FBF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C8B44B" wp14:editId="13ECFA8A">
                      <wp:simplePos x="0" y="0"/>
                      <wp:positionH relativeFrom="column">
                        <wp:posOffset>2459267</wp:posOffset>
                      </wp:positionH>
                      <wp:positionV relativeFrom="paragraph">
                        <wp:posOffset>64475</wp:posOffset>
                      </wp:positionV>
                      <wp:extent cx="434566" cy="45719"/>
                      <wp:effectExtent l="50800" t="25400" r="35560" b="81915"/>
                      <wp:wrapNone/>
                      <wp:docPr id="7" name="Šipka vlev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566" cy="45719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6E4F1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Šipka vlevo 7" o:spid="_x0000_s1026" type="#_x0000_t66" style="position:absolute;margin-left:193.65pt;margin-top:5.1pt;width:34.2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" adj="1136" fillcolor="black [3213]" strokecolor="black [3213]"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701FBF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2CA56D" wp14:editId="2A2EBE35">
                      <wp:simplePos x="0" y="0"/>
                      <wp:positionH relativeFrom="column">
                        <wp:posOffset>3129223</wp:posOffset>
                      </wp:positionH>
                      <wp:positionV relativeFrom="paragraph">
                        <wp:posOffset>62588</wp:posOffset>
                      </wp:positionV>
                      <wp:extent cx="425513" cy="45719"/>
                      <wp:effectExtent l="50800" t="38100" r="31750" b="94615"/>
                      <wp:wrapNone/>
                      <wp:docPr id="6" name="Šipka vprav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513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5E34F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 vpravo 6" o:spid="_x0000_s1026" type="#_x0000_t13" style="position:absolute;margin-left:246.4pt;margin-top:4.95pt;width:33.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" adj="20440" fillcolor="black [3213]" strokecolor="black [3213]"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701FBF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3C6973" wp14:editId="2FC2B3E1">
                      <wp:simplePos x="0" y="0"/>
                      <wp:positionH relativeFrom="column">
                        <wp:posOffset>3011528</wp:posOffset>
                      </wp:positionH>
                      <wp:positionV relativeFrom="paragraph">
                        <wp:posOffset>17321</wp:posOffset>
                      </wp:positionV>
                      <wp:extent cx="0" cy="344032"/>
                      <wp:effectExtent l="63500" t="25400" r="63500" b="75565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032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4AFB60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15pt,1.35pt" to="237.1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" strokecolor="black [3200]" strokeweight="2.25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color w:val="000000" w:themeColor="text1"/>
              </w:rPr>
              <w:t xml:space="preserve">                                     </w:t>
            </w:r>
          </w:p>
          <w:p w14:paraId="4AC118C1" w14:textId="77777777" w:rsidR="0073675F" w:rsidRDefault="0073675F"/>
          <w:p w14:paraId="19D10AD5" w14:textId="2F610474" w:rsidR="00981FB2" w:rsidRDefault="00701FBF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                                                </w:t>
            </w:r>
          </w:p>
          <w:p w14:paraId="49AF38D9" w14:textId="6BDA4D22" w:rsidR="000C3BD9" w:rsidRDefault="000C3BD9" w:rsidP="000C3B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0CE0A23" w14:textId="2C1ADA45" w:rsidR="000C3BD9" w:rsidRDefault="008C12D2" w:rsidP="000C3BD9">
            <w:r>
              <w:t>Jak vznikaly nejstarší cesty, k</w:t>
            </w:r>
            <w:r w:rsidRPr="008C12D2">
              <w:t>udy vedly a proč</w:t>
            </w:r>
            <w:r>
              <w:t>?</w:t>
            </w:r>
          </w:p>
          <w:p w14:paraId="4C39CFCD" w14:textId="60E5D844" w:rsidR="00B3354A" w:rsidRDefault="00B3354A" w:rsidP="000C3BD9"/>
          <w:p w14:paraId="6CA69F03" w14:textId="4F2F2F06" w:rsidR="00B3354A" w:rsidRDefault="00B3354A" w:rsidP="000C3BD9"/>
          <w:p w14:paraId="602BD99C" w14:textId="0D482D1C" w:rsidR="00B3354A" w:rsidRDefault="00B3354A" w:rsidP="000C3BD9"/>
          <w:p w14:paraId="24F7532E" w14:textId="3C7F3997" w:rsidR="00B3354A" w:rsidRPr="00102CB6" w:rsidRDefault="000F5ACD" w:rsidP="000C3BD9">
            <w:pPr>
              <w:rPr>
                <w:b/>
                <w:bCs/>
              </w:rPr>
            </w:pPr>
            <w:r w:rsidRPr="00102CB6">
              <w:rPr>
                <w:b/>
                <w:bCs/>
              </w:rPr>
              <w:t>Myslíte</w:t>
            </w:r>
            <w:r w:rsidR="00102CB6">
              <w:rPr>
                <w:b/>
                <w:bCs/>
              </w:rPr>
              <w:t xml:space="preserve"> si</w:t>
            </w:r>
            <w:r w:rsidRPr="00102CB6">
              <w:rPr>
                <w:b/>
                <w:bCs/>
              </w:rPr>
              <w:t xml:space="preserve">, že někde ve vašem okolí </w:t>
            </w:r>
            <w:r w:rsidR="00102CB6">
              <w:rPr>
                <w:b/>
                <w:bCs/>
              </w:rPr>
              <w:t xml:space="preserve">se </w:t>
            </w:r>
            <w:r w:rsidRPr="00102CB6">
              <w:rPr>
                <w:b/>
                <w:bCs/>
              </w:rPr>
              <w:t>nachází cesta, která vznikla dávno v minulosti? Zkuste zjistit její původ a historii</w:t>
            </w:r>
            <w:r w:rsidR="00D06224" w:rsidRPr="00102CB6">
              <w:rPr>
                <w:b/>
                <w:bCs/>
              </w:rPr>
              <w:t>. H</w:t>
            </w:r>
            <w:r w:rsidRPr="00102CB6">
              <w:rPr>
                <w:b/>
                <w:bCs/>
              </w:rPr>
              <w:t>ledat můžete v obecní kronice, v místních průvodcích nebo se zeptejte starousedlíků.</w:t>
            </w:r>
            <w:r w:rsidR="00D06224" w:rsidRPr="00102CB6">
              <w:rPr>
                <w:b/>
                <w:bCs/>
              </w:rPr>
              <w:t xml:space="preserve"> Cestu si můžete vyfotit a vytištěnou nalepit na druhou stranu pracovního listu.</w:t>
            </w:r>
          </w:p>
          <w:p w14:paraId="0F271793" w14:textId="77777777" w:rsidR="000F5ACD" w:rsidRDefault="000F5ACD" w:rsidP="000C3BD9"/>
          <w:p w14:paraId="1849C154" w14:textId="1146D926" w:rsidR="00B3354A" w:rsidRDefault="00325D9D" w:rsidP="000C3BD9">
            <w:r>
              <w:t>Zaznamenejte si</w:t>
            </w:r>
            <w:r w:rsidR="00102CB6">
              <w:t xml:space="preserve"> do pětilístku</w:t>
            </w:r>
            <w:r>
              <w:t xml:space="preserve">, co </w:t>
            </w:r>
            <w:r w:rsidR="00E2523A">
              <w:t>víte</w:t>
            </w:r>
            <w:r w:rsidR="00AE444F">
              <w:t xml:space="preserve"> o cestách</w:t>
            </w:r>
            <w:r>
              <w:t>.</w:t>
            </w:r>
          </w:p>
          <w:p w14:paraId="18192714" w14:textId="17FCF160" w:rsidR="00325D9D" w:rsidRDefault="00325D9D" w:rsidP="000C3BD9"/>
          <w:p w14:paraId="53193F64" w14:textId="1D19F4BA" w:rsidR="00325D9D" w:rsidRDefault="00325D9D" w:rsidP="000C3BD9">
            <w:pPr>
              <w:rPr>
                <w:b/>
                <w:bCs/>
                <w:sz w:val="24"/>
                <w:szCs w:val="24"/>
                <w:u w:val="single"/>
              </w:rPr>
            </w:pPr>
            <w:r w:rsidRPr="00325D9D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</w:t>
            </w:r>
            <w:r w:rsidR="00224569"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Pr="00325D9D">
              <w:rPr>
                <w:b/>
                <w:bCs/>
                <w:sz w:val="24"/>
                <w:szCs w:val="24"/>
              </w:rPr>
              <w:t xml:space="preserve">     </w:t>
            </w:r>
            <w:r w:rsidRPr="00325D9D">
              <w:rPr>
                <w:b/>
                <w:bCs/>
                <w:sz w:val="24"/>
                <w:szCs w:val="24"/>
                <w:u w:val="single"/>
              </w:rPr>
              <w:t>C E S T A</w:t>
            </w:r>
          </w:p>
          <w:p w14:paraId="5A4FF936" w14:textId="49187F55" w:rsidR="00325D9D" w:rsidRDefault="00325D9D" w:rsidP="000C3BD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4808281" w14:textId="6412A306" w:rsidR="00224569" w:rsidRDefault="00EE5942" w:rsidP="000C3BD9">
            <w:r w:rsidRPr="00EE5942">
              <w:t>Jaká je</w:t>
            </w:r>
            <w:r>
              <w:t>?</w:t>
            </w:r>
            <w:r w:rsidR="00523114">
              <w:t xml:space="preserve"> </w:t>
            </w:r>
            <w:r w:rsidR="00224569">
              <w:t xml:space="preserve">                                                                      _______________</w:t>
            </w:r>
            <w:r w:rsidR="00325D9D" w:rsidRPr="00EE5942">
              <w:t xml:space="preserve">             </w:t>
            </w:r>
            <w:r w:rsidR="00224569">
              <w:t>_______________</w:t>
            </w:r>
          </w:p>
          <w:p w14:paraId="1EFD8792" w14:textId="77777777" w:rsidR="00224569" w:rsidRDefault="00224569" w:rsidP="000C3BD9"/>
          <w:p w14:paraId="7825E0C8" w14:textId="77777777" w:rsidR="002D6310" w:rsidRDefault="00224569" w:rsidP="000C3BD9">
            <w:r>
              <w:t>Co dělá? Co se s ní děje?</w:t>
            </w:r>
            <w:r w:rsidR="00325D9D" w:rsidRPr="00EE5942">
              <w:t xml:space="preserve">             </w:t>
            </w:r>
            <w:r>
              <w:t>_____________         __________________      ________________</w:t>
            </w:r>
          </w:p>
          <w:p w14:paraId="45918EDC" w14:textId="77777777" w:rsidR="002D6310" w:rsidRDefault="002D6310" w:rsidP="000C3BD9"/>
          <w:p w14:paraId="16FD8A78" w14:textId="0223AF58" w:rsidR="002D6310" w:rsidRDefault="002D6310" w:rsidP="000C3BD9">
            <w:r>
              <w:t xml:space="preserve">Věta o 4 </w:t>
            </w:r>
            <w:proofErr w:type="gramStart"/>
            <w:r>
              <w:t>slovech</w:t>
            </w:r>
            <w:r w:rsidR="00896B31">
              <w:t>:</w:t>
            </w:r>
            <w:r>
              <w:t xml:space="preserve">   </w:t>
            </w:r>
            <w:proofErr w:type="gramEnd"/>
            <w:r>
              <w:t xml:space="preserve">           </w:t>
            </w:r>
            <w:r>
              <w:softHyphen/>
            </w:r>
            <w:r>
              <w:softHyphen/>
            </w:r>
            <w:r>
              <w:softHyphen/>
              <w:t>_______________       ________________      __________________       _________________</w:t>
            </w:r>
          </w:p>
          <w:p w14:paraId="3492B7AE" w14:textId="77777777" w:rsidR="002D6310" w:rsidRDefault="002D6310" w:rsidP="000C3BD9"/>
          <w:p w14:paraId="2B68EB92" w14:textId="3CB31A2B" w:rsidR="002D6310" w:rsidRDefault="002D6310" w:rsidP="000C3BD9">
            <w:r>
              <w:t>Synonymum k</w:t>
            </w:r>
            <w:r w:rsidR="00896B31">
              <w:t> </w:t>
            </w:r>
            <w:r>
              <w:t>tématu</w:t>
            </w:r>
            <w:r w:rsidR="00896B31">
              <w:t>:</w:t>
            </w:r>
          </w:p>
          <w:p w14:paraId="4BD9BD3D" w14:textId="5B9929B1" w:rsidR="00325D9D" w:rsidRPr="00EE5942" w:rsidRDefault="002D6310" w:rsidP="000C3BD9">
            <w:r>
              <w:t xml:space="preserve">(slovo stejného </w:t>
            </w:r>
            <w:proofErr w:type="gramStart"/>
            <w:r>
              <w:t xml:space="preserve">významu)   </w:t>
            </w:r>
            <w:proofErr w:type="gramEnd"/>
            <w:r>
              <w:t xml:space="preserve">                                           ______________________________</w:t>
            </w:r>
            <w:r w:rsidR="00325D9D" w:rsidRPr="00EE5942">
              <w:t xml:space="preserve">                </w:t>
            </w:r>
          </w:p>
          <w:p w14:paraId="03994282" w14:textId="77777777" w:rsidR="00D058BA" w:rsidRDefault="00D058BA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992063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7C416A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B2B95EE" w14:textId="77777777" w:rsidR="00896B31" w:rsidRDefault="00896B31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14:paraId="26875370" w14:textId="26234169" w:rsidR="00F50BC1" w:rsidRPr="000F5ACD" w:rsidRDefault="00B018A7" w:rsidP="00244715">
      <w:pPr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3685C472" wp14:editId="44CE1FF5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3765EB" w:rsidRPr="000F5ACD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 xml:space="preserve">Autor: </w:t>
      </w:r>
      <w:r w:rsidR="00FF578B" w:rsidRPr="000F5ACD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Hana Havlínová</w:t>
      </w:r>
    </w:p>
    <w:p w14:paraId="6AF79115" w14:textId="1CDF714B" w:rsidR="00244715" w:rsidRPr="00F7306B" w:rsidRDefault="00244715">
      <w:pPr>
        <w:rPr>
          <w:rFonts w:ascii="Times New Roman" w:eastAsia="Times New Roman" w:hAnsi="Times New Roman" w:cs="Times New Roman"/>
          <w:sz w:val="18"/>
          <w:szCs w:val="18"/>
        </w:rPr>
      </w:pPr>
      <w:r w:rsidRPr="000F5ACD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 xml:space="preserve">Toto dílo je licencováno pod licencí </w:t>
      </w:r>
      <w:proofErr w:type="spellStart"/>
      <w:r w:rsidRPr="000F5ACD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Creative</w:t>
      </w:r>
      <w:proofErr w:type="spellEnd"/>
      <w:r w:rsidRPr="000F5ACD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 w:rsidRPr="000F5ACD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Commons</w:t>
      </w:r>
      <w:proofErr w:type="spellEnd"/>
      <w:r w:rsidRPr="000F5ACD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 [</w:t>
      </w:r>
      <w:r w:rsidR="0003573E" w:rsidRPr="000F5ACD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CC BY-NC 4.0</w:t>
      </w:r>
      <w:r w:rsidRPr="000F5ACD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]. Licenční podmínky navštivte na adrese [</w:t>
      </w:r>
      <w:r w:rsidR="0003573E" w:rsidRPr="000F5ACD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https://creativecommons.org/</w:t>
      </w:r>
      <w:proofErr w:type="spellStart"/>
      <w:r w:rsidR="0003573E" w:rsidRPr="000F5ACD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choose</w:t>
      </w:r>
      <w:proofErr w:type="spellEnd"/>
      <w:r w:rsidR="0003573E" w:rsidRPr="000F5ACD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/?</w:t>
      </w:r>
      <w:proofErr w:type="spellStart"/>
      <w:r w:rsidR="0003573E" w:rsidRPr="000F5ACD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lang</w:t>
      </w:r>
      <w:proofErr w:type="spellEnd"/>
      <w:r w:rsidR="0003573E" w:rsidRPr="000F5ACD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=cs</w:t>
      </w:r>
      <w:r w:rsidRPr="000F5ACD">
        <w:rPr>
          <w:rFonts w:ascii="Helvetica" w:eastAsia="Times New Roman" w:hAnsi="Helvetica" w:cs="Times New Roman"/>
          <w:color w:val="444444"/>
          <w:sz w:val="18"/>
          <w:szCs w:val="18"/>
          <w:shd w:val="clear" w:color="auto" w:fill="FFFFFF"/>
        </w:rPr>
        <w:t>].</w:t>
      </w:r>
      <w:bookmarkStart w:id="0" w:name="_GoBack"/>
      <w:bookmarkEnd w:id="0"/>
    </w:p>
    <w:sectPr w:rsidR="00244715" w:rsidRPr="00F7306B" w:rsidSect="00F7306B">
      <w:headerReference w:type="default" r:id="rId9"/>
      <w:pgSz w:w="11906" w:h="16838"/>
      <w:pgMar w:top="566" w:right="566" w:bottom="566" w:left="566" w:header="284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770B4" w14:textId="77777777" w:rsidR="009C2D33" w:rsidRDefault="009C2D33">
      <w:r>
        <w:separator/>
      </w:r>
    </w:p>
  </w:endnote>
  <w:endnote w:type="continuationSeparator" w:id="0">
    <w:p w14:paraId="159B6884" w14:textId="77777777" w:rsidR="009C2D33" w:rsidRDefault="009C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B9A38" w14:textId="77777777" w:rsidR="009C2D33" w:rsidRDefault="009C2D33">
      <w:r>
        <w:separator/>
      </w:r>
    </w:p>
  </w:footnote>
  <w:footnote w:type="continuationSeparator" w:id="0">
    <w:p w14:paraId="1C8CDAC6" w14:textId="77777777" w:rsidR="009C2D33" w:rsidRDefault="009C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6863" w14:textId="77777777" w:rsidR="00D058BA" w:rsidRDefault="0030322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90D7599" wp14:editId="34653025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21AAD17C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CB7776D" w14:textId="1B2A230B" w:rsidR="00D058BA" w:rsidRDefault="00997020">
          <w:pPr>
            <w:rPr>
              <w:b/>
            </w:rPr>
          </w:pPr>
          <w:r>
            <w:rPr>
              <w:b/>
            </w:rPr>
            <w:t>Jak vznikaly cesty</w:t>
          </w:r>
        </w:p>
        <w:p w14:paraId="556D8C27" w14:textId="7777777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6A6A23C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313334ED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8F4D2CF" wp14:editId="53482118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12A8404" wp14:editId="27174F5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51406"/>
    <w:rsid w:val="000806F7"/>
    <w:rsid w:val="000B4965"/>
    <w:rsid w:val="000C3BD9"/>
    <w:rsid w:val="000D51D6"/>
    <w:rsid w:val="000F5ACD"/>
    <w:rsid w:val="00102CB6"/>
    <w:rsid w:val="00125C7E"/>
    <w:rsid w:val="001310E1"/>
    <w:rsid w:val="00186CC5"/>
    <w:rsid w:val="001C6EF5"/>
    <w:rsid w:val="001D2BA0"/>
    <w:rsid w:val="001F06BC"/>
    <w:rsid w:val="002145F4"/>
    <w:rsid w:val="00224569"/>
    <w:rsid w:val="00244715"/>
    <w:rsid w:val="00271DB9"/>
    <w:rsid w:val="0028747C"/>
    <w:rsid w:val="002C0753"/>
    <w:rsid w:val="002D6310"/>
    <w:rsid w:val="002F1D7D"/>
    <w:rsid w:val="0030322C"/>
    <w:rsid w:val="00325D9D"/>
    <w:rsid w:val="00356C50"/>
    <w:rsid w:val="00374436"/>
    <w:rsid w:val="003765EB"/>
    <w:rsid w:val="003D4AF2"/>
    <w:rsid w:val="003D57CB"/>
    <w:rsid w:val="003E2BD3"/>
    <w:rsid w:val="0047398C"/>
    <w:rsid w:val="004A2E74"/>
    <w:rsid w:val="004D20A3"/>
    <w:rsid w:val="00523114"/>
    <w:rsid w:val="005279AB"/>
    <w:rsid w:val="005C5F76"/>
    <w:rsid w:val="005D18C8"/>
    <w:rsid w:val="00663B6B"/>
    <w:rsid w:val="00682F4B"/>
    <w:rsid w:val="00690439"/>
    <w:rsid w:val="00690609"/>
    <w:rsid w:val="006B0675"/>
    <w:rsid w:val="006B4BFB"/>
    <w:rsid w:val="00701FBF"/>
    <w:rsid w:val="007313F5"/>
    <w:rsid w:val="0073675F"/>
    <w:rsid w:val="00790B45"/>
    <w:rsid w:val="007B1DB6"/>
    <w:rsid w:val="007B3E79"/>
    <w:rsid w:val="00807F61"/>
    <w:rsid w:val="00830BC6"/>
    <w:rsid w:val="00890483"/>
    <w:rsid w:val="00896B31"/>
    <w:rsid w:val="008B50AC"/>
    <w:rsid w:val="008C12D2"/>
    <w:rsid w:val="00935A98"/>
    <w:rsid w:val="00976D00"/>
    <w:rsid w:val="00981FB2"/>
    <w:rsid w:val="00982338"/>
    <w:rsid w:val="00997020"/>
    <w:rsid w:val="009C2D33"/>
    <w:rsid w:val="009D0FAA"/>
    <w:rsid w:val="00A3100C"/>
    <w:rsid w:val="00A37655"/>
    <w:rsid w:val="00AD5FFB"/>
    <w:rsid w:val="00AE444F"/>
    <w:rsid w:val="00AF362B"/>
    <w:rsid w:val="00B018A7"/>
    <w:rsid w:val="00B3354A"/>
    <w:rsid w:val="00BA1930"/>
    <w:rsid w:val="00BB3205"/>
    <w:rsid w:val="00BB7420"/>
    <w:rsid w:val="00C042F1"/>
    <w:rsid w:val="00C459C4"/>
    <w:rsid w:val="00CD4163"/>
    <w:rsid w:val="00CF4D5A"/>
    <w:rsid w:val="00CF54C2"/>
    <w:rsid w:val="00D058BA"/>
    <w:rsid w:val="00D06224"/>
    <w:rsid w:val="00D32EE9"/>
    <w:rsid w:val="00D975E8"/>
    <w:rsid w:val="00DF4F55"/>
    <w:rsid w:val="00E01A8E"/>
    <w:rsid w:val="00E2523A"/>
    <w:rsid w:val="00E27CCA"/>
    <w:rsid w:val="00EE5942"/>
    <w:rsid w:val="00EF3AAD"/>
    <w:rsid w:val="00F06025"/>
    <w:rsid w:val="00F22F04"/>
    <w:rsid w:val="00F350AC"/>
    <w:rsid w:val="00F45C21"/>
    <w:rsid w:val="00F507AB"/>
    <w:rsid w:val="00F50BC1"/>
    <w:rsid w:val="00F53EDD"/>
    <w:rsid w:val="00F7306B"/>
    <w:rsid w:val="00F87B69"/>
    <w:rsid w:val="00FA309F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7A8BF"/>
  <w15:docId w15:val="{D297B3D5-BF70-4289-AE16-4CEA08C8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3E7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B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879-jak-vznikaly-cesty?vsrc=vyhledavani&amp;vsrcid=Jak+vznikaly+ces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Prosická Kamila</cp:lastModifiedBy>
  <cp:revision>39</cp:revision>
  <dcterms:created xsi:type="dcterms:W3CDTF">2021-06-20T15:55:00Z</dcterms:created>
  <dcterms:modified xsi:type="dcterms:W3CDTF">2021-07-07T13:41:00Z</dcterms:modified>
</cp:coreProperties>
</file>