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820C" w14:textId="7CC6733D" w:rsidR="003F269B" w:rsidRPr="00C91F59" w:rsidRDefault="000B7448" w:rsidP="00C91F59">
      <w:pPr>
        <w:pStyle w:val="Nadpis1"/>
        <w:rPr>
          <w:rFonts w:ascii="Calibri" w:eastAsia="Calibri" w:hAnsi="Calibri" w:cs="Calibri"/>
          <w:b/>
          <w:lang w:val="cs-CZ"/>
        </w:rPr>
      </w:pPr>
      <w:r>
        <w:rPr>
          <w:rFonts w:ascii="Calibri" w:eastAsia="Calibri" w:hAnsi="Calibri" w:cs="Calibri"/>
          <w:b/>
          <w:lang w:val="cs-CZ"/>
        </w:rPr>
        <w:t>Dívčí válka</w:t>
      </w:r>
    </w:p>
    <w:tbl>
      <w:tblPr>
        <w:tblStyle w:val="a"/>
        <w:tblW w:w="15825" w:type="dxa"/>
        <w:tblInd w:w="0" w:type="dxa"/>
        <w:tblLayout w:type="fixed"/>
        <w:tblLook w:val="0600" w:firstRow="0" w:lastRow="0" w:firstColumn="0" w:lastColumn="0" w:noHBand="1" w:noVBand="1"/>
      </w:tblPr>
      <w:tblGrid>
        <w:gridCol w:w="10864"/>
        <w:gridCol w:w="1691"/>
        <w:gridCol w:w="3270"/>
      </w:tblGrid>
      <w:tr w:rsidR="003F269B" w:rsidRPr="00C91F59" w14:paraId="149E37B7" w14:textId="77777777">
        <w:trPr>
          <w:trHeight w:val="495"/>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5C10B7F6" w14:textId="2F36C1B5" w:rsidR="003F269B" w:rsidRPr="00C91F59" w:rsidRDefault="00DB228F">
            <w:pPr>
              <w:rPr>
                <w:rFonts w:ascii="Calibri" w:eastAsia="Calibri" w:hAnsi="Calibri" w:cs="Calibri"/>
                <w:b/>
                <w:lang w:val="cs-CZ"/>
              </w:rPr>
            </w:pPr>
            <w:r w:rsidRPr="00C91F59">
              <w:rPr>
                <w:rFonts w:ascii="Calibri" w:eastAsia="Calibri" w:hAnsi="Calibri" w:cs="Calibri"/>
                <w:b/>
                <w:color w:val="000000"/>
                <w:lang w:val="cs-CZ"/>
              </w:rPr>
              <w:t xml:space="preserve"> Video: </w:t>
            </w:r>
            <w:hyperlink r:id="rId8" w:history="1">
              <w:proofErr w:type="spellStart"/>
              <w:r w:rsidR="000B7448" w:rsidRPr="00AB1138">
                <w:rPr>
                  <w:rStyle w:val="Hypertextovodkaz"/>
                  <w:b/>
                  <w:bCs/>
                </w:rPr>
                <w:t>Pověst</w:t>
              </w:r>
              <w:proofErr w:type="spellEnd"/>
              <w:r w:rsidR="000B7448" w:rsidRPr="00AB1138">
                <w:rPr>
                  <w:rStyle w:val="Hypertextovodkaz"/>
                  <w:b/>
                  <w:bCs/>
                </w:rPr>
                <w:t xml:space="preserve"> O </w:t>
              </w:r>
              <w:proofErr w:type="spellStart"/>
              <w:r w:rsidR="000B7448" w:rsidRPr="00AB1138">
                <w:rPr>
                  <w:rStyle w:val="Hypertextovodkaz"/>
                  <w:b/>
                  <w:bCs/>
                </w:rPr>
                <w:t>dívčí</w:t>
              </w:r>
              <w:proofErr w:type="spellEnd"/>
              <w:r w:rsidR="000B7448" w:rsidRPr="00AB1138">
                <w:rPr>
                  <w:rStyle w:val="Hypertextovodkaz"/>
                  <w:b/>
                  <w:bCs/>
                </w:rPr>
                <w:t xml:space="preserve"> </w:t>
              </w:r>
              <w:proofErr w:type="spellStart"/>
              <w:r w:rsidR="000B7448" w:rsidRPr="00AB1138">
                <w:rPr>
                  <w:rStyle w:val="Hypertextovodkaz"/>
                  <w:b/>
                  <w:bCs/>
                </w:rPr>
                <w:t>válce</w:t>
              </w:r>
              <w:proofErr w:type="spellEnd"/>
            </w:hyperlink>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086E3BA7" w14:textId="77777777" w:rsidR="003F269B" w:rsidRPr="00C91F59" w:rsidRDefault="003F269B">
            <w:pPr>
              <w:rPr>
                <w:rFonts w:ascii="Calibri" w:eastAsia="Calibri" w:hAnsi="Calibri" w:cs="Calibri"/>
                <w:lang w:val="cs-CZ"/>
              </w:rPr>
            </w:pPr>
          </w:p>
        </w:tc>
        <w:tc>
          <w:tcPr>
            <w:tcW w:w="3270" w:type="dxa"/>
            <w:vMerge w:val="restart"/>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07F31CA2" w14:textId="77777777" w:rsidR="003F269B" w:rsidRPr="00C91F59" w:rsidRDefault="003F269B">
            <w:pPr>
              <w:rPr>
                <w:rFonts w:ascii="Calibri" w:eastAsia="Calibri" w:hAnsi="Calibri" w:cs="Calibri"/>
                <w:lang w:val="cs-CZ"/>
              </w:rPr>
            </w:pPr>
          </w:p>
        </w:tc>
      </w:tr>
      <w:tr w:rsidR="003F269B" w:rsidRPr="00C91F59" w14:paraId="6D2092E1" w14:textId="77777777">
        <w:trPr>
          <w:trHeight w:val="20"/>
        </w:trPr>
        <w:tc>
          <w:tcPr>
            <w:tcW w:w="10864" w:type="dxa"/>
            <w:tcBorders>
              <w:top w:val="single" w:sz="8" w:space="0" w:color="000000"/>
              <w:left w:val="single" w:sz="8" w:space="0" w:color="FFFFFF"/>
              <w:bottom w:val="single" w:sz="8" w:space="0" w:color="000000"/>
              <w:right w:val="single" w:sz="8" w:space="0" w:color="FFFFFF"/>
            </w:tcBorders>
            <w:shd w:val="clear" w:color="auto" w:fill="FFFFFF"/>
            <w:tcMar>
              <w:top w:w="85" w:type="dxa"/>
              <w:left w:w="85" w:type="dxa"/>
              <w:bottom w:w="85" w:type="dxa"/>
              <w:right w:w="85" w:type="dxa"/>
            </w:tcMar>
          </w:tcPr>
          <w:p w14:paraId="14CC1830" w14:textId="77777777" w:rsidR="003F269B" w:rsidRPr="00C91F59" w:rsidRDefault="003F269B">
            <w:pPr>
              <w:rPr>
                <w:rFonts w:ascii="Calibri" w:eastAsia="Calibri" w:hAnsi="Calibri" w:cs="Calibri"/>
                <w:lang w:val="cs-CZ"/>
              </w:rPr>
            </w:pPr>
          </w:p>
        </w:tc>
        <w:tc>
          <w:tcPr>
            <w:tcW w:w="1691" w:type="dxa"/>
            <w:tcBorders>
              <w:left w:val="single" w:sz="8" w:space="0" w:color="FFFFFF"/>
              <w:right w:val="single" w:sz="8" w:space="0" w:color="000000"/>
            </w:tcBorders>
            <w:shd w:val="clear" w:color="auto" w:fill="FFFFFF"/>
            <w:tcMar>
              <w:top w:w="85" w:type="dxa"/>
              <w:left w:w="85" w:type="dxa"/>
              <w:bottom w:w="85" w:type="dxa"/>
              <w:right w:w="85" w:type="dxa"/>
            </w:tcMar>
          </w:tcPr>
          <w:p w14:paraId="74C89F75" w14:textId="77777777" w:rsidR="003F269B" w:rsidRPr="00C91F59" w:rsidRDefault="003F269B">
            <w:pPr>
              <w:rPr>
                <w:rFonts w:ascii="Calibri" w:eastAsia="Calibri" w:hAnsi="Calibri" w:cs="Calibri"/>
                <w:lang w:val="cs-CZ"/>
              </w:rPr>
            </w:pPr>
          </w:p>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4F9A4A48" w14:textId="77777777" w:rsidR="003F269B" w:rsidRPr="00C91F59" w:rsidRDefault="003F269B">
            <w:pPr>
              <w:widowControl w:val="0"/>
              <w:pBdr>
                <w:top w:val="nil"/>
                <w:left w:val="nil"/>
                <w:bottom w:val="nil"/>
                <w:right w:val="nil"/>
                <w:between w:val="nil"/>
              </w:pBdr>
              <w:spacing w:line="276" w:lineRule="auto"/>
              <w:rPr>
                <w:rFonts w:ascii="Calibri" w:eastAsia="Calibri" w:hAnsi="Calibri" w:cs="Calibri"/>
                <w:lang w:val="cs-CZ"/>
              </w:rPr>
            </w:pPr>
          </w:p>
        </w:tc>
      </w:tr>
      <w:tr w:rsidR="003F269B" w:rsidRPr="00C91F59" w14:paraId="45C8D421" w14:textId="77777777">
        <w:trPr>
          <w:trHeight w:val="5257"/>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522D4C63" w14:textId="2EA4F02E" w:rsidR="003F269B" w:rsidRDefault="000B7448" w:rsidP="00C91F59">
            <w:pPr>
              <w:pStyle w:val="Odstavecseseznamem"/>
              <w:numPr>
                <w:ilvl w:val="0"/>
                <w:numId w:val="1"/>
              </w:numPr>
              <w:rPr>
                <w:rFonts w:ascii="Calibri" w:eastAsia="Calibri" w:hAnsi="Calibri" w:cs="Calibri"/>
                <w:b/>
                <w:lang w:val="cs-CZ"/>
              </w:rPr>
            </w:pPr>
            <w:r>
              <w:rPr>
                <w:rFonts w:ascii="Calibri" w:eastAsia="Calibri" w:hAnsi="Calibri" w:cs="Calibri"/>
                <w:b/>
                <w:lang w:val="cs-CZ"/>
              </w:rPr>
              <w:t>Během poslouchání pověsti jsme se přenesli do příběhu, kdy ženy nebyly spokojené s nadvládou mužů. Co podle pověsti bylo typicky ženskou činností (a ženy to přestalo bavit dělat)? A co podle pověsti dělali muži?</w:t>
            </w:r>
          </w:p>
          <w:p w14:paraId="089ED993" w14:textId="77777777" w:rsidR="000B7448" w:rsidRDefault="000B7448" w:rsidP="000B7448">
            <w:pPr>
              <w:pStyle w:val="Odstavecseseznamem"/>
              <w:rPr>
                <w:rFonts w:ascii="Calibri" w:eastAsia="Calibri" w:hAnsi="Calibri" w:cs="Calibri"/>
                <w:b/>
                <w:lang w:val="cs-CZ"/>
              </w:rPr>
            </w:pPr>
          </w:p>
          <w:tbl>
            <w:tblPr>
              <w:tblStyle w:val="Mkatabulky"/>
              <w:tblW w:w="0" w:type="auto"/>
              <w:tblLayout w:type="fixed"/>
              <w:tblLook w:val="04A0" w:firstRow="1" w:lastRow="0" w:firstColumn="1" w:lastColumn="0" w:noHBand="0" w:noVBand="1"/>
            </w:tblPr>
            <w:tblGrid>
              <w:gridCol w:w="5342"/>
              <w:gridCol w:w="5342"/>
            </w:tblGrid>
            <w:tr w:rsidR="000B7448" w14:paraId="62A7A7BD" w14:textId="77777777" w:rsidTr="000B7448">
              <w:tc>
                <w:tcPr>
                  <w:tcW w:w="5342" w:type="dxa"/>
                </w:tcPr>
                <w:p w14:paraId="477C3A82" w14:textId="1076D90E" w:rsidR="000B7448" w:rsidRDefault="000B7448" w:rsidP="000B7448">
                  <w:pPr>
                    <w:jc w:val="center"/>
                    <w:rPr>
                      <w:rFonts w:ascii="Calibri" w:eastAsia="Calibri" w:hAnsi="Calibri" w:cs="Calibri"/>
                      <w:b/>
                      <w:lang w:val="cs-CZ"/>
                    </w:rPr>
                  </w:pPr>
                  <w:r>
                    <w:rPr>
                      <w:rFonts w:ascii="Calibri" w:eastAsia="Calibri" w:hAnsi="Calibri" w:cs="Calibri"/>
                      <w:b/>
                      <w:lang w:val="cs-CZ"/>
                    </w:rPr>
                    <w:t>Ženské činnosti</w:t>
                  </w:r>
                </w:p>
              </w:tc>
              <w:tc>
                <w:tcPr>
                  <w:tcW w:w="5342" w:type="dxa"/>
                </w:tcPr>
                <w:p w14:paraId="03DD7A40" w14:textId="461D1927" w:rsidR="000B7448" w:rsidRDefault="000B7448" w:rsidP="000B7448">
                  <w:pPr>
                    <w:jc w:val="center"/>
                    <w:rPr>
                      <w:rFonts w:ascii="Calibri" w:eastAsia="Calibri" w:hAnsi="Calibri" w:cs="Calibri"/>
                      <w:b/>
                      <w:lang w:val="cs-CZ"/>
                    </w:rPr>
                  </w:pPr>
                  <w:r>
                    <w:rPr>
                      <w:rFonts w:ascii="Calibri" w:eastAsia="Calibri" w:hAnsi="Calibri" w:cs="Calibri"/>
                      <w:b/>
                      <w:lang w:val="cs-CZ"/>
                    </w:rPr>
                    <w:t>Mužské činnosti</w:t>
                  </w:r>
                </w:p>
              </w:tc>
            </w:tr>
            <w:tr w:rsidR="000B7448" w14:paraId="0004A90B" w14:textId="77777777" w:rsidTr="000B7448">
              <w:trPr>
                <w:trHeight w:val="3911"/>
              </w:trPr>
              <w:tc>
                <w:tcPr>
                  <w:tcW w:w="5342" w:type="dxa"/>
                </w:tcPr>
                <w:p w14:paraId="54DAEA3B" w14:textId="77777777" w:rsidR="000B7448" w:rsidRDefault="000B7448" w:rsidP="000B7448">
                  <w:pPr>
                    <w:rPr>
                      <w:rFonts w:ascii="Calibri" w:eastAsia="Calibri" w:hAnsi="Calibri" w:cs="Calibri"/>
                      <w:b/>
                      <w:lang w:val="cs-CZ"/>
                    </w:rPr>
                  </w:pPr>
                </w:p>
              </w:tc>
              <w:tc>
                <w:tcPr>
                  <w:tcW w:w="5342" w:type="dxa"/>
                </w:tcPr>
                <w:p w14:paraId="6D58BAD7" w14:textId="77777777" w:rsidR="000B7448" w:rsidRDefault="000B7448" w:rsidP="000B7448">
                  <w:pPr>
                    <w:rPr>
                      <w:rFonts w:ascii="Calibri" w:eastAsia="Calibri" w:hAnsi="Calibri" w:cs="Calibri"/>
                      <w:b/>
                      <w:lang w:val="cs-CZ"/>
                    </w:rPr>
                  </w:pPr>
                </w:p>
              </w:tc>
            </w:tr>
          </w:tbl>
          <w:p w14:paraId="15AFC311" w14:textId="3DF09913" w:rsidR="000B7448" w:rsidRPr="000B7448" w:rsidRDefault="000B7448" w:rsidP="000B7448">
            <w:pPr>
              <w:rPr>
                <w:rFonts w:ascii="Calibri" w:eastAsia="Calibri" w:hAnsi="Calibri" w:cs="Calibri"/>
                <w:b/>
                <w:lang w:val="cs-CZ"/>
              </w:rPr>
            </w:pPr>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12DB2A70" w14:textId="77777777" w:rsidR="003F269B" w:rsidRPr="00C91F59" w:rsidRDefault="003F269B">
            <w:pPr>
              <w:rPr>
                <w:rFonts w:ascii="Calibri" w:eastAsia="Calibri" w:hAnsi="Calibri" w:cs="Calibri"/>
                <w:lang w:val="cs-CZ"/>
              </w:rPr>
            </w:pPr>
          </w:p>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7CF7B432" w14:textId="77777777" w:rsidR="003F269B" w:rsidRPr="00C91F59" w:rsidRDefault="003F269B">
            <w:pPr>
              <w:widowControl w:val="0"/>
              <w:pBdr>
                <w:top w:val="nil"/>
                <w:left w:val="nil"/>
                <w:bottom w:val="nil"/>
                <w:right w:val="nil"/>
                <w:between w:val="nil"/>
              </w:pBdr>
              <w:spacing w:line="276" w:lineRule="auto"/>
              <w:rPr>
                <w:rFonts w:ascii="Calibri" w:eastAsia="Calibri" w:hAnsi="Calibri" w:cs="Calibri"/>
                <w:lang w:val="cs-CZ"/>
              </w:rPr>
            </w:pPr>
          </w:p>
        </w:tc>
      </w:tr>
      <w:tr w:rsidR="003F269B" w:rsidRPr="00C91F59" w14:paraId="0331BD2D" w14:textId="77777777" w:rsidTr="00337276">
        <w:trPr>
          <w:trHeight w:val="2274"/>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447EDA78" w14:textId="68B31687" w:rsidR="003F269B" w:rsidRPr="00C91F59" w:rsidRDefault="000B7448" w:rsidP="00C91F59">
            <w:pPr>
              <w:pStyle w:val="Odstavecseseznamem"/>
              <w:numPr>
                <w:ilvl w:val="0"/>
                <w:numId w:val="1"/>
              </w:numPr>
              <w:rPr>
                <w:rFonts w:ascii="Calibri" w:eastAsia="Calibri" w:hAnsi="Calibri" w:cs="Calibri"/>
                <w:b/>
                <w:sz w:val="20"/>
                <w:szCs w:val="20"/>
                <w:lang w:val="cs-CZ"/>
              </w:rPr>
            </w:pPr>
            <w:r>
              <w:rPr>
                <w:rFonts w:ascii="Calibri" w:eastAsia="Calibri" w:hAnsi="Calibri" w:cs="Calibri"/>
                <w:b/>
                <w:lang w:val="cs-CZ"/>
              </w:rPr>
              <w:t>Ženy se rozhodly muže opustit a postavit hrad zvaný ___________________________________________. Ono místo se nachází v Praze. Zapojte své pátračské schopnosti a zkuste toto místo najít na mapě. Napište jméno nejbližší stanice metra. (NÁPOVĚDA: Hrad, který si ženy postavily, se prý tyčil nad řekou Vltavou a naproti němu přes řeku stál Vyšehrad.)</w:t>
            </w:r>
          </w:p>
          <w:p w14:paraId="518FF753" w14:textId="77777777" w:rsidR="003F269B" w:rsidRPr="00C91F59" w:rsidRDefault="003F269B">
            <w:pPr>
              <w:rPr>
                <w:rFonts w:ascii="Calibri" w:eastAsia="Calibri" w:hAnsi="Calibri" w:cs="Calibri"/>
                <w:b/>
                <w:lang w:val="cs-CZ"/>
              </w:rPr>
            </w:pPr>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1B0FFACE" w14:textId="77777777" w:rsidR="003F269B" w:rsidRPr="00C91F59" w:rsidRDefault="003F269B">
            <w:pPr>
              <w:rPr>
                <w:rFonts w:ascii="Calibri" w:eastAsia="Calibri" w:hAnsi="Calibri" w:cs="Calibri"/>
                <w:lang w:val="cs-CZ"/>
              </w:rPr>
            </w:pPr>
          </w:p>
        </w:tc>
        <w:tc>
          <w:tcPr>
            <w:tcW w:w="3270"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4F156788" w14:textId="77777777" w:rsidR="003F269B" w:rsidRPr="00C91F59" w:rsidRDefault="003F269B">
            <w:pPr>
              <w:widowControl w:val="0"/>
              <w:pBdr>
                <w:top w:val="nil"/>
                <w:left w:val="nil"/>
                <w:bottom w:val="nil"/>
                <w:right w:val="nil"/>
                <w:between w:val="nil"/>
              </w:pBdr>
              <w:spacing w:line="276" w:lineRule="auto"/>
              <w:rPr>
                <w:rFonts w:ascii="Calibri" w:eastAsia="Calibri" w:hAnsi="Calibri" w:cs="Calibri"/>
                <w:lang w:val="cs-CZ"/>
              </w:rPr>
            </w:pPr>
          </w:p>
        </w:tc>
      </w:tr>
      <w:tr w:rsidR="000B7448" w:rsidRPr="00C91F59" w14:paraId="7F2E07B2" w14:textId="77777777" w:rsidTr="00337276">
        <w:trPr>
          <w:trHeight w:val="3485"/>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3811BFA9" w14:textId="00CED586" w:rsidR="000B7448" w:rsidRDefault="000B7448" w:rsidP="00C91F59">
            <w:pPr>
              <w:pStyle w:val="Odstavecseseznamem"/>
              <w:numPr>
                <w:ilvl w:val="0"/>
                <w:numId w:val="1"/>
              </w:numPr>
              <w:rPr>
                <w:rFonts w:ascii="Calibri" w:eastAsia="Calibri" w:hAnsi="Calibri" w:cs="Calibri"/>
                <w:b/>
                <w:lang w:val="cs-CZ"/>
              </w:rPr>
            </w:pPr>
            <w:r>
              <w:rPr>
                <w:rFonts w:ascii="Calibri" w:eastAsia="Calibri" w:hAnsi="Calibri" w:cs="Calibri"/>
                <w:b/>
                <w:lang w:val="cs-CZ"/>
              </w:rPr>
              <w:t>Velitelkou žen byla bojovnice, která se jmenovala ______________________________________________. Představte si, že jste na je</w:t>
            </w:r>
            <w:r w:rsidR="00337276">
              <w:rPr>
                <w:rFonts w:ascii="Calibri" w:eastAsia="Calibri" w:hAnsi="Calibri" w:cs="Calibri"/>
                <w:b/>
                <w:lang w:val="cs-CZ"/>
              </w:rPr>
              <w:t>j</w:t>
            </w:r>
            <w:r>
              <w:rPr>
                <w:rFonts w:ascii="Calibri" w:eastAsia="Calibri" w:hAnsi="Calibri" w:cs="Calibri"/>
                <w:b/>
                <w:lang w:val="cs-CZ"/>
              </w:rPr>
              <w:t>ím místě a pl</w:t>
            </w:r>
            <w:r w:rsidR="00337276">
              <w:rPr>
                <w:rFonts w:ascii="Calibri" w:eastAsia="Calibri" w:hAnsi="Calibri" w:cs="Calibri"/>
                <w:b/>
                <w:lang w:val="cs-CZ"/>
              </w:rPr>
              <w:t>ánujete léčku na muže. Popište, co je potřeba ženy naučit, aby uměly bojovat.</w:t>
            </w:r>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1BF28DB0" w14:textId="77777777" w:rsidR="000B7448" w:rsidRPr="00C91F59" w:rsidRDefault="000B7448">
            <w:pPr>
              <w:rPr>
                <w:rFonts w:ascii="Calibri" w:eastAsia="Calibri" w:hAnsi="Calibri" w:cs="Calibri"/>
                <w:lang w:val="cs-CZ"/>
              </w:rPr>
            </w:pPr>
          </w:p>
        </w:tc>
        <w:tc>
          <w:tcPr>
            <w:tcW w:w="3270" w:type="dxa"/>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433263DE" w14:textId="77777777" w:rsidR="000B7448" w:rsidRPr="00C91F59" w:rsidRDefault="000B7448">
            <w:pPr>
              <w:widowControl w:val="0"/>
              <w:pBdr>
                <w:top w:val="nil"/>
                <w:left w:val="nil"/>
                <w:bottom w:val="nil"/>
                <w:right w:val="nil"/>
                <w:between w:val="nil"/>
              </w:pBdr>
              <w:spacing w:line="276" w:lineRule="auto"/>
              <w:rPr>
                <w:rFonts w:ascii="Calibri" w:eastAsia="Calibri" w:hAnsi="Calibri" w:cs="Calibri"/>
                <w:lang w:val="cs-CZ"/>
              </w:rPr>
            </w:pPr>
          </w:p>
        </w:tc>
      </w:tr>
    </w:tbl>
    <w:p w14:paraId="263328FD" w14:textId="77777777" w:rsidR="003F269B" w:rsidRPr="00C91F59" w:rsidRDefault="003F269B">
      <w:pPr>
        <w:rPr>
          <w:rFonts w:ascii="Calibri" w:eastAsia="Calibri" w:hAnsi="Calibri" w:cs="Calibri"/>
          <w:lang w:val="cs-CZ"/>
        </w:rPr>
      </w:pPr>
    </w:p>
    <w:tbl>
      <w:tblPr>
        <w:tblStyle w:val="a0"/>
        <w:tblW w:w="1083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3F269B" w:rsidRPr="00C91F59" w14:paraId="1B2BA7E2" w14:textId="77777777">
        <w:trPr>
          <w:trHeight w:val="2190"/>
        </w:trPr>
        <w:tc>
          <w:tcPr>
            <w:tcW w:w="10830" w:type="dxa"/>
            <w:shd w:val="clear" w:color="auto" w:fill="auto"/>
            <w:tcMar>
              <w:top w:w="100" w:type="dxa"/>
              <w:left w:w="100" w:type="dxa"/>
              <w:bottom w:w="100" w:type="dxa"/>
              <w:right w:w="100" w:type="dxa"/>
            </w:tcMar>
          </w:tcPr>
          <w:p w14:paraId="644897EE" w14:textId="38D1C542" w:rsidR="003F269B" w:rsidRDefault="00337276" w:rsidP="00C91F59">
            <w:pPr>
              <w:pStyle w:val="Odstavecseseznamem"/>
              <w:numPr>
                <w:ilvl w:val="0"/>
                <w:numId w:val="1"/>
              </w:numPr>
              <w:rPr>
                <w:rFonts w:ascii="Calibri" w:eastAsia="Calibri" w:hAnsi="Calibri" w:cs="Calibri"/>
                <w:b/>
                <w:lang w:val="cs-CZ"/>
              </w:rPr>
            </w:pPr>
            <w:r>
              <w:rPr>
                <w:rFonts w:ascii="Calibri" w:eastAsia="Calibri" w:hAnsi="Calibri" w:cs="Calibri"/>
                <w:b/>
                <w:lang w:val="cs-CZ"/>
              </w:rPr>
              <w:lastRenderedPageBreak/>
              <w:t>Součástí léčky na muže byla past, kterou ženy nalíčily na vladyku Ctirada. Představte si, že jste Ctirad, který těsně před svou smrtí má možnost poslat dopis mužům, kde vylíčí, co přesně se stalo.</w:t>
            </w:r>
          </w:p>
          <w:p w14:paraId="13B829E3" w14:textId="77777777" w:rsidR="00337276" w:rsidRPr="00C91F59" w:rsidRDefault="00337276" w:rsidP="00337276">
            <w:pPr>
              <w:pStyle w:val="Odstavecseseznamem"/>
              <w:rPr>
                <w:rFonts w:ascii="Calibri" w:eastAsia="Calibri" w:hAnsi="Calibri" w:cs="Calibri"/>
                <w:b/>
                <w:lang w:val="cs-CZ"/>
              </w:rPr>
            </w:pPr>
            <w:r>
              <w:rPr>
                <w:rFonts w:ascii="Calibri" w:eastAsia="Calibri" w:hAnsi="Calibri" w:cs="Calibri"/>
                <w:bCs/>
                <w:noProof/>
                <w:sz w:val="28"/>
                <w:szCs w:val="28"/>
              </w:rPr>
              <mc:AlternateContent>
                <mc:Choice Requires="wps">
                  <w:drawing>
                    <wp:anchor distT="0" distB="0" distL="114300" distR="114300" simplePos="0" relativeHeight="251664384" behindDoc="0" locked="0" layoutInCell="1" allowOverlap="1" wp14:anchorId="407A391A" wp14:editId="2F0C9480">
                      <wp:simplePos x="0" y="0"/>
                      <wp:positionH relativeFrom="column">
                        <wp:posOffset>173286</wp:posOffset>
                      </wp:positionH>
                      <wp:positionV relativeFrom="paragraph">
                        <wp:posOffset>250630</wp:posOffset>
                      </wp:positionV>
                      <wp:extent cx="6299200" cy="4362450"/>
                      <wp:effectExtent l="57150" t="19050" r="82550" b="95250"/>
                      <wp:wrapThrough wrapText="bothSides">
                        <wp:wrapPolygon edited="0">
                          <wp:start x="196" y="-94"/>
                          <wp:lineTo x="-196" y="0"/>
                          <wp:lineTo x="-196" y="21694"/>
                          <wp:lineTo x="327" y="21977"/>
                          <wp:lineTo x="21295" y="21977"/>
                          <wp:lineTo x="21360" y="21883"/>
                          <wp:lineTo x="21818" y="21223"/>
                          <wp:lineTo x="21818" y="1509"/>
                          <wp:lineTo x="21556" y="472"/>
                          <wp:lineTo x="21426" y="-94"/>
                          <wp:lineTo x="196" y="-94"/>
                        </wp:wrapPolygon>
                      </wp:wrapThrough>
                      <wp:docPr id="34" name="Obdélník: se zakulacenými rohy 34"/>
                      <wp:cNvGraphicFramePr/>
                      <a:graphic xmlns:a="http://schemas.openxmlformats.org/drawingml/2006/main">
                        <a:graphicData uri="http://schemas.microsoft.com/office/word/2010/wordprocessingShape">
                          <wps:wsp>
                            <wps:cNvSpPr/>
                            <wps:spPr>
                              <a:xfrm>
                                <a:off x="0" y="0"/>
                                <a:ext cx="6299200" cy="4362450"/>
                              </a:xfrm>
                              <a:prstGeom prst="roundRect">
                                <a:avLst>
                                  <a:gd name="adj" fmla="val 3790"/>
                                </a:avLst>
                              </a:prstGeom>
                              <a:solidFill>
                                <a:schemeClr val="bg1">
                                  <a:lumMod val="8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893FFD5" w14:textId="77777777" w:rsidR="00337276" w:rsidRDefault="00337276" w:rsidP="003372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A391A" id="Obdélník: se zakulacenými rohy 34" o:spid="_x0000_s1026" style="position:absolute;left:0;text-align:left;margin-left:13.65pt;margin-top:19.75pt;width:496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go9zwIAAAMGAAAOAAAAZHJzL2Uyb0RvYy54bWysVEtuGzEM3RfoHQTtm/EvHxsZB0aCFAXS&#10;JkhSZC1rJHsaSVQl2R7nRl30CF3lYqU0H7tt0ABFNzOkSD6RjxRPzyqtyFo4X4LJaf+gR4kwHIrS&#10;LHL6+f7y3QklPjBTMAVG5HQrPD2bvn1zurETMYAlqEI4giDGTzY2p8sQ7CTLPF8KzfwBWGHQKMFp&#10;FlB1i6xwbIPoWmWDXu8o24ArrAMuvMfTi9pIpwlfSsHDtZReBKJyirmF9HXpO4/fbHrKJgvH7LLk&#10;TRrsH7LQrDR4aQd1wQIjK1f+AaVL7sCDDAccdAZSllykGrCafu+3au6WzIpUC5LjbUeT/3+w/NP6&#10;xpGyyOlwRIlhGnt0PS+evynz/P1xQrwgT+xxpRgX5vmHLomD5ZagLxK3sX6C8Xf2xjWaRzGyUEmn&#10;4x/rI1Uie9uRLapAOB4eDcZj7CAlHG2j4dFgdJjake3CrfPhvQBNopBTBytT3GJLE9NsfeVDorxo&#10;8mbFF0qkVtjANVNkeDxuARtfhG4hY6AHVRaXpVJJiRMnzpUjGJvT+aKfblEr/RGK+uzksIf5YqmI&#10;kwY0utfaPpIyr4GHqt/C7AIRNEZmkdWaxySFrRIRT5lbIbFRyFydWZdBnRzj2KHQ4ibvGCaxvC5w&#10;mEr6a2DjH0NFej5d8OD14C4i3QwmdMG6NOBeAlBdyrL2bxmo644UhGpeNfM1h2KL4+qgfsfe8ssS&#10;R+OK+XDDHPYdxwmXUbjGj1SwySk0EiVLcE8vnUd/fE9opWSDiyCn/uuKOUGJ+mDwpY37o1HcHEkZ&#10;HR4PUHH7lvm+xaz0OeD89HHtWZ7E6B9UK0oH+gF31izeiiZmON6dUx5cq5yHekHh1uNiNktuuC0s&#10;C1fmzvJ2AOIo31cPzNnmfQR8Wp+gXRpskqa+Htedb2yNgdkqgCxDNEaKa14bBTcNSr+ssn09ee12&#10;9/QnAAAA//8DAFBLAwQUAAYACAAAACEA4IBMGOEAAAAKAQAADwAAAGRycy9kb3ducmV2LnhtbEyP&#10;wU7DMBBE70j8g7VIXCpqN1VbGrKpKtRwQVSicOHmxksSEa+j2E3Tv8c9wXF2RjNvs81oWzFQ7xvH&#10;CLOpAkFcOtNwhfD5UTw8gvBBs9GtY0K4kIdNfnuT6dS4M7/TcAiViCXsU41Qh9ClUvqyJqv91HXE&#10;0ft2vdUhyr6SptfnWG5bmSi1lFY3HBdq3dFzTeXP4WQRtkWy6173lxDevtTuZZjsbSgmiPd34/YJ&#10;RKAx/IXhih/RIY9MR3di40WLkKzmMYkwXy9AXH01W8fLEWGVLBcg80z+fyH/BQAA//8DAFBLAQIt&#10;ABQABgAIAAAAIQC2gziS/gAAAOEBAAATAAAAAAAAAAAAAAAAAAAAAABbQ29udGVudF9UeXBlc10u&#10;eG1sUEsBAi0AFAAGAAgAAAAhADj9If/WAAAAlAEAAAsAAAAAAAAAAAAAAAAALwEAAF9yZWxzLy5y&#10;ZWxzUEsBAi0AFAAGAAgAAAAhAPfeCj3PAgAAAwYAAA4AAAAAAAAAAAAAAAAALgIAAGRycy9lMm9E&#10;b2MueG1sUEsBAi0AFAAGAAgAAAAhAOCATBjhAAAACgEAAA8AAAAAAAAAAAAAAAAAKQUAAGRycy9k&#10;b3ducmV2LnhtbFBLBQYAAAAABAAEAPMAAAA3BgAAAAA=&#10;" fillcolor="#d8d8d8 [2732]" strokecolor="black [3213]">
                      <v:shadow on="t" color="black" opacity="22937f" origin=",.5" offset="0,.63889mm"/>
                      <v:textbox>
                        <w:txbxContent>
                          <w:p w14:paraId="6893FFD5" w14:textId="77777777" w:rsidR="00337276" w:rsidRDefault="00337276" w:rsidP="00337276"/>
                        </w:txbxContent>
                      </v:textbox>
                      <w10:wrap type="through"/>
                    </v:roundrect>
                  </w:pict>
                </mc:Fallback>
              </mc:AlternateContent>
            </w:r>
          </w:p>
        </w:tc>
      </w:tr>
      <w:tr w:rsidR="00C95EAC" w:rsidRPr="00C91F59" w14:paraId="2C22A704" w14:textId="77777777" w:rsidTr="00C95EAC">
        <w:trPr>
          <w:trHeight w:val="4806"/>
        </w:trPr>
        <w:tc>
          <w:tcPr>
            <w:tcW w:w="10830" w:type="dxa"/>
            <w:shd w:val="clear" w:color="auto" w:fill="auto"/>
            <w:tcMar>
              <w:top w:w="100" w:type="dxa"/>
              <w:left w:w="100" w:type="dxa"/>
              <w:bottom w:w="100" w:type="dxa"/>
              <w:right w:w="100" w:type="dxa"/>
            </w:tcMar>
          </w:tcPr>
          <w:p w14:paraId="09AFF8FF" w14:textId="77777777" w:rsidR="00C95EAC" w:rsidRDefault="00C95EAC" w:rsidP="00C95EAC">
            <w:pPr>
              <w:pStyle w:val="Odstavecseseznamem"/>
              <w:numPr>
                <w:ilvl w:val="0"/>
                <w:numId w:val="1"/>
              </w:numPr>
              <w:rPr>
                <w:rFonts w:ascii="Calibri" w:eastAsia="Calibri" w:hAnsi="Calibri" w:cs="Calibri"/>
                <w:b/>
                <w:lang w:val="cs-CZ"/>
              </w:rPr>
            </w:pPr>
            <w:r>
              <w:rPr>
                <w:rFonts w:ascii="Calibri" w:eastAsia="Calibri" w:hAnsi="Calibri" w:cs="Calibri"/>
                <w:b/>
                <w:lang w:val="cs-CZ"/>
              </w:rPr>
              <w:t>Na závěr se přesuneme zpátky do dnešní doby. U následujících činností vyberte, zda jsou typické pro ženy (podtrhněte červeně) nebo pro muže (podtrhněte modře). Pokud si myslíte, že činnost dělají muži i ženy, zakroužkujte ji.</w:t>
            </w:r>
          </w:p>
          <w:p w14:paraId="204FB014" w14:textId="2355CFF3" w:rsidR="00C95EAC" w:rsidRPr="00C95EAC" w:rsidRDefault="00E75DBA" w:rsidP="00C95EAC">
            <w:pPr>
              <w:rPr>
                <w:rFonts w:ascii="Calibri" w:eastAsia="Calibri" w:hAnsi="Calibri" w:cs="Calibri"/>
                <w:b/>
                <w:lang w:val="cs-CZ"/>
              </w:rPr>
            </w:pPr>
            <w:r w:rsidRPr="00C95EAC">
              <w:rPr>
                <w:rFonts w:ascii="Calibri" w:eastAsia="Calibri" w:hAnsi="Calibri" w:cs="Calibri"/>
                <w:b/>
                <w:noProof/>
                <w:lang w:val="cs-CZ"/>
              </w:rPr>
              <mc:AlternateContent>
                <mc:Choice Requires="wps">
                  <w:drawing>
                    <wp:anchor distT="45720" distB="45720" distL="114300" distR="114300" simplePos="0" relativeHeight="251691008" behindDoc="0" locked="0" layoutInCell="1" allowOverlap="1" wp14:anchorId="2E1767C2" wp14:editId="43B0EC58">
                      <wp:simplePos x="0" y="0"/>
                      <wp:positionH relativeFrom="column">
                        <wp:posOffset>151130</wp:posOffset>
                      </wp:positionH>
                      <wp:positionV relativeFrom="paragraph">
                        <wp:posOffset>922020</wp:posOffset>
                      </wp:positionV>
                      <wp:extent cx="1510665" cy="278130"/>
                      <wp:effectExtent l="0" t="0" r="0" b="7620"/>
                      <wp:wrapSquare wrapText="bothSides"/>
                      <wp:docPr id="4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78130"/>
                              </a:xfrm>
                              <a:prstGeom prst="rect">
                                <a:avLst/>
                              </a:prstGeom>
                              <a:solidFill>
                                <a:srgbClr val="FFFFFF"/>
                              </a:solidFill>
                              <a:ln w="9525">
                                <a:noFill/>
                                <a:miter lim="800000"/>
                                <a:headEnd/>
                                <a:tailEnd/>
                              </a:ln>
                            </wps:spPr>
                            <wps:txbx>
                              <w:txbxContent>
                                <w:p w14:paraId="1D6A96E4" w14:textId="05C51BAA" w:rsidR="00E75DBA" w:rsidRDefault="00E75DBA" w:rsidP="00E75DBA">
                                  <w:r>
                                    <w:t>PĚSTOVÁNÍ ZELENINY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767C2" id="_x0000_t202" coordsize="21600,21600" o:spt="202" path="m,l,21600r21600,l21600,xe">
                      <v:stroke joinstyle="miter"/>
                      <v:path gradientshapeok="t" o:connecttype="rect"/>
                    </v:shapetype>
                    <v:shape id="Textové pole 2" o:spid="_x0000_s1027" type="#_x0000_t202" style="position:absolute;margin-left:11.9pt;margin-top:72.6pt;width:118.95pt;height:21.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Q6LAIAACgEAAAOAAAAZHJzL2Uyb0RvYy54bWysU1tu2zAQ/C/QOxD8ryWrtuMIloPUqYsC&#10;6QNIegCKoiyiJJclaUvujXqOXqxLynGM9K+oPgiudjmcnR2ubgatyEE4L8FUdDrJKRGGQyPNrqLf&#10;HrdvlpT4wEzDFBhR0aPw9Gb9+tWqt6UooAPVCEcQxPiytxXtQrBllnneCc38BKwwmGzBaRYwdLus&#10;caxHdK2yIs8XWQ+usQ648B7/3o1Juk74bSt4+NK2XgSiKorcQlpdWuu4ZusVK3eO2U7yEw32Dyw0&#10;kwYvPUPdscDI3sm/oLTkDjy0YcJBZ9C2kovUA3YzzV9089AxK1IvKI63Z5n8/4Plnw9fHZFNRWcL&#10;SgzTOKNHMQQ4/P5FLChBiqhRb32JpQ8Wi8PwDgacderX23vg3z0xsOmY2Ylb56DvBGuQ4zSezC6O&#10;jjg+gtT9J2jwLrYPkICG1ukoIEpCEB1ndTzPB/kQHq+cT/PFYk4Jx1xxtZy+TQPMWPl02jofPgjQ&#10;JG4q6nD+CZ0d7n2IbFj5VBIv86Bks5VKpcDt6o1y5MDQK9v0pQZelClD+opez4t5QjYQzycbaRnQ&#10;y0rqii7z+I3uimq8N00qCUyqcY9MlDnJExUZtQlDPaRpJO2idDU0R9TLwWhdfGq46cD9pKRH21bU&#10;/9gzJyhRHw1qfj2dzaLPUzCbXxUYuMtMfZlhhiNURQMl43YT0tuIchi4xdm0Msn2zOREGe2Y1Dw9&#10;nej3yzhVPT/w9R8AAAD//wMAUEsDBBQABgAIAAAAIQALzPAg3QAAAAoBAAAPAAAAZHJzL2Rvd25y&#10;ZXYueG1sTI/PToNAEMbvJr7DZky8GLsUW2iRpVETjdfWPsAAUyCys4TdFvr2jic9fn/yzW/y3Wx7&#10;daHRd44NLBcRKOLK1R03Bo5f748bUD4g19g7JgNX8rArbm9yzGo38Z4uh9AoGWGfoYE2hCHT2lct&#10;WfQLNxBLdnKjxSBybHQ94iTjttdxFCXaYsdyocWB3lqqvg9na+D0OT2st1P5EY7pfpW8YpeW7mrM&#10;/d388gwq0Bz+yvCLL+hQCFPpzlx71RuIn4Q8iL9ax6CkECfLFFQpzmYbgS5y/f+F4gcAAP//AwBQ&#10;SwECLQAUAAYACAAAACEAtoM4kv4AAADhAQAAEwAAAAAAAAAAAAAAAAAAAAAAW0NvbnRlbnRfVHlw&#10;ZXNdLnhtbFBLAQItABQABgAIAAAAIQA4/SH/1gAAAJQBAAALAAAAAAAAAAAAAAAAAC8BAABfcmVs&#10;cy8ucmVsc1BLAQItABQABgAIAAAAIQDlpyQ6LAIAACgEAAAOAAAAAAAAAAAAAAAAAC4CAABkcnMv&#10;ZTJvRG9jLnhtbFBLAQItABQABgAIAAAAIQALzPAg3QAAAAoBAAAPAAAAAAAAAAAAAAAAAIYEAABk&#10;cnMvZG93bnJldi54bWxQSwUGAAAAAAQABADzAAAAkAUAAAAA&#10;" stroked="f">
                      <v:textbox>
                        <w:txbxContent>
                          <w:p w14:paraId="1D6A96E4" w14:textId="05C51BAA" w:rsidR="00E75DBA" w:rsidRDefault="00E75DBA" w:rsidP="00E75DBA">
                            <w:r>
                              <w:t>PĚSTOVÁNÍ ZELENINY</w:t>
                            </w:r>
                          </w:p>
                        </w:txbxContent>
                      </v:textbox>
                      <w10:wrap type="square"/>
                    </v:shape>
                  </w:pict>
                </mc:Fallback>
              </mc:AlternateContent>
            </w:r>
            <w:r w:rsidRPr="00C95EAC">
              <w:rPr>
                <w:rFonts w:ascii="Calibri" w:eastAsia="Calibri" w:hAnsi="Calibri" w:cs="Calibri"/>
                <w:b/>
                <w:noProof/>
                <w:lang w:val="cs-CZ"/>
              </w:rPr>
              <mc:AlternateContent>
                <mc:Choice Requires="wps">
                  <w:drawing>
                    <wp:anchor distT="45720" distB="45720" distL="114300" distR="114300" simplePos="0" relativeHeight="251682816" behindDoc="0" locked="0" layoutInCell="1" allowOverlap="1" wp14:anchorId="369FF828" wp14:editId="56B50413">
                      <wp:simplePos x="0" y="0"/>
                      <wp:positionH relativeFrom="column">
                        <wp:posOffset>484726</wp:posOffset>
                      </wp:positionH>
                      <wp:positionV relativeFrom="paragraph">
                        <wp:posOffset>253972</wp:posOffset>
                      </wp:positionV>
                      <wp:extent cx="866140" cy="309880"/>
                      <wp:effectExtent l="0" t="0" r="0" b="0"/>
                      <wp:wrapSquare wrapText="bothSides"/>
                      <wp:docPr id="4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09880"/>
                              </a:xfrm>
                              <a:prstGeom prst="rect">
                                <a:avLst/>
                              </a:prstGeom>
                              <a:solidFill>
                                <a:srgbClr val="FFFFFF"/>
                              </a:solidFill>
                              <a:ln w="9525">
                                <a:noFill/>
                                <a:miter lim="800000"/>
                                <a:headEnd/>
                                <a:tailEnd/>
                              </a:ln>
                            </wps:spPr>
                            <wps:txbx>
                              <w:txbxContent>
                                <w:p w14:paraId="70888D5A" w14:textId="37967D3E" w:rsidR="00E75DBA" w:rsidRDefault="00E75DBA" w:rsidP="00E75DBA">
                                  <w:r>
                                    <w:t>MYTÍ OKEN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FF828" id="_x0000_s1028" type="#_x0000_t202" style="position:absolute;margin-left:38.15pt;margin-top:20pt;width:68.2pt;height:24.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4DKQIAACcEAAAOAAAAZHJzL2Uyb0RvYy54bWysU9uO0zAQfUfiHyy/06ShLW3UdLV0KUJa&#10;LtIuH+A4TmNhe4ztNil/xHfwY4ydbqmWN0QeLE9mfHzmnPH6ZtCKHIXzEkxFp5OcEmE4NNLsK/r1&#10;cfdqSYkPzDRMgREVPQlPbzYvX6x7W4oCOlCNcARBjC97W9EuBFtmmeed0MxPwAqDyRacZgFDt88a&#10;x3pE1yor8nyR9eAa64AL7/Hv3Zikm4TftoKHz23rRSCqosgtpNWltY5rtlmzcu+Y7SQ/02D/wEIz&#10;afDSC9QdC4wcnPwLSkvuwEMbJhx0Bm0ruUg9YDfT/Fk3Dx2zIvWC4nh7kcn/P1j+6fjFEdlUdFZQ&#10;YphGjx7FEOD46yexoAQpoka99SWWPlgsDsNbGNDr1K+398C/eWJg2zGzF7fOQd8J1iDHaTyZXR0d&#10;cXwEqfuP0OBd7BAgAQ2t01FAlIQgOnp1uviDfAjHn8vFYjrDDMfU63y1XCb/MlY+HbbOh/cCNImb&#10;ijq0P4Gz470PkQwrn0riXR6UbHZSqRS4fb1VjhwZjsoufYn/szJlSF/R1byYJ2QD8XyaIi0DjrKS&#10;Gonm8RuHK4rxzjSpJDCpxj0yUeasThRklCYM9ZDMuIheQ3NCuRyMk4svDTcduB+U9Di1FfXfD8wJ&#10;StQHg5KvprMoUEjBbP6mwMBdZ+rrDDMcoSoaKBm325CeRpTDwC1a08okW/RwZHKmjNOY1Dy/nDju&#10;13Gq+vO+N78BAAD//wMAUEsDBBQABgAIAAAAIQDnkIz/3QAAAAgBAAAPAAAAZHJzL2Rvd25yZXYu&#10;eG1sTI9BT4NAFITvJv6HzTPxYuxSrIDIo1ETjdfW/oAFXoHIviXsttB/7/Okx8lMZr4ptosd1Jkm&#10;3ztGWK8iUMS1a3puEQ5f7/cZKB8MN2ZwTAgX8rAtr68Kkzdu5h2d96FVUsI+NwhdCGOuta87ssav&#10;3Egs3tFN1gSRU6ubycxSbgcdR1GirelZFjoz0ltH9ff+ZBGOn/Pd49NcfYRDutskr6ZPK3dBvL1Z&#10;Xp5BBVrCXxh+8QUdSmGq3IkbrwaENHmQJMImkkvix+s4BVUhZFkGuiz0/wPlDwAAAP//AwBQSwEC&#10;LQAUAAYACAAAACEAtoM4kv4AAADhAQAAEwAAAAAAAAAAAAAAAAAAAAAAW0NvbnRlbnRfVHlwZXNd&#10;LnhtbFBLAQItABQABgAIAAAAIQA4/SH/1gAAAJQBAAALAAAAAAAAAAAAAAAAAC8BAABfcmVscy8u&#10;cmVsc1BLAQItABQABgAIAAAAIQDY7P4DKQIAACcEAAAOAAAAAAAAAAAAAAAAAC4CAABkcnMvZTJv&#10;RG9jLnhtbFBLAQItABQABgAIAAAAIQDnkIz/3QAAAAgBAAAPAAAAAAAAAAAAAAAAAIMEAABkcnMv&#10;ZG93bnJldi54bWxQSwUGAAAAAAQABADzAAAAjQUAAAAA&#10;" stroked="f">
                      <v:textbox>
                        <w:txbxContent>
                          <w:p w14:paraId="70888D5A" w14:textId="37967D3E" w:rsidR="00E75DBA" w:rsidRDefault="00E75DBA" w:rsidP="00E75DBA">
                            <w:r>
                              <w:t>MYTÍ OKEN</w:t>
                            </w:r>
                          </w:p>
                        </w:txbxContent>
                      </v:textbox>
                      <w10:wrap type="square"/>
                    </v:shape>
                  </w:pict>
                </mc:Fallback>
              </mc:AlternateContent>
            </w:r>
            <w:r w:rsidRPr="00C95EAC">
              <w:rPr>
                <w:rFonts w:ascii="Calibri" w:eastAsia="Calibri" w:hAnsi="Calibri" w:cs="Calibri"/>
                <w:b/>
                <w:noProof/>
                <w:lang w:val="cs-CZ"/>
              </w:rPr>
              <mc:AlternateContent>
                <mc:Choice Requires="wps">
                  <w:drawing>
                    <wp:anchor distT="45720" distB="45720" distL="114300" distR="114300" simplePos="0" relativeHeight="251688960" behindDoc="0" locked="0" layoutInCell="1" allowOverlap="1" wp14:anchorId="7F4AA57A" wp14:editId="6241CC28">
                      <wp:simplePos x="0" y="0"/>
                      <wp:positionH relativeFrom="column">
                        <wp:posOffset>3021192</wp:posOffset>
                      </wp:positionH>
                      <wp:positionV relativeFrom="paragraph">
                        <wp:posOffset>1995391</wp:posOffset>
                      </wp:positionV>
                      <wp:extent cx="1820545" cy="262255"/>
                      <wp:effectExtent l="0" t="0" r="8255" b="4445"/>
                      <wp:wrapSquare wrapText="bothSides"/>
                      <wp:docPr id="4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262255"/>
                              </a:xfrm>
                              <a:prstGeom prst="rect">
                                <a:avLst/>
                              </a:prstGeom>
                              <a:solidFill>
                                <a:srgbClr val="FFFFFF"/>
                              </a:solidFill>
                              <a:ln w="9525">
                                <a:noFill/>
                                <a:miter lim="800000"/>
                                <a:headEnd/>
                                <a:tailEnd/>
                              </a:ln>
                            </wps:spPr>
                            <wps:txbx>
                              <w:txbxContent>
                                <w:p w14:paraId="152AC1D8" w14:textId="265AEFAD" w:rsidR="00E75DBA" w:rsidRDefault="00E75DBA" w:rsidP="00E75DBA">
                                  <w:r>
                                    <w:t>SEKÁNÍ TRÁVY NA ZAHRADĚ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AA57A" id="_x0000_s1029" type="#_x0000_t202" style="position:absolute;margin-left:237.9pt;margin-top:157.1pt;width:143.35pt;height:20.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guKwIAACgEAAAOAAAAZHJzL2Uyb0RvYy54bWysU11u2zAMfh+wOwh6X+x4cZcacYouXYYB&#10;3Q/Q7gCyLMfCJFGTlNjdjXqOXWyUnKbZ9jbMD4Jokh8/fqRWV6NW5CCcl2BqOp/llAjDoZVmV9Ov&#10;99tXS0p8YKZlCoyo6YPw9Gr98sVqsJUooAfVCkcQxPhqsDXtQ7BVlnneC838DKww6OzAaRbQdLus&#10;dWxAdK2yIs8vsgFcax1w4T3+vZmcdJ3wu07w8LnrvAhE1RS5hXS6dDbxzNYrVu0cs73kRxrsH1ho&#10;Jg0WPUHdsMDI3sm/oLTkDjx0YcZBZ9B1kovUA3Yzz//o5q5nVqReUBxvTzL5/wfLPx2+OCLbmi5K&#10;SgzTOKN7MQY4/HwkFpQgRdRosL7C0DuLwWF8CyPOOvXr7S3wb54Y2PTM7MS1czD0grXIcR4zs7PU&#10;CcdHkGb4CC3WYvsACWjsnI4CoiQE0XFWD6f5IB/CY8llkZeRJ0dfcVEUZZlKsOop2zof3gvQJF5q&#10;6nD+CZ0dbn2IbFj1FBKLeVCy3UqlkuF2zUY5cmC4K9v0HdF/C1OGDDW9LIsyIRuI+WmNtAy4y0rq&#10;mi7z+MV0VkU13pk23QOTarojE2WO8kRFJm3C2IxpGq9jbpSugfYB9XIwrS4+Nbz04H5QMuDa1tR/&#10;3zMnKFEfDGp+OV8s4p4nY1G+KdBw557m3MMMR6iaBkqm6yaktxFpG7jG2XQyyfbM5EgZ1zGpeXw6&#10;cd/P7RT1/MDXvwAAAP//AwBQSwMEFAAGAAgAAAAhAO1IbmLfAAAACwEAAA8AAABkcnMvZG93bnJl&#10;di54bWxMj0FPg0AQhe8m/ofNmHgxdimy0CJLoyYar639AQNsgcjOEnZb6L93POlx3ry8971it9hB&#10;XMzke0ca1qsIhKHaNT21Go5f748bED4gNTg4MhquxsOuvL0pMG/cTHtzOYRWcAj5HDV0IYy5lL7u&#10;jEW/cqMh/p3cZDHwObWymXDmcDvIOIpSabEnbuhwNG+dqb8PZ6vh9Dk/qO1cfYRjtk/SV+yzyl21&#10;vr9bXp5BBLOEPzP84jM6lMxUuTM1XgwakkwxetDwtE5iEOzI0liBqFhRSoEsC/l/Q/kDAAD//wMA&#10;UEsBAi0AFAAGAAgAAAAhALaDOJL+AAAA4QEAABMAAAAAAAAAAAAAAAAAAAAAAFtDb250ZW50X1R5&#10;cGVzXS54bWxQSwECLQAUAAYACAAAACEAOP0h/9YAAACUAQAACwAAAAAAAAAAAAAAAAAvAQAAX3Jl&#10;bHMvLnJlbHNQSwECLQAUAAYACAAAACEAmuD4LisCAAAoBAAADgAAAAAAAAAAAAAAAAAuAgAAZHJz&#10;L2Uyb0RvYy54bWxQSwECLQAUAAYACAAAACEA7UhuYt8AAAALAQAADwAAAAAAAAAAAAAAAACFBAAA&#10;ZHJzL2Rvd25yZXYueG1sUEsFBgAAAAAEAAQA8wAAAJEFAAAAAA==&#10;" stroked="f">
                      <v:textbox>
                        <w:txbxContent>
                          <w:p w14:paraId="152AC1D8" w14:textId="265AEFAD" w:rsidR="00E75DBA" w:rsidRDefault="00E75DBA" w:rsidP="00E75DBA">
                            <w:r>
                              <w:t>SEKÁNÍ TRÁVY NA ZAHRADĚ</w:t>
                            </w:r>
                          </w:p>
                        </w:txbxContent>
                      </v:textbox>
                      <w10:wrap type="square"/>
                    </v:shape>
                  </w:pict>
                </mc:Fallback>
              </mc:AlternateContent>
            </w:r>
            <w:r w:rsidRPr="00C95EAC">
              <w:rPr>
                <w:rFonts w:ascii="Calibri" w:eastAsia="Calibri" w:hAnsi="Calibri" w:cs="Calibri"/>
                <w:b/>
                <w:noProof/>
                <w:lang w:val="cs-CZ"/>
              </w:rPr>
              <mc:AlternateContent>
                <mc:Choice Requires="wps">
                  <w:drawing>
                    <wp:anchor distT="45720" distB="45720" distL="114300" distR="114300" simplePos="0" relativeHeight="251686912" behindDoc="0" locked="0" layoutInCell="1" allowOverlap="1" wp14:anchorId="0CFC1E40" wp14:editId="60D98E08">
                      <wp:simplePos x="0" y="0"/>
                      <wp:positionH relativeFrom="column">
                        <wp:posOffset>4110355</wp:posOffset>
                      </wp:positionH>
                      <wp:positionV relativeFrom="paragraph">
                        <wp:posOffset>1510665</wp:posOffset>
                      </wp:positionV>
                      <wp:extent cx="1136650" cy="254000"/>
                      <wp:effectExtent l="0" t="0" r="6350" b="0"/>
                      <wp:wrapSquare wrapText="bothSides"/>
                      <wp:docPr id="4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54000"/>
                              </a:xfrm>
                              <a:prstGeom prst="rect">
                                <a:avLst/>
                              </a:prstGeom>
                              <a:solidFill>
                                <a:srgbClr val="FFFFFF"/>
                              </a:solidFill>
                              <a:ln w="9525">
                                <a:noFill/>
                                <a:miter lim="800000"/>
                                <a:headEnd/>
                                <a:tailEnd/>
                              </a:ln>
                            </wps:spPr>
                            <wps:txbx>
                              <w:txbxContent>
                                <w:p w14:paraId="73455C7A" w14:textId="470CC464" w:rsidR="00E75DBA" w:rsidRDefault="00E75DBA" w:rsidP="00E75DBA">
                                  <w:r>
                                    <w:t>ŠTÍPÁNÍ DŘEVA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C1E40" id="_x0000_s1030" type="#_x0000_t202" style="position:absolute;margin-left:323.65pt;margin-top:118.95pt;width:89.5pt;height:20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p+KwIAACgEAAAOAAAAZHJzL2Uyb0RvYy54bWysU9uO0zAQfUfiHyy/06QhLbtR09XSpQhp&#10;uUi7fIDjOI2F7TG222T5I76DH2PstKVa3hB5sDyZ8fGZc8arm1ErchDOSzA1nc9ySoTh0Eqzq+nX&#10;x+2rK0p8YKZlCoyo6ZPw9Gb98sVqsJUooAfVCkcQxPhqsDXtQ7BVlnneC838DKwwmOzAaRYwdLus&#10;dWxAdK2yIs+X2QCutQ648B7/3k1Juk74XSd4+Nx1XgSiaorcQlpdWpu4ZusVq3aO2V7yIw32Dyw0&#10;kwYvPUPdscDI3sm/oLTkDjx0YcZBZ9B1kovUA3Yzz59189AzK1IvKI63Z5n8/4Plnw5fHJFtTcuS&#10;EsM0evQoxgCHXz+JBSVIETUarK+w9MFicRjfwohep369vQf+zRMDm56Znbh1DoZesBY5zuPJ7OLo&#10;hOMjSDN8hBbvYvsACWjsnI4CoiQE0dGrp7M/yIfweOX89XK5wBTHXLEo8zwZmLHqdNo6H94L0CRu&#10;aurQ/4TODvc+RDasOpXEyzwo2W6lUilwu2ajHDkwnJVt+lIDz8qUIUNNrxfFIiEbiOfTGGkZcJaV&#10;1DW9QmoTOVZFNd6ZNpUEJtW0RybKHOWJikzahLEZJzdOqjfQPqFeDqbRxaeGmx7cD0oGHNua+u97&#10;5gQl6oNBza/nZRnnPAXl4k2BgbvMNJcZZjhC1TRQMm03Ib2NKIeBW/Smk0m2aOLE5EgZxzGpeXw6&#10;cd4v41T154GvfwMAAP//AwBQSwMEFAAGAAgAAAAhALFnMCfeAAAACwEAAA8AAABkcnMvZG93bnJl&#10;di54bWxMj8FOwzAMhu9IvENkJC6IpXSj2UrTCZBAu27sAdwmaysap2qytXt7zAmO/vzr9+diO7te&#10;XOwYOk8anhYJCEu1Nx01Go5fH49rECEiGew9WQ1XG2Bb3t4UmBs/0d5eDrERXEIhRw1tjEMuZahb&#10;6zAs/GCJdyc/Oow8jo00I05c7nqZJkkmHXbEF1oc7Htr6+/D2Wk47aaH581Ufcaj2q+yN+xU5a9a&#10;39/Nry8gop3jXxh+9VkdSnaq/JlMEL2GbKWWHNWQLtUGBCfWacakYqKYyLKQ/38ofwAAAP//AwBQ&#10;SwECLQAUAAYACAAAACEAtoM4kv4AAADhAQAAEwAAAAAAAAAAAAAAAAAAAAAAW0NvbnRlbnRfVHlw&#10;ZXNdLnhtbFBLAQItABQABgAIAAAAIQA4/SH/1gAAAJQBAAALAAAAAAAAAAAAAAAAAC8BAABfcmVs&#10;cy8ucmVsc1BLAQItABQABgAIAAAAIQCE8Yp+KwIAACgEAAAOAAAAAAAAAAAAAAAAAC4CAABkcnMv&#10;ZTJvRG9jLnhtbFBLAQItABQABgAIAAAAIQCxZzAn3gAAAAsBAAAPAAAAAAAAAAAAAAAAAIUEAABk&#10;cnMvZG93bnJldi54bWxQSwUGAAAAAAQABADzAAAAkAUAAAAA&#10;" stroked="f">
                      <v:textbox>
                        <w:txbxContent>
                          <w:p w14:paraId="73455C7A" w14:textId="470CC464" w:rsidR="00E75DBA" w:rsidRDefault="00E75DBA" w:rsidP="00E75DBA">
                            <w:r>
                              <w:t>ŠTÍPÁNÍ DŘEVA</w:t>
                            </w:r>
                          </w:p>
                        </w:txbxContent>
                      </v:textbox>
                      <w10:wrap type="square"/>
                    </v:shape>
                  </w:pict>
                </mc:Fallback>
              </mc:AlternateContent>
            </w:r>
            <w:r w:rsidRPr="00C95EAC">
              <w:rPr>
                <w:rFonts w:ascii="Calibri" w:eastAsia="Calibri" w:hAnsi="Calibri" w:cs="Calibri"/>
                <w:b/>
                <w:noProof/>
                <w:lang w:val="cs-CZ"/>
              </w:rPr>
              <mc:AlternateContent>
                <mc:Choice Requires="wps">
                  <w:drawing>
                    <wp:anchor distT="45720" distB="45720" distL="114300" distR="114300" simplePos="0" relativeHeight="251666432" behindDoc="0" locked="0" layoutInCell="1" allowOverlap="1" wp14:anchorId="4F6CC933" wp14:editId="79F76537">
                      <wp:simplePos x="0" y="0"/>
                      <wp:positionH relativeFrom="column">
                        <wp:posOffset>1470135</wp:posOffset>
                      </wp:positionH>
                      <wp:positionV relativeFrom="paragraph">
                        <wp:posOffset>635000</wp:posOffset>
                      </wp:positionV>
                      <wp:extent cx="651510" cy="28575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85750"/>
                              </a:xfrm>
                              <a:prstGeom prst="rect">
                                <a:avLst/>
                              </a:prstGeom>
                              <a:solidFill>
                                <a:srgbClr val="FFFFFF"/>
                              </a:solidFill>
                              <a:ln w="9525">
                                <a:noFill/>
                                <a:miter lim="800000"/>
                                <a:headEnd/>
                                <a:tailEnd/>
                              </a:ln>
                            </wps:spPr>
                            <wps:txbx>
                              <w:txbxContent>
                                <w:p w14:paraId="4BF093CB" w14:textId="02F69ECA" w:rsidR="00C95EAC" w:rsidRDefault="00C95EAC">
                                  <w:r>
                                    <w:t>VAŘENÍ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CC933" id="_x0000_s1031" type="#_x0000_t202" style="position:absolute;margin-left:115.75pt;margin-top:50pt;width:51.3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OFKwIAACgEAAAOAAAAZHJzL2Uyb0RvYy54bWysU9uO2yAQfa/Uf0C8N46teJO14qy22aaq&#10;tL1Iu/0AgnGMCgwFEjv9o35Hf6wDTtJo+1bVD4jxDIczZw7Lu0ErchDOSzA1zSdTSoTh0Eizq+nX&#10;582bBSU+MNMwBUbU9Cg8vVu9frXsbSUK6EA1whEEMb7qbU27EGyVZZ53QjM/ASsMJltwmgUM3S5r&#10;HOsRXausmE5vsh5cYx1w4T3+fRiTdJXw21bw8LltvQhE1RS5hbS6tG7jmq2WrNo5ZjvJTzTYP7DQ&#10;TBq89AL1wAIjeyf/gtKSO/DQhgkHnUHbSi5SD9hNPn3RzVPHrEi9oDjeXmTy/w+Wfzp8cUQ2NS3y&#10;OSWGaRzSsxgCHH79JBaUIEUUqbe+wtoni9VheAsDDjs17O0j8G+eGFh3zOzEvXPQd4I1SDKPJ7Or&#10;oyOOjyDb/iM0eBfbB0hAQ+t0VBA1IYiOwzpeBoR8CMefN2Ve5pjhmCoW5bxMA8xYdT5snQ/vBWgS&#10;NzV1OP8Ezg6PPkQyrDqXxLs8KNlspFIpcLvtWjlyYOiVTfoS/xdlypC+prdlUSZkA/F8spGWAb2s&#10;pK7pYhq/0V1RjHemSSWBSTXukYkyJ3WiIKM0YdgOaRrlWfQtNEeUy8FoXXxquOnA/aCkR9vW1H/f&#10;MycoUR8MSn6bz2bR5ymYlfMCA3ed2V5nmOEIVdNAybhdh/Q2ohwG7nE0rUyyxRmOTE6U0Y5JzdPT&#10;iX6/jlPVnwe++g0AAP//AwBQSwMEFAAGAAgAAAAhAFPOpMjfAAAACwEAAA8AAABkcnMvZG93bnJl&#10;di54bWxMj8FOwzAQRO9I/IO1SFwQtdMkLU3jVIAE4trSD9gkbhIRr6PYbdK/ZznR4848zc7ku9n2&#10;4mJG3znSEC0UCEOVqztqNBy/P55fQPiAVGPvyGi4Gg+74v4ux6x2E+3N5RAawSHkM9TQhjBkUvqq&#10;NRb9wg2G2Du50WLgc2xkPeLE4baXS6VW0mJH/KHFwby3pvo5nK2G09f0lG6m8jMc1/tk9YbdunRX&#10;rR8f5tctiGDm8A/DX32uDgV3Kt2Zai96Dcs4ShllQykexUQcJxGIkpUkVSCLXN5uKH4BAAD//wMA&#10;UEsBAi0AFAAGAAgAAAAhALaDOJL+AAAA4QEAABMAAAAAAAAAAAAAAAAAAAAAAFtDb250ZW50X1R5&#10;cGVzXS54bWxQSwECLQAUAAYACAAAACEAOP0h/9YAAACUAQAACwAAAAAAAAAAAAAAAAAvAQAAX3Jl&#10;bHMvLnJlbHNQSwECLQAUAAYACAAAACEANSrDhSsCAAAoBAAADgAAAAAAAAAAAAAAAAAuAgAAZHJz&#10;L2Uyb0RvYy54bWxQSwECLQAUAAYACAAAACEAU86kyN8AAAALAQAADwAAAAAAAAAAAAAAAACFBAAA&#10;ZHJzL2Rvd25yZXYueG1sUEsFBgAAAAAEAAQA8wAAAJEFAAAAAA==&#10;" stroked="f">
                      <v:textbox>
                        <w:txbxContent>
                          <w:p w14:paraId="4BF093CB" w14:textId="02F69ECA" w:rsidR="00C95EAC" w:rsidRDefault="00C95EAC">
                            <w:r>
                              <w:t>VAŘENÍ</w:t>
                            </w:r>
                          </w:p>
                        </w:txbxContent>
                      </v:textbox>
                      <w10:wrap type="square"/>
                    </v:shape>
                  </w:pict>
                </mc:Fallback>
              </mc:AlternateContent>
            </w:r>
            <w:r w:rsidRPr="00C95EAC">
              <w:rPr>
                <w:rFonts w:ascii="Calibri" w:eastAsia="Calibri" w:hAnsi="Calibri" w:cs="Calibri"/>
                <w:b/>
                <w:noProof/>
                <w:lang w:val="cs-CZ"/>
              </w:rPr>
              <mc:AlternateContent>
                <mc:Choice Requires="wps">
                  <w:drawing>
                    <wp:anchor distT="45720" distB="45720" distL="114300" distR="114300" simplePos="0" relativeHeight="251684864" behindDoc="0" locked="0" layoutInCell="1" allowOverlap="1" wp14:anchorId="047CD447" wp14:editId="7EBE094C">
                      <wp:simplePos x="0" y="0"/>
                      <wp:positionH relativeFrom="column">
                        <wp:posOffset>3959860</wp:posOffset>
                      </wp:positionH>
                      <wp:positionV relativeFrom="paragraph">
                        <wp:posOffset>269875</wp:posOffset>
                      </wp:positionV>
                      <wp:extent cx="2448560" cy="269875"/>
                      <wp:effectExtent l="0" t="0" r="8890" b="0"/>
                      <wp:wrapSquare wrapText="bothSides"/>
                      <wp:docPr id="4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269875"/>
                              </a:xfrm>
                              <a:prstGeom prst="rect">
                                <a:avLst/>
                              </a:prstGeom>
                              <a:solidFill>
                                <a:srgbClr val="FFFFFF"/>
                              </a:solidFill>
                              <a:ln w="9525">
                                <a:noFill/>
                                <a:miter lim="800000"/>
                                <a:headEnd/>
                                <a:tailEnd/>
                              </a:ln>
                            </wps:spPr>
                            <wps:txbx>
                              <w:txbxContent>
                                <w:p w14:paraId="597ADAD0" w14:textId="548C07D2" w:rsidR="00E75DBA" w:rsidRDefault="00E75DBA" w:rsidP="00E75DBA">
                                  <w:r>
                                    <w:t>POMÁHÁNÍ DĚTEM S DOMÁCÍMI ÚKOLY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CD447" id="_x0000_s1032" type="#_x0000_t202" style="position:absolute;margin-left:311.8pt;margin-top:21.25pt;width:192.8pt;height:21.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SWLQIAACgEAAAOAAAAZHJzL2Uyb0RvYy54bWysU12O0zAQfkfiDpbfadqQdtuo6WrpUoS0&#10;/Ei7HMBxnMbC9hjbbbLciHNwMcZOt1vgDZEHayYz8/mbb8br60ErchTOSzAVnU2mlAjDoZFmX9Ev&#10;D7tXS0p8YKZhCoyo6KPw9Hrz8sW6t6XIoQPVCEcQxPiytxXtQrBllnneCc38BKwwGGzBaRbQdfus&#10;caxHdK2yfDpdZD24xjrgwnv8ezsG6Sbht63g4VPbehGIqihyC+l06azjmW3WrNw7ZjvJTzTYP7DQ&#10;TBq89Ax1ywIjByf/gtKSO/DQhgkHnUHbSi5SD9jNbPpHN/cdsyL1guJ4e5bJ/z9Y/vH42RHZVLR4&#10;TYlhGmf0IIYAx58/iAUlSB416q0vMfXeYnIY3sCAs079ensH/KsnBrYdM3tx4xz0nWANcpzFyuyi&#10;dMTxEaTuP0CDd7FDgAQ0tE5HAVESgug4q8fzfJAP4fgzL4rlfIEhjrF8sVpezdMVrHyqts6HdwI0&#10;iUZFHc4/obPjnQ+RDSufUuJlHpRsdlKp5Lh9vVWOHBnuyi59J/Tf0pQhfUVX83yekA3E+rRGWgbc&#10;ZSV1RZfT+MVyVkY13pom2YFJNdrIRJmTPFGRUZsw1EOaxiLWRulqaB5RLwfj6uJTQ6MD952SHte2&#10;ov7bgTlBiXpvUPPVrCjinienmF/l6LjLSH0ZYYYjVEUDJaO5DeltRNoGbnA2rUyyPTM5UcZ1TGqe&#10;nk7c90s/ZT0/8M0vAAAA//8DAFBLAwQUAAYACAAAACEArEJo1N4AAAAKAQAADwAAAGRycy9kb3du&#10;cmV2LnhtbEyPQU7DMBBF90jcwRokNojahCZtQyYVIIHYtvQAk9hNIuJxFLtNenvcFSxH/+n/N8V2&#10;tr04m9F3jhGeFgqE4drpjhuEw/fH4xqED8SaescG4WI8bMvbm4Jy7SbemfM+NCKWsM8JoQ1hyKX0&#10;dWss+YUbDMfs6EZLIZ5jI/VIUyy3vUyUyqSljuNCS4N5b039sz9ZhOPX9JBupuozHFa7ZfZG3apy&#10;F8T7u/n1BUQwc/iD4aof1aGMTpU7sfaiR8iS5yyiCMskBXEFlNokICqEdapAloX8/0L5CwAA//8D&#10;AFBLAQItABQABgAIAAAAIQC2gziS/gAAAOEBAAATAAAAAAAAAAAAAAAAAAAAAABbQ29udGVudF9U&#10;eXBlc10ueG1sUEsBAi0AFAAGAAgAAAAhADj9If/WAAAAlAEAAAsAAAAAAAAAAAAAAAAALwEAAF9y&#10;ZWxzLy5yZWxzUEsBAi0AFAAGAAgAAAAhAIWbtJYtAgAAKAQAAA4AAAAAAAAAAAAAAAAALgIAAGRy&#10;cy9lMm9Eb2MueG1sUEsBAi0AFAAGAAgAAAAhAKxCaNTeAAAACgEAAA8AAAAAAAAAAAAAAAAAhwQA&#10;AGRycy9kb3ducmV2LnhtbFBLBQYAAAAABAAEAPMAAACSBQAAAAA=&#10;" stroked="f">
                      <v:textbox>
                        <w:txbxContent>
                          <w:p w14:paraId="597ADAD0" w14:textId="548C07D2" w:rsidR="00E75DBA" w:rsidRDefault="00E75DBA" w:rsidP="00E75DBA">
                            <w:r>
                              <w:t>POMÁHÁNÍ DĚTEM S DOMÁCÍMI ÚKOLY</w:t>
                            </w:r>
                          </w:p>
                        </w:txbxContent>
                      </v:textbox>
                      <w10:wrap type="square"/>
                    </v:shape>
                  </w:pict>
                </mc:Fallback>
              </mc:AlternateContent>
            </w:r>
            <w:r w:rsidR="00C95EAC" w:rsidRPr="00C95EAC">
              <w:rPr>
                <w:rFonts w:ascii="Calibri" w:eastAsia="Calibri" w:hAnsi="Calibri" w:cs="Calibri"/>
                <w:b/>
                <w:noProof/>
                <w:lang w:val="cs-CZ"/>
              </w:rPr>
              <mc:AlternateContent>
                <mc:Choice Requires="wps">
                  <w:drawing>
                    <wp:anchor distT="45720" distB="45720" distL="114300" distR="114300" simplePos="0" relativeHeight="251680768" behindDoc="0" locked="0" layoutInCell="1" allowOverlap="1" wp14:anchorId="41D4D873" wp14:editId="7DF62AA1">
                      <wp:simplePos x="0" y="0"/>
                      <wp:positionH relativeFrom="column">
                        <wp:posOffset>842645</wp:posOffset>
                      </wp:positionH>
                      <wp:positionV relativeFrom="paragraph">
                        <wp:posOffset>1677670</wp:posOffset>
                      </wp:positionV>
                      <wp:extent cx="1939925" cy="285750"/>
                      <wp:effectExtent l="0" t="0" r="3175" b="0"/>
                      <wp:wrapSquare wrapText="bothSides"/>
                      <wp:docPr id="4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285750"/>
                              </a:xfrm>
                              <a:prstGeom prst="rect">
                                <a:avLst/>
                              </a:prstGeom>
                              <a:solidFill>
                                <a:srgbClr val="FFFFFF"/>
                              </a:solidFill>
                              <a:ln w="9525">
                                <a:noFill/>
                                <a:miter lim="800000"/>
                                <a:headEnd/>
                                <a:tailEnd/>
                              </a:ln>
                            </wps:spPr>
                            <wps:txbx>
                              <w:txbxContent>
                                <w:p w14:paraId="385F8F87" w14:textId="30901199" w:rsidR="00C95EAC" w:rsidRDefault="00C95EAC" w:rsidP="00C95EAC">
                                  <w:r>
                                    <w:t>VYKLÍZENÍ NÁDOBÍ Z MYČKY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4D873" id="_x0000_s1033" type="#_x0000_t202" style="position:absolute;margin-left:66.35pt;margin-top:132.1pt;width:152.75pt;height:2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FMKwIAACgEAAAOAAAAZHJzL2Uyb0RvYy54bWysU1GO0zAQ/UfiDpb/adrQ0jZqulq6FCEt&#10;sNIuB3Acp7GwPcZ2m5QbcQ4uxthpu9Xyh8iH5cnMPL95M7O66bUiB+G8BFPSyWhMiTAcaml2Jf32&#10;tH2zoMQHZmqmwIiSHoWnN+vXr1adLUQOLahaOIIgxhedLWkbgi2yzPNWaOZHYIVBZwNOs4Cm22W1&#10;Yx2ia5Xl4/G7rANXWwdceI9/7wYnXSf8phE8fG0aLwJRJUVuIZ0unVU8s/WKFTvHbCv5iQb7Bxaa&#10;SYOPXqDuWGBk7+RfUFpyBx6aMOKgM2gayUWqAauZjF9U89gyK1ItKI63F5n8/4PlXw4Pjsi6pNMJ&#10;JYZp7NGT6AMcfv8iFpQgedSos77A0EeLwaF/Dz32OtXr7T3w754Y2LTM7MStc9C1gtXIcRIzs6vU&#10;AcdHkKr7DDW+xfYBElDfOB0FREkIomOvjpf+IB/C45PLt8tlPqOEoy9fzOaz1MCMFeds63z4KECT&#10;eCmpw/4ndHa49yGyYcU5JD7mQcl6K5VKhttVG+XIgeGsbNOXCngRpgzpSrqcIY+YZSDmpzHSMuAs&#10;K6lLuhjHb5iuqMYHU6eQwKQa7shEmZM8UZFBm9BXferG/Kx6BfUR9XIwjC6uGl5acD8p6XBsS+p/&#10;7JkTlKhPBjVfTqbTOOfJmM7mORru2lNde5jhCFXSQMlw3YS0G0Nht9ibRibZYhMHJifKOI5JzdPq&#10;xHm/tlPU84Kv/wAAAP//AwBQSwMEFAAGAAgAAAAhAOcFD1nfAAAACwEAAA8AAABkcnMvZG93bnJl&#10;di54bWxMj8FOg0AQhu8mvsNmTLwYu7ggtMjSqImm19Y+wABbILKzhN0W+vaOJ73Nn/nyzzfFdrGD&#10;uJjJ9440PK0iEIZq1/TUajh+fTyuQfiA1ODgyGi4Gg/b8vamwLxxM+3N5RBawSXkc9TQhTDmUvq6&#10;Mxb9yo2GeHdyk8XAcWplM+HM5XaQKopSabEnvtDhaN47U38fzlbDaTc/PG/m6jMcs32SvmGfVe6q&#10;9f3d8voCIpgl/MHwq8/qULJT5c7UeDFwjlXGqAaVJgoEE0m85qHSEEcbBbIs5P8fyh8AAAD//wMA&#10;UEsBAi0AFAAGAAgAAAAhALaDOJL+AAAA4QEAABMAAAAAAAAAAAAAAAAAAAAAAFtDb250ZW50X1R5&#10;cGVzXS54bWxQSwECLQAUAAYACAAAACEAOP0h/9YAAACUAQAACwAAAAAAAAAAAAAAAAAvAQAAX3Jl&#10;bHMvLnJlbHNQSwECLQAUAAYACAAAACEAb2SxTCsCAAAoBAAADgAAAAAAAAAAAAAAAAAuAgAAZHJz&#10;L2Uyb0RvYy54bWxQSwECLQAUAAYACAAAACEA5wUPWd8AAAALAQAADwAAAAAAAAAAAAAAAACFBAAA&#10;ZHJzL2Rvd25yZXYueG1sUEsFBgAAAAAEAAQA8wAAAJEFAAAAAA==&#10;" stroked="f">
                      <v:textbox>
                        <w:txbxContent>
                          <w:p w14:paraId="385F8F87" w14:textId="30901199" w:rsidR="00C95EAC" w:rsidRDefault="00C95EAC" w:rsidP="00C95EAC">
                            <w:r>
                              <w:t>VYKLÍZENÍ NÁDOBÍ Z MYČKY</w:t>
                            </w:r>
                          </w:p>
                        </w:txbxContent>
                      </v:textbox>
                      <w10:wrap type="square"/>
                    </v:shape>
                  </w:pict>
                </mc:Fallback>
              </mc:AlternateContent>
            </w:r>
            <w:r w:rsidR="00C95EAC" w:rsidRPr="00C95EAC">
              <w:rPr>
                <w:rFonts w:ascii="Calibri" w:eastAsia="Calibri" w:hAnsi="Calibri" w:cs="Calibri"/>
                <w:b/>
                <w:noProof/>
                <w:lang w:val="cs-CZ"/>
              </w:rPr>
              <mc:AlternateContent>
                <mc:Choice Requires="wps">
                  <w:drawing>
                    <wp:anchor distT="45720" distB="45720" distL="114300" distR="114300" simplePos="0" relativeHeight="251678720" behindDoc="0" locked="0" layoutInCell="1" allowOverlap="1" wp14:anchorId="55384977" wp14:editId="5DD46625">
                      <wp:simplePos x="0" y="0"/>
                      <wp:positionH relativeFrom="column">
                        <wp:posOffset>4373245</wp:posOffset>
                      </wp:positionH>
                      <wp:positionV relativeFrom="paragraph">
                        <wp:posOffset>1041400</wp:posOffset>
                      </wp:positionV>
                      <wp:extent cx="1359535" cy="278130"/>
                      <wp:effectExtent l="0" t="0" r="0" b="7620"/>
                      <wp:wrapSquare wrapText="bothSides"/>
                      <wp:docPr id="4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78130"/>
                              </a:xfrm>
                              <a:prstGeom prst="rect">
                                <a:avLst/>
                              </a:prstGeom>
                              <a:solidFill>
                                <a:srgbClr val="FFFFFF"/>
                              </a:solidFill>
                              <a:ln w="9525">
                                <a:noFill/>
                                <a:miter lim="800000"/>
                                <a:headEnd/>
                                <a:tailEnd/>
                              </a:ln>
                            </wps:spPr>
                            <wps:txbx>
                              <w:txbxContent>
                                <w:p w14:paraId="7F6E4187" w14:textId="2800883C" w:rsidR="00C95EAC" w:rsidRDefault="00C95EAC" w:rsidP="00C95EAC">
                                  <w:r>
                                    <w:t>VYTÍRÁNÍ PODLAHY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84977" id="_x0000_s1034" type="#_x0000_t202" style="position:absolute;margin-left:344.35pt;margin-top:82pt;width:107.05pt;height:21.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vdLAIAACgEAAAOAAAAZHJzL2Uyb0RvYy54bWysU9uO2yAQfa/Uf0C8N06cpJtYcVbbbFNV&#10;2l6k3X4AxjhGBYYCiZ3+0X5Hf6wDTtJo+1bVD4jxDIcz5wyr214rchDOSzAlnYzGlAjDoZZmV9Jv&#10;T9s3C0p8YKZmCowo6VF4ert+/WrV2ULk0IKqhSMIYnzR2ZK2IdgiyzxvhWZ+BFYYTDbgNAsYul1W&#10;O9YhulZZPh6/zTpwtXXAhff4935I0nXCbxrBw5em8SIQVVLkFtLq0lrFNVuvWLFzzLaSn2iwf2Ch&#10;mTR46QXqngVG9k7+BaUld+ChCSMOOoOmkVykHrCbyfhFN48tsyL1guJ4e5HJ/z9Y/vnw1RFZl3SG&#10;8him0aMn0Qc4/HomFpQgedSos77A0keLxaF/Bz16nfr19gH4d08MbFpmduLOOehawWrkOIkns6uj&#10;A46PIFX3CWq8i+0DJKC+cToKiJIQREcyx4s/yIfweOV0vpxP55RwzOU3i8k0GZix4nzaOh8+CNAk&#10;bkrq0P+Ezg4PPkQ2rDiXxMs8KFlvpVIpcLtqoxw5MJyVbfpSAy/KlCFdSZfzfJ6QDcTzaYy0DDjL&#10;SuqSLsbxG6YrqvHe1KkkMKmGPTJR5iRPVGTQJvRVn9xYnFWvoD6iXg6G0cWnhpsW3E9KOhzbkvof&#10;e+YEJeqjQc2Xk1k0MqRgNr/JMXDXmeo6wwxHqJIGSobtJqS3EeUwcIfeNDLJFk0cmJwo4zgmNU9P&#10;J877dZyq/jzw9W8AAAD//wMAUEsDBBQABgAIAAAAIQCgMYj/3gAAAAsBAAAPAAAAZHJzL2Rvd25y&#10;ZXYueG1sTI/LTsMwEEX3SPyDNUhsELWJSpKGOBUggdj28QFOPE0i4nEUu0369wwrWI7u1Z1zyu3i&#10;BnHBKfSeNDytFAikxtueWg3Hw8djDiJEQ9YMnlDDFQNsq9ub0hTWz7TDyz62gkcoFEZDF+NYSBma&#10;Dp0JKz8icXbykzORz6mVdjIzj7tBJkql0pme+ENnRnzvsPnen52G09f88LyZ6894zHbr9M30We2v&#10;Wt/fLa8vICIu8a8Mv/iMDhUz1f5MNohBQ5rnGVc5SNcsxY2NSlim1pCoLAdZlfK/Q/UDAAD//wMA&#10;UEsBAi0AFAAGAAgAAAAhALaDOJL+AAAA4QEAABMAAAAAAAAAAAAAAAAAAAAAAFtDb250ZW50X1R5&#10;cGVzXS54bWxQSwECLQAUAAYACAAAACEAOP0h/9YAAACUAQAACwAAAAAAAAAAAAAAAAAvAQAAX3Jl&#10;bHMvLnJlbHNQSwECLQAUAAYACAAAACEA9A8b3SwCAAAoBAAADgAAAAAAAAAAAAAAAAAuAgAAZHJz&#10;L2Uyb0RvYy54bWxQSwECLQAUAAYACAAAACEAoDGI/94AAAALAQAADwAAAAAAAAAAAAAAAACGBAAA&#10;ZHJzL2Rvd25yZXYueG1sUEsFBgAAAAAEAAQA8wAAAJEFAAAAAA==&#10;" stroked="f">
                      <v:textbox>
                        <w:txbxContent>
                          <w:p w14:paraId="7F6E4187" w14:textId="2800883C" w:rsidR="00C95EAC" w:rsidRDefault="00C95EAC" w:rsidP="00C95EAC">
                            <w:r>
                              <w:t>VYTÍRÁNÍ PODLAHY</w:t>
                            </w:r>
                          </w:p>
                        </w:txbxContent>
                      </v:textbox>
                      <w10:wrap type="square"/>
                    </v:shape>
                  </w:pict>
                </mc:Fallback>
              </mc:AlternateContent>
            </w:r>
            <w:r w:rsidR="00C95EAC" w:rsidRPr="00C95EAC">
              <w:rPr>
                <w:rFonts w:ascii="Calibri" w:eastAsia="Calibri" w:hAnsi="Calibri" w:cs="Calibri"/>
                <w:b/>
                <w:noProof/>
                <w:lang w:val="cs-CZ"/>
              </w:rPr>
              <mc:AlternateContent>
                <mc:Choice Requires="wps">
                  <w:drawing>
                    <wp:anchor distT="45720" distB="45720" distL="114300" distR="114300" simplePos="0" relativeHeight="251676672" behindDoc="0" locked="0" layoutInCell="1" allowOverlap="1" wp14:anchorId="022DD193" wp14:editId="6DC02592">
                      <wp:simplePos x="0" y="0"/>
                      <wp:positionH relativeFrom="column">
                        <wp:posOffset>2822575</wp:posOffset>
                      </wp:positionH>
                      <wp:positionV relativeFrom="paragraph">
                        <wp:posOffset>1327785</wp:posOffset>
                      </wp:positionV>
                      <wp:extent cx="1089025" cy="294005"/>
                      <wp:effectExtent l="0" t="0" r="0" b="0"/>
                      <wp:wrapSquare wrapText="bothSides"/>
                      <wp:docPr id="3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294005"/>
                              </a:xfrm>
                              <a:prstGeom prst="rect">
                                <a:avLst/>
                              </a:prstGeom>
                              <a:solidFill>
                                <a:srgbClr val="FFFFFF"/>
                              </a:solidFill>
                              <a:ln w="9525">
                                <a:noFill/>
                                <a:miter lim="800000"/>
                                <a:headEnd/>
                                <a:tailEnd/>
                              </a:ln>
                            </wps:spPr>
                            <wps:txbx>
                              <w:txbxContent>
                                <w:p w14:paraId="455B6C89" w14:textId="3EFD4745" w:rsidR="00C95EAC" w:rsidRDefault="00C95EAC" w:rsidP="00C95EAC">
                                  <w:r>
                                    <w:t>ŠITÍ OBLEČENÍ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DD193" id="_x0000_s1035" type="#_x0000_t202" style="position:absolute;margin-left:222.25pt;margin-top:104.55pt;width:85.75pt;height:23.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IqKwIAACgEAAAOAAAAZHJzL2Uyb0RvYy54bWysU12O0zAQfkfiDpbfadLQQhM1XS1dipCW&#10;H2mXAziO01jYHmO7TZYbcQ4uxtjpdgu8IfJgeTIz33zzzXh9NWpFjsJ5Caam81lOiTAcWmn2Nf1y&#10;v3uxosQHZlqmwIiaPghPrzbPn60HW4kCelCtcARBjK8GW9M+BFtlmee90MzPwAqDzg6cZgFNt89a&#10;xwZE1yor8vxVNoBrrQMuvMe/N5OTbhJ+1wkePnWdF4GomiK3kE6Xziae2WbNqr1jtpf8RIP9AwvN&#10;pMGiZ6gbFhg5OPkXlJbcgYcuzDjoDLpOcpF6wG7m+R/d3PXMitQLiuPtWSb//2D5x+NnR2Rb05cl&#10;JYZpnNG9GAMcf/4gFpQgRdRosL7C0DuLwWF8AyPOOvXr7S3wr54Y2PbM7MW1czD0grXIcR4zs4vU&#10;CcdHkGb4AC3WYocACWjsnI4CoiQE0XFWD+f5IB/CY8l8VebFkhKOvqJc5PkylWDVY7Z1PrwToEm8&#10;1NTh/BM6O976ENmw6jEkFvOgZLuTSiXD7ZutcuTIcFd26Tuh/xamDBlqWi6RR8wyEPPTGmkZcJeV&#10;1DVd5fGL6ayKarw1bboHJtV0RybKnOSJikzahLEZ0zTKmBula6B9QL0cTKuLTw0vPbjvlAy4tjX1&#10;3w7MCUrUe4Oal/PFIu55MhbL1wUa7tLTXHqY4QhV00DJdN2G9Damxq5xNp1Msj0xOVHGdUxqnp5O&#10;3PdLO0U9PfDNLwAAAP//AwBQSwMEFAAGAAgAAAAhABDHA6/fAAAACwEAAA8AAABkcnMvZG93bnJl&#10;di54bWxMj8FOwzAMhu9IvENkJC6IpZ3SjpWmEyCBuG7sAdzGayuapGqytXt7zAmOtj/9/v5yt9hB&#10;XGgKvXca0lUCglzjTe9aDcev98cnECGiMzh4RxquFGBX3d6UWBg/uz1dDrEVHOJCgRq6GMdCytB0&#10;ZDGs/EiObyc/WYw8Tq00E84cbge5TpJcWuwdf+hwpLeOmu/D2Wo4fc4P2XauP+Jxs1f5K/ab2l+1&#10;vr9bXp5BRFriHwy/+qwOFTvV/uxMEIMGpVTGqIZ1sk1BMJGnObereZNlCmRVyv8dqh8AAAD//wMA&#10;UEsBAi0AFAAGAAgAAAAhALaDOJL+AAAA4QEAABMAAAAAAAAAAAAAAAAAAAAAAFtDb250ZW50X1R5&#10;cGVzXS54bWxQSwECLQAUAAYACAAAACEAOP0h/9YAAACUAQAACwAAAAAAAAAAAAAAAAAvAQAAX3Jl&#10;bHMvLnJlbHNQSwECLQAUAAYACAAAACEAzHZCKisCAAAoBAAADgAAAAAAAAAAAAAAAAAuAgAAZHJz&#10;L2Uyb0RvYy54bWxQSwECLQAUAAYACAAAACEAEMcDr98AAAALAQAADwAAAAAAAAAAAAAAAACFBAAA&#10;ZHJzL2Rvd25yZXYueG1sUEsFBgAAAAAEAAQA8wAAAJEFAAAAAA==&#10;" stroked="f">
                      <v:textbox>
                        <w:txbxContent>
                          <w:p w14:paraId="455B6C89" w14:textId="3EFD4745" w:rsidR="00C95EAC" w:rsidRDefault="00C95EAC" w:rsidP="00C95EAC">
                            <w:r>
                              <w:t>ŠITÍ OBLEČENÍ</w:t>
                            </w:r>
                          </w:p>
                        </w:txbxContent>
                      </v:textbox>
                      <w10:wrap type="square"/>
                    </v:shape>
                  </w:pict>
                </mc:Fallback>
              </mc:AlternateContent>
            </w:r>
            <w:r w:rsidR="00C95EAC" w:rsidRPr="00C95EAC">
              <w:rPr>
                <w:rFonts w:ascii="Calibri" w:eastAsia="Calibri" w:hAnsi="Calibri" w:cs="Calibri"/>
                <w:b/>
                <w:noProof/>
                <w:lang w:val="cs-CZ"/>
              </w:rPr>
              <mc:AlternateContent>
                <mc:Choice Requires="wps">
                  <w:drawing>
                    <wp:anchor distT="45720" distB="45720" distL="114300" distR="114300" simplePos="0" relativeHeight="251674624" behindDoc="0" locked="0" layoutInCell="1" allowOverlap="1" wp14:anchorId="15F2A050" wp14:editId="2C334143">
                      <wp:simplePos x="0" y="0"/>
                      <wp:positionH relativeFrom="column">
                        <wp:posOffset>2822575</wp:posOffset>
                      </wp:positionH>
                      <wp:positionV relativeFrom="paragraph">
                        <wp:posOffset>707390</wp:posOffset>
                      </wp:positionV>
                      <wp:extent cx="1550035" cy="285750"/>
                      <wp:effectExtent l="0" t="0" r="0" b="0"/>
                      <wp:wrapSquare wrapText="bothSides"/>
                      <wp:docPr id="3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285750"/>
                              </a:xfrm>
                              <a:prstGeom prst="rect">
                                <a:avLst/>
                              </a:prstGeom>
                              <a:solidFill>
                                <a:srgbClr val="FFFFFF"/>
                              </a:solidFill>
                              <a:ln w="9525">
                                <a:noFill/>
                                <a:miter lim="800000"/>
                                <a:headEnd/>
                                <a:tailEnd/>
                              </a:ln>
                            </wps:spPr>
                            <wps:txbx>
                              <w:txbxContent>
                                <w:p w14:paraId="46F74913" w14:textId="7A3A8E68" w:rsidR="00C95EAC" w:rsidRDefault="00C95EAC" w:rsidP="00C95EAC">
                                  <w:r>
                                    <w:t>MONTOVÁNÍ NÁBYTKU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2A050" id="_x0000_s1036" type="#_x0000_t202" style="position:absolute;margin-left:222.25pt;margin-top:55.7pt;width:122.05pt;height: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3QLAIAACkEAAAOAAAAZHJzL2Uyb0RvYy54bWysU11u2zAMfh+wOwh6X+y48ZoacYouXYYB&#10;3Q/Q7gCyLMfCJFGTlNjdjXaOXWyUnKZB9zbMD4Jokp/I7yNX16NW5CCcl2BqOp/llAjDoZVmV9Nv&#10;D9s3S0p8YKZlCoyo6aPw9Hr9+tVqsJUooAfVCkcQxPhqsDXtQ7BVlnneC838DKww6OzAaRbQdLus&#10;dWxAdK2yIs/fZgO41jrgwnv8ezs56Trhd53g4UvXeRGIqinWFtLp0tnEM1uvWLVzzPaSH8tg/1CF&#10;ZtLgoyeoWxYY2Tv5F5SW3IGHLsw46Ay6TnKResBu5vmLbu57ZkXqBcnx9kST/3+w/PPhqyOyrekF&#10;KmWYRo0exBjg8PsXsaAEKSJHg/UVht5bDA7jOxhR69Svt3fAv3tiYNMzsxM3zsHQC9ZijfOYmZ2l&#10;Tjg+gjTDJ2jxLbYPkIDGzulIIFJCEB21ejzpg/UQHp8syzy/KCnh6CuW5WWZBMxY9ZRtnQ8fBGgS&#10;LzV1qH9CZ4c7H2I1rHoKiY95ULLdSqWS4XbNRjlyYDgr2/SlBl6EKUOGml6VRZmQDcT8NEZaBpxl&#10;JXVNl3n8pumKbLw3bQoJTKrpjpUoc6QnMjJxE8ZmTGrMU3LkroH2EQlzMM0u7hpeenA/KRlwbmvq&#10;f+yZE5SojwZJv5ovFnHQk7EoLws03LmnOfcwwxGqpoGS6boJaTkiHwZuUJxOJt6eKznWjPOY6Dzu&#10;Thz4cztFPW/4+g8AAAD//wMAUEsDBBQABgAIAAAAIQDxwTI63wAAAAsBAAAPAAAAZHJzL2Rvd25y&#10;ZXYueG1sTI/LTsMwEEX3SPyDNUhsEHWCHDekcSpAArHt4wOceJpEje0odpv07xlWsJy5R3fOlNvF&#10;DuyKU+i9U5CuEmDoGm961yo4Hj6fc2Ahamf04B0quGGAbXV/V+rC+Nnt8LqPLaMSFwqtoItxLDgP&#10;TYdWh5Uf0VF28pPVkcap5WbSM5Xbgb8kieRW944udHrEjw6b8/5iFZy+56fsda6/4nG9E/Jd9+va&#10;35R6fFjeNsAiLvEPhl99UoeKnGp/cSawQYEQIiOUgjQVwIiQeS6B1bTJpABelfz/D9UPAAAA//8D&#10;AFBLAQItABQABgAIAAAAIQC2gziS/gAAAOEBAAATAAAAAAAAAAAAAAAAAAAAAABbQ29udGVudF9U&#10;eXBlc10ueG1sUEsBAi0AFAAGAAgAAAAhADj9If/WAAAAlAEAAAsAAAAAAAAAAAAAAAAALwEAAF9y&#10;ZWxzLy5yZWxzUEsBAi0AFAAGAAgAAAAhAHNO7dAsAgAAKQQAAA4AAAAAAAAAAAAAAAAALgIAAGRy&#10;cy9lMm9Eb2MueG1sUEsBAi0AFAAGAAgAAAAhAPHBMjrfAAAACwEAAA8AAAAAAAAAAAAAAAAAhgQA&#10;AGRycy9kb3ducmV2LnhtbFBLBQYAAAAABAAEAPMAAACSBQAAAAA=&#10;" stroked="f">
                      <v:textbox>
                        <w:txbxContent>
                          <w:p w14:paraId="46F74913" w14:textId="7A3A8E68" w:rsidR="00C95EAC" w:rsidRDefault="00C95EAC" w:rsidP="00C95EAC">
                            <w:r>
                              <w:t>MONTOVÁNÍ NÁBYTKU</w:t>
                            </w:r>
                          </w:p>
                        </w:txbxContent>
                      </v:textbox>
                      <w10:wrap type="square"/>
                    </v:shape>
                  </w:pict>
                </mc:Fallback>
              </mc:AlternateContent>
            </w:r>
            <w:r w:rsidR="00C95EAC" w:rsidRPr="00C95EAC">
              <w:rPr>
                <w:rFonts w:ascii="Calibri" w:eastAsia="Calibri" w:hAnsi="Calibri" w:cs="Calibri"/>
                <w:b/>
                <w:noProof/>
                <w:lang w:val="cs-CZ"/>
              </w:rPr>
              <mc:AlternateContent>
                <mc:Choice Requires="wps">
                  <w:drawing>
                    <wp:anchor distT="45720" distB="45720" distL="114300" distR="114300" simplePos="0" relativeHeight="251672576" behindDoc="0" locked="0" layoutInCell="1" allowOverlap="1" wp14:anchorId="162BFDAF" wp14:editId="39662893">
                      <wp:simplePos x="0" y="0"/>
                      <wp:positionH relativeFrom="column">
                        <wp:posOffset>1760744</wp:posOffset>
                      </wp:positionH>
                      <wp:positionV relativeFrom="paragraph">
                        <wp:posOffset>1204705</wp:posOffset>
                      </wp:positionV>
                      <wp:extent cx="1001395" cy="309880"/>
                      <wp:effectExtent l="0" t="0" r="8255" b="0"/>
                      <wp:wrapSquare wrapText="bothSides"/>
                      <wp:docPr id="3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09880"/>
                              </a:xfrm>
                              <a:prstGeom prst="rect">
                                <a:avLst/>
                              </a:prstGeom>
                              <a:solidFill>
                                <a:srgbClr val="FFFFFF"/>
                              </a:solidFill>
                              <a:ln w="9525">
                                <a:noFill/>
                                <a:miter lim="800000"/>
                                <a:headEnd/>
                                <a:tailEnd/>
                              </a:ln>
                            </wps:spPr>
                            <wps:txbx>
                              <w:txbxContent>
                                <w:p w14:paraId="47F6B7CB" w14:textId="2C0E9859" w:rsidR="00C95EAC" w:rsidRDefault="00C95EAC" w:rsidP="00C95EAC">
                                  <w:r>
                                    <w:t>ŽEHLENÍ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BFDAF" id="_x0000_s1037" type="#_x0000_t202" style="position:absolute;margin-left:138.65pt;margin-top:94.85pt;width:78.85pt;height:24.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fjLAIAACkEAAAOAAAAZHJzL2Uyb0RvYy54bWysU1tu2zAQ/C/QOxD8ryX50diC5SB16qJA&#10;+gCSHoCiKIsoyWVJ2lJ6o56jF+uSchwj/SuqD4KrXQ5nZ4fr60ErchTOSzAVLSY5JcJwaKTZV/Tb&#10;w+7NkhIfmGmYAiMq+ig8vd68frXubSmm0IFqhCMIYnzZ24p2IdgyyzzvhGZ+AlYYTLbgNAsYun3W&#10;ONYjulbZNM/fZj24xjrgwnv8ezsm6Sbht63g4UvbehGIqihyC2l1aa3jmm3WrNw7ZjvJTzTYP7DQ&#10;TBq89Ax1ywIjByf/gtKSO/DQhgkHnUHbSi5SD9hNkb/o5r5jVqReUBxvzzL5/wfLPx+/OiKbis6u&#10;KDFM44wexBDg+PsXsaAEmUaNeutLLL23WByGdzDgrFO/3t4B/+6JgW3HzF7cOAd9J1iDHIt4Mrs4&#10;OuL4CFL3n6DBu9ghQAIaWqejgCgJQXSc1eN5PsiH8Hhlnhez1YISjrlZvlou0wAzVj6dts6HDwI0&#10;iZuKOpx/QmfHOx8iG1Y+lcTLPCjZ7KRSKXD7eqscOTL0yi59qYEXZcqQvqKrxXSRkA3E88lGWgb0&#10;spK6oss8fqO7ohrvTZNKApNq3CMTZU7yREVGbcJQD2kaRRIvaldD84iCORi9i28NNx24n5T06NuK&#10;+h8H5gQl6qNB0VfFfB6NnoL54mqKgbvM1JcZZjhCVTRQMm63IT2OqIeBGxxOK5Nuz0xOnNGPSc7T&#10;24mGv4xT1fML3/wBAAD//wMAUEsDBBQABgAIAAAAIQA2OIHM3wAAAAsBAAAPAAAAZHJzL2Rvd25y&#10;ZXYueG1sTI/RToNAEEXfTfyHzZj4YuxiKV1KWRo10fja2g8YYAuk7Cxht4X+veOTPk7uyZ1z891s&#10;e3E1o+8caXhZRCAMVa7uqNFw/P54TkH4gFRj78houBkPu+L+LsesdhPtzfUQGsEl5DPU0IYwZFL6&#10;qjUW/cINhjg7udFi4HNsZD3ixOW2l8soWkuLHfGHFgfz3prqfLhYDaev6SnZTOVnOKr9av2GnSrd&#10;TevHh/l1CyKYOfzB8KvP6lCwU+kuVHvRa1gqFTPKQbpRIJhYxQmvKzmK0wRkkcv/G4ofAAAA//8D&#10;AFBLAQItABQABgAIAAAAIQC2gziS/gAAAOEBAAATAAAAAAAAAAAAAAAAAAAAAABbQ29udGVudF9U&#10;eXBlc10ueG1sUEsBAi0AFAAGAAgAAAAhADj9If/WAAAAlAEAAAsAAAAAAAAAAAAAAAAALwEAAF9y&#10;ZWxzLy5yZWxzUEsBAi0AFAAGAAgAAAAhADakl+MsAgAAKQQAAA4AAAAAAAAAAAAAAAAALgIAAGRy&#10;cy9lMm9Eb2MueG1sUEsBAi0AFAAGAAgAAAAhADY4gczfAAAACwEAAA8AAAAAAAAAAAAAAAAAhgQA&#10;AGRycy9kb3ducmV2LnhtbFBLBQYAAAAABAAEAPMAAACSBQAAAAA=&#10;" stroked="f">
                      <v:textbox>
                        <w:txbxContent>
                          <w:p w14:paraId="47F6B7CB" w14:textId="2C0E9859" w:rsidR="00C95EAC" w:rsidRDefault="00C95EAC" w:rsidP="00C95EAC">
                            <w:r>
                              <w:t>ŽEHLENÍ</w:t>
                            </w:r>
                          </w:p>
                        </w:txbxContent>
                      </v:textbox>
                      <w10:wrap type="square"/>
                    </v:shape>
                  </w:pict>
                </mc:Fallback>
              </mc:AlternateContent>
            </w:r>
            <w:r w:rsidR="00C95EAC" w:rsidRPr="00C95EAC">
              <w:rPr>
                <w:rFonts w:ascii="Calibri" w:eastAsia="Calibri" w:hAnsi="Calibri" w:cs="Calibri"/>
                <w:b/>
                <w:noProof/>
                <w:lang w:val="cs-CZ"/>
              </w:rPr>
              <mc:AlternateContent>
                <mc:Choice Requires="wps">
                  <w:drawing>
                    <wp:anchor distT="45720" distB="45720" distL="114300" distR="114300" simplePos="0" relativeHeight="251668480" behindDoc="0" locked="0" layoutInCell="1" allowOverlap="1" wp14:anchorId="3A373068" wp14:editId="29866800">
                      <wp:simplePos x="0" y="0"/>
                      <wp:positionH relativeFrom="column">
                        <wp:posOffset>2090889</wp:posOffset>
                      </wp:positionH>
                      <wp:positionV relativeFrom="paragraph">
                        <wp:posOffset>262393</wp:posOffset>
                      </wp:positionV>
                      <wp:extent cx="1001395" cy="309880"/>
                      <wp:effectExtent l="0" t="0" r="8255" b="0"/>
                      <wp:wrapSquare wrapText="bothSides"/>
                      <wp:docPr id="3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09880"/>
                              </a:xfrm>
                              <a:prstGeom prst="rect">
                                <a:avLst/>
                              </a:prstGeom>
                              <a:solidFill>
                                <a:srgbClr val="FFFFFF"/>
                              </a:solidFill>
                              <a:ln w="9525">
                                <a:noFill/>
                                <a:miter lim="800000"/>
                                <a:headEnd/>
                                <a:tailEnd/>
                              </a:ln>
                            </wps:spPr>
                            <wps:txbx>
                              <w:txbxContent>
                                <w:p w14:paraId="0369F02B" w14:textId="4B874AE9" w:rsidR="00C95EAC" w:rsidRDefault="00C95EAC">
                                  <w:r>
                                    <w:t>ŘÍZENÍ AUTA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73068" id="_x0000_s1038" type="#_x0000_t202" style="position:absolute;margin-left:164.65pt;margin-top:20.65pt;width:78.85pt;height:24.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AAKwIAACkEAAAOAAAAZHJzL2Uyb0RvYy54bWysU9uO0zAQfUfiHyy/0yS9QBs1XS1dipCW&#10;i7TLBziO01jYHmO7Tcof8R38GGOnW6rlDZEHy5MZH585Z7y+GbQiR+G8BFPRYpJTIgyHRpp9Rb8+&#10;7l4tKfGBmYYpMKKiJ+Hpzebli3VvSzGFDlQjHEEQ48veVrQLwZZZ5nknNPMTsMJgsgWnWcDQ7bPG&#10;sR7Rtcqmef4668E11gEX3uPfuzFJNwm/bQUPn9vWi0BURZFbSKtLax3XbLNm5d4x20l+psH+gYVm&#10;0uClF6g7Fhg5OPkXlJbcgYc2TDjoDNpWcpF6wG6K/Fk3Dx2zIvWC4nh7kcn/P1j+6fjFEdlUdLag&#10;xDCNHj2KIcDx109iQQkyjRr11pdY+mCxOAxvYUCvU7/e3gP/5omBbcfMXtw6B30nWIMci3gyuzo6&#10;4vgIUvcfocG72CFAAhpap6OAKAlBdPTqdPEH+RAer8zzYrZCnhxzs3y1XCYDM1Y+nbbOh/cCNImb&#10;ijr0P6Gz470PkQ0rn0riZR6UbHZSqRS4fb1VjhwZzsoufamBZ2XKkL6iq8V0kZANxPNpjLQMOMtK&#10;6oou8/iN0xXVeGeaVBKYVOMemShzlicqMmoThnpIbhQX2WtoTiiYg3F28a3hpgP3g5Ie57ai/vuB&#10;OUGJ+mBQ9FUxn8dBT8F88WaKgbvO1NcZZjhCVTRQMm63IT2OqIeBWzSnlUm36OLI5MwZ5zHJeX47&#10;ceCv41T154VvfgMAAP//AwBQSwMEFAAGAAgAAAAhAF0GPNXeAAAACQEAAA8AAABkcnMvZG93bnJl&#10;di54bWxMj8FOg0AQhu8mvsNmTLwYu9BiKZSlURON19Y+wMBOgZTdJey20Ld3POlpMpkv/3x/sZtN&#10;L640+s5ZBfEiAkG2drqzjYLj98fzBoQPaDX2zpKCG3nYlfd3BebaTXZP10NoBIdYn6OCNoQhl9LX&#10;LRn0CzeQ5dvJjQYDr2Mj9YgTh5teLqNoLQ12lj+0ONB7S/X5cDEKTl/T00s2VZ/hmO6T9Rt2aeVu&#10;Sj0+zK9bEIHm8AfDrz6rQ8lOlbtY7UWvYLXMVowqSGKeDCSblMtVCrIoBlkW8n+D8gcAAP//AwBQ&#10;SwECLQAUAAYACAAAACEAtoM4kv4AAADhAQAAEwAAAAAAAAAAAAAAAAAAAAAAW0NvbnRlbnRfVHlw&#10;ZXNdLnhtbFBLAQItABQABgAIAAAAIQA4/SH/1gAAAJQBAAALAAAAAAAAAAAAAAAAAC8BAABfcmVs&#10;cy8ucmVsc1BLAQItABQABgAIAAAAIQB1cOAAKwIAACkEAAAOAAAAAAAAAAAAAAAAAC4CAABkcnMv&#10;ZTJvRG9jLnhtbFBLAQItABQABgAIAAAAIQBdBjzV3gAAAAkBAAAPAAAAAAAAAAAAAAAAAIUEAABk&#10;cnMvZG93bnJldi54bWxQSwUGAAAAAAQABADzAAAAkAUAAAAA&#10;" stroked="f">
                      <v:textbox>
                        <w:txbxContent>
                          <w:p w14:paraId="0369F02B" w14:textId="4B874AE9" w:rsidR="00C95EAC" w:rsidRDefault="00C95EAC">
                            <w:r>
                              <w:t>ŘÍZENÍ AUTA</w:t>
                            </w:r>
                          </w:p>
                        </w:txbxContent>
                      </v:textbox>
                      <w10:wrap type="square"/>
                    </v:shape>
                  </w:pict>
                </mc:Fallback>
              </mc:AlternateContent>
            </w:r>
          </w:p>
        </w:tc>
      </w:tr>
    </w:tbl>
    <w:p w14:paraId="6F651AA7" w14:textId="77777777" w:rsidR="003F269B" w:rsidRPr="00C91F59" w:rsidRDefault="003F269B">
      <w:pPr>
        <w:rPr>
          <w:rFonts w:ascii="Calibri" w:eastAsia="Calibri" w:hAnsi="Calibri" w:cs="Calibri"/>
          <w:lang w:val="cs-CZ"/>
        </w:rPr>
      </w:pPr>
    </w:p>
    <w:p w14:paraId="0DD10A7F" w14:textId="77777777" w:rsidR="00C95EAC" w:rsidRDefault="00C95EAC" w:rsidP="00C95EAC">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rPr>
        <w:drawing>
          <wp:inline distT="0" distB="0" distL="0" distR="0" wp14:anchorId="50BEECE3" wp14:editId="47928E8A">
            <wp:extent cx="1219200" cy="419100"/>
            <wp:effectExtent l="0" t="0" r="0" b="0"/>
            <wp:docPr id="5" name="Obrázek 5"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kreslení&#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inline>
        </w:drawing>
      </w:r>
      <w:r>
        <w:rPr>
          <w:rFonts w:ascii="Helvetica" w:eastAsia="Times New Roman" w:hAnsi="Helvetica" w:cs="Times New Roman"/>
          <w:color w:val="444444"/>
          <w:sz w:val="21"/>
          <w:szCs w:val="21"/>
          <w:shd w:val="clear" w:color="auto" w:fill="FFFFFF"/>
        </w:rPr>
        <w:t xml:space="preserve"> Autor: Michaela </w:t>
      </w:r>
      <w:proofErr w:type="spellStart"/>
      <w:r>
        <w:rPr>
          <w:rFonts w:ascii="Helvetica" w:eastAsia="Times New Roman" w:hAnsi="Helvetica" w:cs="Times New Roman"/>
          <w:color w:val="444444"/>
          <w:sz w:val="21"/>
          <w:szCs w:val="21"/>
          <w:shd w:val="clear" w:color="auto" w:fill="FFFFFF"/>
        </w:rPr>
        <w:t>Čermáková</w:t>
      </w:r>
      <w:proofErr w:type="spellEnd"/>
    </w:p>
    <w:p w14:paraId="14BC6252" w14:textId="1513FF4B" w:rsidR="003F269B" w:rsidRPr="00C95EAC" w:rsidRDefault="00C95EAC">
      <w:pPr>
        <w:rPr>
          <w:rFonts w:ascii="Times New Roman" w:eastAsia="Times New Roman" w:hAnsi="Times New Roman" w:cs="Times New Roman"/>
          <w:sz w:val="24"/>
          <w:szCs w:val="24"/>
        </w:rPr>
      </w:pPr>
      <w:r w:rsidRPr="00244715">
        <w:rPr>
          <w:rFonts w:ascii="Helvetica" w:eastAsia="Times New Roman" w:hAnsi="Helvetica" w:cs="Times New Roman"/>
          <w:color w:val="444444"/>
          <w:sz w:val="21"/>
          <w:szCs w:val="21"/>
          <w:shd w:val="clear" w:color="auto" w:fill="FFFFFF"/>
        </w:rPr>
        <w:t xml:space="preserve">Toto </w:t>
      </w:r>
      <w:proofErr w:type="spellStart"/>
      <w:r w:rsidRPr="00244715">
        <w:rPr>
          <w:rFonts w:ascii="Helvetica" w:eastAsia="Times New Roman" w:hAnsi="Helvetica" w:cs="Times New Roman"/>
          <w:color w:val="444444"/>
          <w:sz w:val="21"/>
          <w:szCs w:val="21"/>
          <w:shd w:val="clear" w:color="auto" w:fill="FFFFFF"/>
        </w:rPr>
        <w:t>dílo</w:t>
      </w:r>
      <w:proofErr w:type="spellEnd"/>
      <w:r w:rsidRPr="00244715">
        <w:rPr>
          <w:rFonts w:ascii="Helvetica" w:eastAsia="Times New Roman" w:hAnsi="Helvetica" w:cs="Times New Roman"/>
          <w:color w:val="444444"/>
          <w:sz w:val="21"/>
          <w:szCs w:val="21"/>
          <w:shd w:val="clear" w:color="auto" w:fill="FFFFFF"/>
        </w:rPr>
        <w:t xml:space="preserve"> je </w:t>
      </w:r>
      <w:proofErr w:type="spellStart"/>
      <w:r w:rsidRPr="00244715">
        <w:rPr>
          <w:rFonts w:ascii="Helvetica" w:eastAsia="Times New Roman" w:hAnsi="Helvetica" w:cs="Times New Roman"/>
          <w:color w:val="444444"/>
          <w:sz w:val="21"/>
          <w:szCs w:val="21"/>
          <w:shd w:val="clear" w:color="auto" w:fill="FFFFFF"/>
        </w:rPr>
        <w:t>licencováno</w:t>
      </w:r>
      <w:proofErr w:type="spellEnd"/>
      <w:r w:rsidRPr="00244715">
        <w:rPr>
          <w:rFonts w:ascii="Helvetica" w:eastAsia="Times New Roman" w:hAnsi="Helvetica" w:cs="Times New Roman"/>
          <w:color w:val="444444"/>
          <w:sz w:val="21"/>
          <w:szCs w:val="21"/>
          <w:shd w:val="clear" w:color="auto" w:fill="FFFFFF"/>
        </w:rPr>
        <w:t xml:space="preserve"> pod </w:t>
      </w:r>
      <w:proofErr w:type="spellStart"/>
      <w:r w:rsidRPr="00244715">
        <w:rPr>
          <w:rFonts w:ascii="Helvetica" w:eastAsia="Times New Roman" w:hAnsi="Helvetica" w:cs="Times New Roman"/>
          <w:color w:val="444444"/>
          <w:sz w:val="21"/>
          <w:szCs w:val="21"/>
          <w:shd w:val="clear" w:color="auto" w:fill="FFFFFF"/>
        </w:rPr>
        <w:t>licencí</w:t>
      </w:r>
      <w:proofErr w:type="spellEnd"/>
      <w:r w:rsidRPr="00244715">
        <w:rPr>
          <w:rFonts w:ascii="Helvetica" w:eastAsia="Times New Roman" w:hAnsi="Helvetica" w:cs="Times New Roman"/>
          <w:color w:val="444444"/>
          <w:sz w:val="21"/>
          <w:szCs w:val="21"/>
          <w:shd w:val="clear" w:color="auto" w:fill="FFFFFF"/>
        </w:rPr>
        <w:t xml:space="preserve"> Creative Commons [</w:t>
      </w:r>
      <w:r>
        <w:rPr>
          <w:rFonts w:ascii="Helvetica" w:eastAsia="Times New Roman" w:hAnsi="Helvetica" w:cs="Times New Roman"/>
          <w:color w:val="444444"/>
          <w:sz w:val="21"/>
          <w:szCs w:val="21"/>
          <w:shd w:val="clear" w:color="auto" w:fill="FFFFFF"/>
        </w:rPr>
        <w:t>CC BY-NC 4.0</w:t>
      </w:r>
      <w:r w:rsidRPr="00244715">
        <w:rPr>
          <w:rFonts w:ascii="Helvetica" w:eastAsia="Times New Roman" w:hAnsi="Helvetica" w:cs="Times New Roman"/>
          <w:color w:val="444444"/>
          <w:sz w:val="21"/>
          <w:szCs w:val="21"/>
          <w:shd w:val="clear" w:color="auto" w:fill="FFFFFF"/>
        </w:rPr>
        <w:t xml:space="preserve">]. </w:t>
      </w:r>
      <w:proofErr w:type="spellStart"/>
      <w:r w:rsidRPr="00244715">
        <w:rPr>
          <w:rFonts w:ascii="Helvetica" w:eastAsia="Times New Roman" w:hAnsi="Helvetica" w:cs="Times New Roman"/>
          <w:color w:val="444444"/>
          <w:sz w:val="21"/>
          <w:szCs w:val="21"/>
          <w:shd w:val="clear" w:color="auto" w:fill="FFFFFF"/>
        </w:rPr>
        <w:t>Licenční</w:t>
      </w:r>
      <w:proofErr w:type="spellEnd"/>
      <w:r w:rsidRPr="00244715">
        <w:rPr>
          <w:rFonts w:ascii="Helvetica" w:eastAsia="Times New Roman" w:hAnsi="Helvetica" w:cs="Times New Roman"/>
          <w:color w:val="444444"/>
          <w:sz w:val="21"/>
          <w:szCs w:val="21"/>
          <w:shd w:val="clear" w:color="auto" w:fill="FFFFFF"/>
        </w:rPr>
        <w:t xml:space="preserve"> </w:t>
      </w:r>
      <w:proofErr w:type="spellStart"/>
      <w:r w:rsidRPr="00244715">
        <w:rPr>
          <w:rFonts w:ascii="Helvetica" w:eastAsia="Times New Roman" w:hAnsi="Helvetica" w:cs="Times New Roman"/>
          <w:color w:val="444444"/>
          <w:sz w:val="21"/>
          <w:szCs w:val="21"/>
          <w:shd w:val="clear" w:color="auto" w:fill="FFFFFF"/>
        </w:rPr>
        <w:t>podmínky</w:t>
      </w:r>
      <w:proofErr w:type="spellEnd"/>
      <w:r w:rsidRPr="00244715">
        <w:rPr>
          <w:rFonts w:ascii="Helvetica" w:eastAsia="Times New Roman" w:hAnsi="Helvetica" w:cs="Times New Roman"/>
          <w:color w:val="444444"/>
          <w:sz w:val="21"/>
          <w:szCs w:val="21"/>
          <w:shd w:val="clear" w:color="auto" w:fill="FFFFFF"/>
        </w:rPr>
        <w:t xml:space="preserve"> </w:t>
      </w:r>
      <w:proofErr w:type="spellStart"/>
      <w:r w:rsidRPr="00244715">
        <w:rPr>
          <w:rFonts w:ascii="Helvetica" w:eastAsia="Times New Roman" w:hAnsi="Helvetica" w:cs="Times New Roman"/>
          <w:color w:val="444444"/>
          <w:sz w:val="21"/>
          <w:szCs w:val="21"/>
          <w:shd w:val="clear" w:color="auto" w:fill="FFFFFF"/>
        </w:rPr>
        <w:t>navštivte</w:t>
      </w:r>
      <w:proofErr w:type="spellEnd"/>
      <w:r w:rsidRPr="00244715">
        <w:rPr>
          <w:rFonts w:ascii="Helvetica" w:eastAsia="Times New Roman" w:hAnsi="Helvetica" w:cs="Times New Roman"/>
          <w:color w:val="444444"/>
          <w:sz w:val="21"/>
          <w:szCs w:val="21"/>
          <w:shd w:val="clear" w:color="auto" w:fill="FFFFFF"/>
        </w:rPr>
        <w:t xml:space="preserve"> </w:t>
      </w:r>
      <w:proofErr w:type="spellStart"/>
      <w:r w:rsidRPr="00244715">
        <w:rPr>
          <w:rFonts w:ascii="Helvetica" w:eastAsia="Times New Roman" w:hAnsi="Helvetica" w:cs="Times New Roman"/>
          <w:color w:val="444444"/>
          <w:sz w:val="21"/>
          <w:szCs w:val="21"/>
          <w:shd w:val="clear" w:color="auto" w:fill="FFFFFF"/>
        </w:rPr>
        <w:t>na</w:t>
      </w:r>
      <w:proofErr w:type="spellEnd"/>
      <w:r w:rsidRPr="00244715">
        <w:rPr>
          <w:rFonts w:ascii="Helvetica" w:eastAsia="Times New Roman" w:hAnsi="Helvetica" w:cs="Times New Roman"/>
          <w:color w:val="444444"/>
          <w:sz w:val="21"/>
          <w:szCs w:val="21"/>
          <w:shd w:val="clear" w:color="auto" w:fill="FFFFFF"/>
        </w:rPr>
        <w:t xml:space="preserve"> </w:t>
      </w:r>
      <w:proofErr w:type="spellStart"/>
      <w:r w:rsidRPr="00244715">
        <w:rPr>
          <w:rFonts w:ascii="Helvetica" w:eastAsia="Times New Roman" w:hAnsi="Helvetica" w:cs="Times New Roman"/>
          <w:color w:val="444444"/>
          <w:sz w:val="21"/>
          <w:szCs w:val="21"/>
          <w:shd w:val="clear" w:color="auto" w:fill="FFFFFF"/>
        </w:rPr>
        <w:t>adrese</w:t>
      </w:r>
      <w:proofErr w:type="spellEnd"/>
      <w:r w:rsidRPr="00244715">
        <w:rPr>
          <w:rFonts w:ascii="Helvetica" w:eastAsia="Times New Roman" w:hAnsi="Helvetica" w:cs="Times New Roman"/>
          <w:color w:val="444444"/>
          <w:sz w:val="21"/>
          <w:szCs w:val="21"/>
          <w:shd w:val="clear" w:color="auto" w:fill="FFFFFF"/>
        </w:rPr>
        <w:t> [</w:t>
      </w:r>
      <w:r w:rsidRPr="0003573E">
        <w:rPr>
          <w:rFonts w:ascii="Helvetica" w:eastAsia="Times New Roman" w:hAnsi="Helvetica" w:cs="Times New Roman"/>
          <w:color w:val="444444"/>
          <w:sz w:val="21"/>
          <w:szCs w:val="21"/>
          <w:shd w:val="clear" w:color="auto" w:fill="FFFFFF"/>
        </w:rPr>
        <w:t>https://creativecommons.org/choose/?lang=cs</w:t>
      </w:r>
      <w:r w:rsidRPr="00244715">
        <w:rPr>
          <w:rFonts w:ascii="Helvetica" w:eastAsia="Times New Roman" w:hAnsi="Helvetica" w:cs="Times New Roman"/>
          <w:color w:val="444444"/>
          <w:sz w:val="21"/>
          <w:szCs w:val="21"/>
          <w:shd w:val="clear" w:color="auto" w:fill="FFFFFF"/>
        </w:rPr>
        <w:t>].</w:t>
      </w:r>
      <w:r>
        <w:rPr>
          <w:rFonts w:ascii="Helvetica" w:eastAsia="Times New Roman" w:hAnsi="Helvetica" w:cs="Times New Roman"/>
          <w:color w:val="444444"/>
          <w:sz w:val="21"/>
          <w:szCs w:val="21"/>
          <w:shd w:val="clear" w:color="auto" w:fill="FFFFFF"/>
        </w:rPr>
        <w:t xml:space="preserve"> </w:t>
      </w:r>
    </w:p>
    <w:sectPr w:rsidR="003F269B" w:rsidRPr="00C95EAC">
      <w:headerReference w:type="default" r:id="rId10"/>
      <w:pgSz w:w="11906" w:h="16838"/>
      <w:pgMar w:top="566" w:right="566" w:bottom="566" w:left="566"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CEBE" w14:textId="77777777" w:rsidR="00D756A8" w:rsidRDefault="00D756A8">
      <w:r>
        <w:separator/>
      </w:r>
    </w:p>
  </w:endnote>
  <w:endnote w:type="continuationSeparator" w:id="0">
    <w:p w14:paraId="2C6B8599" w14:textId="77777777" w:rsidR="00D756A8" w:rsidRDefault="00D7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 Sans Pro SemiBold">
    <w:altName w:val="Cambria Math"/>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A954" w14:textId="77777777" w:rsidR="00D756A8" w:rsidRDefault="00D756A8">
      <w:r>
        <w:separator/>
      </w:r>
    </w:p>
  </w:footnote>
  <w:footnote w:type="continuationSeparator" w:id="0">
    <w:p w14:paraId="6035F2A4" w14:textId="77777777" w:rsidR="00D756A8" w:rsidRDefault="00D7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220F" w14:textId="77777777" w:rsidR="003F269B" w:rsidRDefault="00DB228F">
    <w:pPr>
      <w:rPr>
        <w:sz w:val="2"/>
        <w:szCs w:val="2"/>
      </w:rPr>
    </w:pPr>
    <w:r>
      <w:rPr>
        <w:noProof/>
      </w:rPr>
      <w:drawing>
        <wp:anchor distT="114300" distB="114300" distL="114300" distR="114300" simplePos="0" relativeHeight="251658240" behindDoc="0" locked="0" layoutInCell="1" hidden="0" allowOverlap="1" wp14:anchorId="7203C00E" wp14:editId="14EBDA6A">
          <wp:simplePos x="0" y="0"/>
          <wp:positionH relativeFrom="column">
            <wp:posOffset>6425565</wp:posOffset>
          </wp:positionH>
          <wp:positionV relativeFrom="paragraph">
            <wp:posOffset>180975</wp:posOffset>
          </wp:positionV>
          <wp:extent cx="509905" cy="594995"/>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09905" cy="594995"/>
                  </a:xfrm>
                  <a:prstGeom prst="rect">
                    <a:avLst/>
                  </a:prstGeom>
                  <a:ln/>
                </pic:spPr>
              </pic:pic>
            </a:graphicData>
          </a:graphic>
        </wp:anchor>
      </w:drawing>
    </w:r>
  </w:p>
  <w:tbl>
    <w:tblPr>
      <w:tblStyle w:val="a1"/>
      <w:tblW w:w="99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gridCol w:w="2820"/>
    </w:tblGrid>
    <w:tr w:rsidR="003F269B" w14:paraId="7AE5E79E" w14:textId="77777777">
      <w:trPr>
        <w:trHeight w:val="180"/>
      </w:trPr>
      <w:tc>
        <w:tcPr>
          <w:tcW w:w="709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26C7D7B" w14:textId="0224F436" w:rsidR="003F269B" w:rsidRDefault="000B7448">
          <w:pPr>
            <w:rPr>
              <w:b/>
            </w:rPr>
          </w:pPr>
          <w:proofErr w:type="spellStart"/>
          <w:r>
            <w:rPr>
              <w:b/>
            </w:rPr>
            <w:t>Dívčí</w:t>
          </w:r>
          <w:proofErr w:type="spellEnd"/>
          <w:r>
            <w:rPr>
              <w:b/>
            </w:rPr>
            <w:t xml:space="preserve"> </w:t>
          </w:r>
          <w:proofErr w:type="spellStart"/>
          <w:r>
            <w:rPr>
              <w:b/>
            </w:rPr>
            <w:t>válka</w:t>
          </w:r>
          <w:proofErr w:type="spellEnd"/>
        </w:p>
        <w:p w14:paraId="37169DF8" w14:textId="77777777" w:rsidR="003F269B" w:rsidRDefault="00DB228F">
          <w:pPr>
            <w:rPr>
              <w:color w:val="666666"/>
              <w:sz w:val="20"/>
              <w:szCs w:val="20"/>
            </w:rPr>
          </w:pPr>
          <w:proofErr w:type="spellStart"/>
          <w:r>
            <w:rPr>
              <w:color w:val="666666"/>
              <w:sz w:val="20"/>
              <w:szCs w:val="20"/>
            </w:rPr>
            <w:t>Pracovní</w:t>
          </w:r>
          <w:proofErr w:type="spellEnd"/>
          <w:r>
            <w:rPr>
              <w:color w:val="666666"/>
              <w:sz w:val="20"/>
              <w:szCs w:val="20"/>
            </w:rPr>
            <w:t xml:space="preserve"> list k </w:t>
          </w:r>
          <w:proofErr w:type="spellStart"/>
          <w:r>
            <w:rPr>
              <w:color w:val="666666"/>
              <w:sz w:val="20"/>
              <w:szCs w:val="20"/>
            </w:rPr>
            <w:t>samostatné</w:t>
          </w:r>
          <w:proofErr w:type="spellEnd"/>
          <w:r>
            <w:rPr>
              <w:color w:val="666666"/>
              <w:sz w:val="20"/>
              <w:szCs w:val="20"/>
            </w:rPr>
            <w:t xml:space="preserve"> </w:t>
          </w:r>
          <w:proofErr w:type="spellStart"/>
          <w:r>
            <w:rPr>
              <w:color w:val="666666"/>
              <w:sz w:val="20"/>
              <w:szCs w:val="20"/>
            </w:rPr>
            <w:t>práci</w:t>
          </w:r>
          <w:proofErr w:type="spellEnd"/>
          <w:r>
            <w:rPr>
              <w:color w:val="666666"/>
              <w:sz w:val="20"/>
              <w:szCs w:val="20"/>
            </w:rPr>
            <w:t xml:space="preserve"> </w:t>
          </w:r>
        </w:p>
      </w:tc>
      <w:tc>
        <w:tcPr>
          <w:tcW w:w="28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9B6F51A" w14:textId="77777777" w:rsidR="003F269B" w:rsidRDefault="00DB228F">
          <w:pPr>
            <w:jc w:val="right"/>
          </w:pPr>
          <w:proofErr w:type="spellStart"/>
          <w:r>
            <w:t>Jméno</w:t>
          </w:r>
          <w:proofErr w:type="spellEnd"/>
          <w:r>
            <w:t xml:space="preserve"> </w:t>
          </w:r>
          <w:proofErr w:type="spellStart"/>
          <w:r>
            <w:t>žáka</w:t>
          </w:r>
          <w:proofErr w:type="spellEnd"/>
          <w:r>
            <w:t>:</w:t>
          </w:r>
        </w:p>
      </w:tc>
    </w:tr>
  </w:tbl>
  <w:p w14:paraId="60F39E4B" w14:textId="77777777" w:rsidR="003F269B" w:rsidRDefault="00DB228F">
    <w:pPr>
      <w:tabs>
        <w:tab w:val="left" w:pos="720"/>
        <w:tab w:val="left" w:pos="1440"/>
        <w:tab w:val="left" w:pos="2160"/>
        <w:tab w:val="left" w:pos="9000"/>
      </w:tabs>
    </w:pPr>
    <w:r>
      <w:tab/>
    </w:r>
    <w:r>
      <w:tab/>
    </w:r>
    <w:r>
      <w:tab/>
    </w:r>
    <w:r>
      <w:rPr>
        <w:noProof/>
      </w:rPr>
      <w:drawing>
        <wp:anchor distT="114300" distB="114300" distL="114300" distR="114300" simplePos="0" relativeHeight="251659264" behindDoc="0" locked="0" layoutInCell="1" hidden="0" allowOverlap="1" wp14:anchorId="3726DBC4" wp14:editId="68C9BE13">
          <wp:simplePos x="0" y="0"/>
          <wp:positionH relativeFrom="page">
            <wp:posOffset>-33335</wp:posOffset>
          </wp:positionH>
          <wp:positionV relativeFrom="page">
            <wp:posOffset>-174622</wp:posOffset>
          </wp:positionV>
          <wp:extent cx="7600950" cy="2857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600950" cy="28575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1E8DD0DF" wp14:editId="4192B90D">
          <wp:simplePos x="0" y="0"/>
          <wp:positionH relativeFrom="page">
            <wp:posOffset>8366700</wp:posOffset>
          </wp:positionH>
          <wp:positionV relativeFrom="page">
            <wp:posOffset>292100</wp:posOffset>
          </wp:positionV>
          <wp:extent cx="2049100" cy="804399"/>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049100" cy="804399"/>
                  </a:xfrm>
                  <a:prstGeom prst="rect">
                    <a:avLst/>
                  </a:prstGeom>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D2987"/>
    <w:multiLevelType w:val="hybridMultilevel"/>
    <w:tmpl w:val="37C6F648"/>
    <w:lvl w:ilvl="0" w:tplc="644876D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9B"/>
    <w:rsid w:val="000B7448"/>
    <w:rsid w:val="00337276"/>
    <w:rsid w:val="003F269B"/>
    <w:rsid w:val="00C91F59"/>
    <w:rsid w:val="00C95EAC"/>
    <w:rsid w:val="00D756A8"/>
    <w:rsid w:val="00DB228F"/>
    <w:rsid w:val="00E75D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2899"/>
  <w15:docId w15:val="{0020F79D-D973-455E-84C4-19576BB1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en-GB"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rFonts w:ascii="Source Sans Pro SemiBold" w:eastAsia="Source Sans Pro SemiBold" w:hAnsi="Source Sans Pro SemiBold" w:cs="Source Sans Pro SemiBold"/>
      <w:sz w:val="40"/>
      <w:szCs w:val="40"/>
    </w:rPr>
  </w:style>
  <w:style w:type="paragraph" w:styleId="Nadpis2">
    <w:name w:val="heading 2"/>
    <w:basedOn w:val="Normln"/>
    <w:next w:val="Normln"/>
    <w:uiPriority w:val="9"/>
    <w:semiHidden/>
    <w:unhideWhenUsed/>
    <w:qFormat/>
    <w:pPr>
      <w:keepNext/>
      <w:keepLines/>
      <w:spacing w:before="360" w:after="120"/>
      <w:outlineLvl w:val="1"/>
    </w:pPr>
    <w:rPr>
      <w:rFonts w:ascii="Source Sans Pro SemiBold" w:eastAsia="Source Sans Pro SemiBold" w:hAnsi="Source Sans Pro SemiBold" w:cs="Source Sans Pro SemiBold"/>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C91F59"/>
    <w:pPr>
      <w:tabs>
        <w:tab w:val="center" w:pos="4536"/>
        <w:tab w:val="right" w:pos="9072"/>
      </w:tabs>
    </w:pPr>
  </w:style>
  <w:style w:type="character" w:customStyle="1" w:styleId="ZhlavChar">
    <w:name w:val="Záhlaví Char"/>
    <w:basedOn w:val="Standardnpsmoodstavce"/>
    <w:link w:val="Zhlav"/>
    <w:uiPriority w:val="99"/>
    <w:rsid w:val="00C91F59"/>
  </w:style>
  <w:style w:type="paragraph" w:styleId="Zpat">
    <w:name w:val="footer"/>
    <w:basedOn w:val="Normln"/>
    <w:link w:val="ZpatChar"/>
    <w:uiPriority w:val="99"/>
    <w:unhideWhenUsed/>
    <w:rsid w:val="00C91F59"/>
    <w:pPr>
      <w:tabs>
        <w:tab w:val="center" w:pos="4536"/>
        <w:tab w:val="right" w:pos="9072"/>
      </w:tabs>
    </w:pPr>
  </w:style>
  <w:style w:type="character" w:customStyle="1" w:styleId="ZpatChar">
    <w:name w:val="Zápatí Char"/>
    <w:basedOn w:val="Standardnpsmoodstavce"/>
    <w:link w:val="Zpat"/>
    <w:uiPriority w:val="99"/>
    <w:rsid w:val="00C91F59"/>
  </w:style>
  <w:style w:type="character" w:styleId="Hypertextovodkaz">
    <w:name w:val="Hyperlink"/>
    <w:basedOn w:val="Standardnpsmoodstavce"/>
    <w:uiPriority w:val="99"/>
    <w:unhideWhenUsed/>
    <w:rsid w:val="00C91F59"/>
    <w:rPr>
      <w:color w:val="0000FF"/>
      <w:u w:val="single"/>
    </w:rPr>
  </w:style>
  <w:style w:type="paragraph" w:styleId="Odstavecseseznamem">
    <w:name w:val="List Paragraph"/>
    <w:basedOn w:val="Normln"/>
    <w:uiPriority w:val="34"/>
    <w:qFormat/>
    <w:rsid w:val="00C91F59"/>
    <w:pPr>
      <w:ind w:left="720"/>
      <w:contextualSpacing/>
    </w:pPr>
  </w:style>
  <w:style w:type="table" w:styleId="Mkatabulky">
    <w:name w:val="Table Grid"/>
    <w:basedOn w:val="Normlntabulka"/>
    <w:uiPriority w:val="39"/>
    <w:rsid w:val="000B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ceskatelevize.cz/video/9181-povest-o-divci-val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9CFA02A-1F3B-4B31-9E3F-98D066C4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1349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Prosická</dc:creator>
  <cp:lastModifiedBy>Prosická, Kamila</cp:lastModifiedBy>
  <cp:revision>2</cp:revision>
  <dcterms:created xsi:type="dcterms:W3CDTF">2021-04-14T12:14:00Z</dcterms:created>
  <dcterms:modified xsi:type="dcterms:W3CDTF">2021-04-14T12:14:00Z</dcterms:modified>
</cp:coreProperties>
</file>