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EFABDBF" w:rsidR="00FA405E" w:rsidRDefault="00FD0B5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Jack </w:t>
      </w:r>
      <w:proofErr w:type="spellStart"/>
      <w:r>
        <w:t>Kerouac</w:t>
      </w:r>
      <w:proofErr w:type="spellEnd"/>
    </w:p>
    <w:p w14:paraId="71DCD4C9" w14:textId="35E73248" w:rsidR="00FA405E" w:rsidRDefault="00FD0B51" w:rsidP="009D05FB">
      <w:pPr>
        <w:pStyle w:val="Popispracovnholistu"/>
        <w:rPr>
          <w:sz w:val="24"/>
        </w:rPr>
      </w:pPr>
      <w:proofErr w:type="spellStart"/>
      <w:r>
        <w:rPr>
          <w:sz w:val="24"/>
        </w:rPr>
        <w:t>Kerouacovy</w:t>
      </w:r>
      <w:proofErr w:type="spellEnd"/>
      <w:r>
        <w:rPr>
          <w:sz w:val="24"/>
        </w:rPr>
        <w:t xml:space="preserve"> o</w:t>
      </w:r>
      <w:r>
        <w:rPr>
          <w:sz w:val="24"/>
        </w:rPr>
        <w:t xml:space="preserve">sudy byly stejně výjimečné jako osudy dalších autorů přiřazovaných k beat </w:t>
      </w:r>
      <w:proofErr w:type="spellStart"/>
      <w:r>
        <w:rPr>
          <w:sz w:val="24"/>
        </w:rPr>
        <w:t>generation</w:t>
      </w:r>
      <w:proofErr w:type="spellEnd"/>
      <w:r>
        <w:rPr>
          <w:sz w:val="24"/>
        </w:rPr>
        <w:t>. Zásadním způsobem ho ovlivnila setkání s </w:t>
      </w:r>
      <w:proofErr w:type="spellStart"/>
      <w:r>
        <w:rPr>
          <w:sz w:val="24"/>
        </w:rPr>
        <w:t>Burroughsem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Ginsbergem</w:t>
      </w:r>
      <w:proofErr w:type="spellEnd"/>
      <w:r>
        <w:rPr>
          <w:sz w:val="24"/>
        </w:rPr>
        <w:t xml:space="preserve"> a zejména </w:t>
      </w:r>
      <w:proofErr w:type="spellStart"/>
      <w:r>
        <w:rPr>
          <w:sz w:val="24"/>
        </w:rPr>
        <w:t>Nealem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Cassadym</w:t>
      </w:r>
      <w:proofErr w:type="spellEnd"/>
      <w:r>
        <w:rPr>
          <w:sz w:val="24"/>
        </w:rPr>
        <w:t xml:space="preserve">. Jeho kniha Na cestě bývá považována za symbol beatnické literatury. </w:t>
      </w:r>
      <w:proofErr w:type="spellStart"/>
      <w:r>
        <w:rPr>
          <w:sz w:val="24"/>
        </w:rPr>
        <w:t>Kerouac</w:t>
      </w:r>
      <w:proofErr w:type="spellEnd"/>
      <w:r>
        <w:rPr>
          <w:sz w:val="24"/>
        </w:rPr>
        <w:t xml:space="preserve"> ale psal i poezii…  </w:t>
      </w:r>
    </w:p>
    <w:p w14:paraId="71DCE5BE" w14:textId="53BA8EC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74B32">
        <w:rPr>
          <w:sz w:val="24"/>
        </w:rPr>
        <w:t xml:space="preserve">Beat </w:t>
      </w:r>
      <w:proofErr w:type="spellStart"/>
      <w:r w:rsidR="00F74B32">
        <w:rPr>
          <w:sz w:val="24"/>
        </w:rPr>
        <w:t>generation</w:t>
      </w:r>
      <w:proofErr w:type="spellEnd"/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707782">
        <w:rPr>
          <w:sz w:val="24"/>
        </w:rPr>
        <w:t>literárního hnutí</w:t>
      </w:r>
      <w:r w:rsidR="00D059CC">
        <w:rPr>
          <w:sz w:val="24"/>
        </w:rPr>
        <w:t xml:space="preserve">, </w:t>
      </w:r>
      <w:r w:rsidR="00A34D1F">
        <w:rPr>
          <w:sz w:val="24"/>
        </w:rPr>
        <w:t xml:space="preserve">které vzniklo a mělo své hlavní představitele ve Spojených státech amerických. Kolekce je motivována stým výročím narození (12. března 1922) jedné z hlavních postav beat </w:t>
      </w:r>
      <w:proofErr w:type="spellStart"/>
      <w:r w:rsidR="00A34D1F">
        <w:rPr>
          <w:sz w:val="24"/>
        </w:rPr>
        <w:t>generation</w:t>
      </w:r>
      <w:proofErr w:type="spellEnd"/>
      <w:r w:rsidR="00A34D1F">
        <w:rPr>
          <w:sz w:val="24"/>
        </w:rPr>
        <w:t xml:space="preserve">, kterou byl Jack </w:t>
      </w:r>
      <w:proofErr w:type="spellStart"/>
      <w:r w:rsidR="00A34D1F">
        <w:rPr>
          <w:sz w:val="24"/>
        </w:rPr>
        <w:t>Kerouac</w:t>
      </w:r>
      <w:proofErr w:type="spellEnd"/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295FA67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DF470E">
        <w:rPr>
          <w:rStyle w:val="Hypertextovodkaz"/>
        </w:rPr>
        <w:instrText>HYPERLINK "https://edu.ceskatelevize.cz/video/11944-jack-kerouac-kniha-haiku?vsrc=vyhledavani&amp;vsrcid=kerouac"</w:instrText>
      </w:r>
      <w:r w:rsidR="00DF470E">
        <w:rPr>
          <w:rStyle w:val="Hypertextovodkaz"/>
        </w:rPr>
      </w:r>
      <w:r>
        <w:rPr>
          <w:rStyle w:val="Hypertextovodkaz"/>
        </w:rPr>
        <w:fldChar w:fldCharType="separate"/>
      </w:r>
      <w:r w:rsidR="00FD0B51">
        <w:rPr>
          <w:rStyle w:val="Hypertextovodkaz"/>
        </w:rPr>
        <w:t xml:space="preserve">Jack </w:t>
      </w:r>
      <w:proofErr w:type="spellStart"/>
      <w:r w:rsidR="00FD0B51">
        <w:rPr>
          <w:rStyle w:val="Hypertextovodkaz"/>
        </w:rPr>
        <w:t>Kerouac</w:t>
      </w:r>
      <w:proofErr w:type="spellEnd"/>
      <w:r w:rsidR="00FD0B51">
        <w:rPr>
          <w:rStyle w:val="Hypertextovodkaz"/>
        </w:rPr>
        <w:t>: Kniha haiku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F91D89F" w:rsidR="00FA405E" w:rsidRPr="005E7074" w:rsidRDefault="00A34D1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</w:t>
      </w:r>
      <w:r w:rsidR="00FD0B51">
        <w:t>žánr haiku v podání Jacka Ker</w:t>
      </w:r>
      <w:r w:rsidR="00DF470E">
        <w:t>o</w:t>
      </w:r>
      <w:r w:rsidR="00FD0B51">
        <w:t>uaca</w:t>
      </w:r>
      <w:r w:rsidR="005E7AD1">
        <w:t>:</w:t>
      </w:r>
    </w:p>
    <w:p w14:paraId="767A7AC1" w14:textId="1DB17E2C" w:rsidR="003F2D7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</w:p>
    <w:p w14:paraId="26743ADE" w14:textId="77777777" w:rsidR="008220DE" w:rsidRDefault="008220DE" w:rsidP="00512C1B">
      <w:pPr>
        <w:pStyle w:val="dekodpov"/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31017AFD" w:rsidR="002230CF" w:rsidRPr="005E7074" w:rsidRDefault="00DF470E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Následující haiku napsal Jack Karouac. Nechte se jím inspirovat a napište vlastní haiku:</w:t>
      </w:r>
      <w:r w:rsidR="004738DB">
        <w:t xml:space="preserve"> </w:t>
      </w:r>
    </w:p>
    <w:p w14:paraId="1F23AFC1" w14:textId="77310D64" w:rsidR="002230CF" w:rsidRDefault="00DF470E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1BB53" wp14:editId="2232F09D">
                <wp:simplePos x="0" y="0"/>
                <wp:positionH relativeFrom="column">
                  <wp:posOffset>167640</wp:posOffset>
                </wp:positionH>
                <wp:positionV relativeFrom="paragraph">
                  <wp:posOffset>51435</wp:posOffset>
                </wp:positionV>
                <wp:extent cx="1737360" cy="73914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39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61957" w14:textId="6BAB52FC" w:rsidR="00DF470E" w:rsidRPr="00DF470E" w:rsidRDefault="00DF470E" w:rsidP="00DF4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4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Včeličko, co na mě</w:t>
                            </w:r>
                            <w:r w:rsidRPr="00DF4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zíráš?</w:t>
                            </w:r>
                            <w:r w:rsidRPr="00DF4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Já nejsem kytka!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BB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2pt;margin-top:4.05pt;width:136.8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0aAIAAMQEAAAOAAAAZHJzL2Uyb0RvYy54bWysVNtuEzEQfUfiHyy/082tCUTdVKFVEVJp&#10;K7Woz47Xm6xke4ztZLf8Ed/Bj3HsTdJSeELkwZmbZzxnzuzZeWc02ykfGrIlH54MOFNWUtXYdcm/&#10;Ply9e89ZiMJWQpNVJX9SgZ8v3r45a91cjWhDulKeIYkN89aVfBOjmxdFkBtlRDghpyycNXkjIlS/&#10;LiovWmQ3uhgNBtOiJV85T1KFAOtl7+SLnL+ulYy3dR1UZLrkeFvMp8/nKp3F4kzM1164TSP3zxD/&#10;8AojGouix1SXIgq29c0fqUwjPQWq44kkU1BdN1LlHtDNcPCqm/uNcCr3AnCCO8IU/l9aebO786yp&#10;Sj7izAqDET2oLtLu5w/mSCs2ShC1LswRee8QG7uP1GHUB3uAMXXe1d6kf/TE4AfYT0eAkZHJdGk2&#10;no2ncEn4ZuMPw0meQPF82/kQPykyLAkl9xhgxlXsrkPESxB6CEnFAummumq0zkoijbrQnu0Exi2k&#10;VDaO83W9NV+o6u2TAX794GEGPXrz9GBGiUy/lCkX/K2Itqwt+XR8OsiJLaXq/cO0RXiCqockSbFb&#10;dRndI1wrqp6AoqeeisHJqwatXosQ74QH94AO9ine4qg1oRbtJc425L//zZ7iQQl4OWvB5ZKHb1vh&#10;FWf6swVZgDOAZjErk9PZCIp/6Vm99NituSDgN8TmOpnFFB/1Qaw9mUes3TJVhUtYidoljwfxIvYb&#10;hrWVarnMQaC7E/Ha3juZUqd5pUE+dI/Cu/20I3hyQwfWi/mrofex6aal5TZS3WRGJJx7VPfwY1Xy&#10;3PZrnXbxpZ6jnj8+i18AAAD//wMAUEsDBBQABgAIAAAAIQBWmIP94AAAAAgBAAAPAAAAZHJzL2Rv&#10;d25yZXYueG1sTI9BS8NAEIXvgv9hGcFLsbuNNYSYTVHB4snWKoi3bXZMgtnZmN2m6b93POlxeB9v&#10;vlesJteJEYfQetKwmCsQSJW3LdUa3l4frzIQIRqypvOEGk4YYFWenxUmt/5ILzjuYi24hEJuNDQx&#10;9rmUoWrQmTD3PRJnn35wJvI51NIO5sjlrpOJUql0piX+0JgeHxqsvnYHp+F7K0+bbD2uZ6F6StPt&#10;+6y7/3jW+vJiursFEXGKfzD86rM6lOy09weyQXQaknTJpIZsAYLja6V42p65ZHkDsizk/wHlDwAA&#10;AP//AwBQSwECLQAUAAYACAAAACEAtoM4kv4AAADhAQAAEwAAAAAAAAAAAAAAAAAAAAAAW0NvbnRl&#10;bnRfVHlwZXNdLnhtbFBLAQItABQABgAIAAAAIQA4/SH/1gAAAJQBAAALAAAAAAAAAAAAAAAAAC8B&#10;AABfcmVscy8ucmVsc1BLAQItABQABgAIAAAAIQDThwK0aAIAAMQEAAAOAAAAAAAAAAAAAAAAAC4C&#10;AABkcnMvZTJvRG9jLnhtbFBLAQItABQABgAIAAAAIQBWmIP94AAAAAgBAAAPAAAAAAAAAAAAAAAA&#10;AMIEAABkcnMvZG93bnJldi54bWxQSwUGAAAAAAQABADzAAAAzwUAAAAA&#10;" fillcolor="#dbdbdb [1302]" stroked="f" strokeweight=".5pt">
                <v:textbox>
                  <w:txbxContent>
                    <w:p w14:paraId="67161957" w14:textId="6BAB52FC" w:rsidR="00DF470E" w:rsidRPr="00DF470E" w:rsidRDefault="00DF470E" w:rsidP="00DF47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47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Včeličko, co na mě</w:t>
                      </w:r>
                      <w:r w:rsidRPr="00DF47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zíráš?</w:t>
                      </w:r>
                      <w:r w:rsidRPr="00DF47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Já nejsem kytka!</w:t>
                      </w:r>
                    </w:p>
                  </w:txbxContent>
                </v:textbox>
              </v:shape>
            </w:pict>
          </mc:Fallback>
        </mc:AlternateConten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512C1B" w:rsidRPr="00EA3EF5">
        <w:t>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1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5.4pt;height:3.6pt" o:bullet="t">
        <v:imagedata r:id="rId1" o:title="odrazka"/>
      </v:shape>
    </w:pict>
  </w:numPicBullet>
  <w:numPicBullet w:numPicBulletId="1">
    <w:pict>
      <v:shape id="_x0000_i1182" type="#_x0000_t75" style="width:5.4pt;height:3.6pt" o:bullet="t">
        <v:imagedata r:id="rId2" o:title="videoodrazka"/>
      </v:shape>
    </w:pict>
  </w:numPicBullet>
  <w:numPicBullet w:numPicBulletId="2">
    <w:pict>
      <v:shape id="_x0000_i1183" type="#_x0000_t75" style="width:13.2pt;height:12pt" o:bullet="t">
        <v:imagedata r:id="rId3" o:title="videoodrazka"/>
      </v:shape>
    </w:pict>
  </w:numPicBullet>
  <w:numPicBullet w:numPicBulletId="3">
    <w:pict>
      <v:shape id="_x0000_i1184" type="#_x0000_t75" style="width:24pt;height:24pt" o:bullet="t">
        <v:imagedata r:id="rId4" o:title="Group 45"/>
      </v:shape>
    </w:pict>
  </w:numPicBullet>
  <w:numPicBullet w:numPicBulletId="4">
    <w:pict>
      <v:shape id="_x0000_i118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E17E5"/>
    <w:rsid w:val="003F2D72"/>
    <w:rsid w:val="004210B0"/>
    <w:rsid w:val="00447EEF"/>
    <w:rsid w:val="004738DB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34</cp:revision>
  <cp:lastPrinted>2021-07-23T08:26:00Z</cp:lastPrinted>
  <dcterms:created xsi:type="dcterms:W3CDTF">2021-08-03T09:29:00Z</dcterms:created>
  <dcterms:modified xsi:type="dcterms:W3CDTF">2022-03-06T17:40:00Z</dcterms:modified>
</cp:coreProperties>
</file>