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3EDD2FB5" w:rsidR="0017251C" w:rsidRPr="009F3C4B" w:rsidRDefault="004314CD" w:rsidP="00EC0E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9F3C4B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</w:t>
      </w:r>
      <w:r w:rsidR="007E6F39" w:rsidRPr="009F3C4B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ý list</w:t>
      </w:r>
    </w:p>
    <w:p w14:paraId="49052634" w14:textId="77777777" w:rsidR="00321A3A" w:rsidRPr="00EC0ED8" w:rsidRDefault="00321A3A" w:rsidP="00EC0E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5117C29E" w:rsidR="0005747F" w:rsidRPr="009F3C4B" w:rsidRDefault="00057578" w:rsidP="00EC0E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9F3C4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9F3C4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2F4547" w:rsidRPr="009F3C4B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Reklama</w:t>
      </w:r>
    </w:p>
    <w:p w14:paraId="00EDA105" w14:textId="77777777" w:rsidR="00321A3A" w:rsidRPr="00EC0ED8" w:rsidRDefault="00321A3A" w:rsidP="00066451">
      <w:pPr>
        <w:spacing w:line="360" w:lineRule="auto"/>
        <w:rPr>
          <w:rFonts w:ascii="Arial" w:hAnsi="Arial" w:cs="Arial"/>
          <w:lang w:val="cs-CZ"/>
        </w:rPr>
      </w:pPr>
    </w:p>
    <w:p w14:paraId="65F8AB8B" w14:textId="331ECAAF" w:rsidR="00422EAD" w:rsidRPr="009F3C4B" w:rsidRDefault="001909FA" w:rsidP="00066451">
      <w:pPr>
        <w:spacing w:line="360" w:lineRule="auto"/>
        <w:rPr>
          <w:rFonts w:ascii="Arial" w:hAnsi="Arial" w:cs="Arial"/>
          <w:sz w:val="28"/>
          <w:lang w:val="cs-CZ"/>
        </w:rPr>
      </w:pPr>
      <w:r w:rsidRPr="009F3C4B">
        <w:rPr>
          <w:rFonts w:ascii="Arial" w:hAnsi="Arial" w:cs="Arial"/>
          <w:sz w:val="28"/>
          <w:lang w:val="cs-CZ"/>
        </w:rPr>
        <w:t>Tento metodický list je určen učitelům</w:t>
      </w:r>
      <w:r w:rsidR="00066451" w:rsidRPr="009F3C4B">
        <w:rPr>
          <w:rFonts w:ascii="Arial" w:hAnsi="Arial" w:cs="Arial"/>
          <w:sz w:val="28"/>
          <w:lang w:val="cs-CZ"/>
        </w:rPr>
        <w:t xml:space="preserve"> žáků</w:t>
      </w:r>
      <w:r w:rsidRPr="009F3C4B">
        <w:rPr>
          <w:rFonts w:ascii="Arial" w:hAnsi="Arial" w:cs="Arial"/>
          <w:sz w:val="28"/>
          <w:lang w:val="cs-CZ"/>
        </w:rPr>
        <w:t xml:space="preserve"> </w:t>
      </w:r>
      <w:r w:rsidRPr="009F3C4B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9F3C4B">
        <w:rPr>
          <w:rFonts w:ascii="Arial" w:hAnsi="Arial" w:cs="Arial"/>
          <w:b/>
          <w:bCs/>
          <w:sz w:val="28"/>
          <w:lang w:val="cs-CZ"/>
        </w:rPr>
        <w:t xml:space="preserve"> </w:t>
      </w:r>
      <w:r w:rsidR="001B166F" w:rsidRPr="009F3C4B">
        <w:rPr>
          <w:rFonts w:ascii="Arial" w:hAnsi="Arial" w:cs="Arial"/>
          <w:sz w:val="28"/>
          <w:lang w:val="cs-CZ"/>
        </w:rPr>
        <w:t>a</w:t>
      </w:r>
      <w:r w:rsidR="001B166F" w:rsidRPr="009F3C4B">
        <w:rPr>
          <w:rFonts w:ascii="Arial" w:hAnsi="Arial" w:cs="Arial"/>
          <w:b/>
          <w:bCs/>
          <w:sz w:val="28"/>
          <w:lang w:val="cs-CZ"/>
        </w:rPr>
        <w:t xml:space="preserve"> 2. stupně</w:t>
      </w:r>
      <w:r w:rsidRPr="009F3C4B">
        <w:rPr>
          <w:rFonts w:ascii="Arial" w:hAnsi="Arial" w:cs="Arial"/>
          <w:sz w:val="28"/>
          <w:lang w:val="cs-CZ"/>
        </w:rPr>
        <w:t xml:space="preserve"> </w:t>
      </w:r>
      <w:r w:rsidR="001B166F" w:rsidRPr="009F3C4B">
        <w:rPr>
          <w:rFonts w:ascii="Arial" w:hAnsi="Arial" w:cs="Arial"/>
          <w:sz w:val="28"/>
          <w:lang w:val="cs-CZ"/>
        </w:rPr>
        <w:t xml:space="preserve">ZŠ </w:t>
      </w:r>
      <w:r w:rsidRPr="009F3C4B">
        <w:rPr>
          <w:rFonts w:ascii="Arial" w:hAnsi="Arial" w:cs="Arial"/>
          <w:sz w:val="28"/>
          <w:lang w:val="cs-CZ"/>
        </w:rPr>
        <w:t xml:space="preserve">(především </w:t>
      </w:r>
      <w:r w:rsidR="008264D9" w:rsidRPr="009F3C4B">
        <w:rPr>
          <w:rFonts w:ascii="Arial" w:hAnsi="Arial" w:cs="Arial"/>
          <w:b/>
          <w:bCs/>
          <w:sz w:val="28"/>
          <w:lang w:val="cs-CZ"/>
        </w:rPr>
        <w:t>4</w:t>
      </w:r>
      <w:r w:rsidRPr="009F3C4B">
        <w:rPr>
          <w:rFonts w:ascii="Arial" w:hAnsi="Arial" w:cs="Arial"/>
          <w:sz w:val="28"/>
          <w:lang w:val="cs-CZ"/>
        </w:rPr>
        <w:t>.</w:t>
      </w:r>
      <w:r w:rsidR="00422EAD" w:rsidRPr="009F3C4B">
        <w:rPr>
          <w:rFonts w:ascii="Arial" w:hAnsi="Arial" w:cs="Arial"/>
          <w:b/>
          <w:bCs/>
          <w:sz w:val="28"/>
          <w:lang w:val="cs-CZ"/>
        </w:rPr>
        <w:t>–</w:t>
      </w:r>
      <w:r w:rsidR="006D446C">
        <w:rPr>
          <w:rFonts w:ascii="Arial" w:hAnsi="Arial" w:cs="Arial"/>
          <w:b/>
          <w:bCs/>
          <w:sz w:val="28"/>
          <w:lang w:val="cs-CZ"/>
        </w:rPr>
        <w:t xml:space="preserve"> </w:t>
      </w:r>
      <w:r w:rsidR="001B166F" w:rsidRPr="009F3C4B">
        <w:rPr>
          <w:rFonts w:ascii="Arial" w:hAnsi="Arial" w:cs="Arial"/>
          <w:b/>
          <w:bCs/>
          <w:sz w:val="28"/>
          <w:lang w:val="cs-CZ"/>
        </w:rPr>
        <w:t>6</w:t>
      </w:r>
      <w:r w:rsidR="00422EAD" w:rsidRPr="009F3C4B">
        <w:rPr>
          <w:rFonts w:ascii="Arial" w:hAnsi="Arial" w:cs="Arial"/>
          <w:b/>
          <w:bCs/>
          <w:sz w:val="28"/>
          <w:lang w:val="cs-CZ"/>
        </w:rPr>
        <w:t xml:space="preserve">. </w:t>
      </w:r>
      <w:r w:rsidR="00E57355" w:rsidRPr="009F3C4B">
        <w:rPr>
          <w:rFonts w:ascii="Arial" w:hAnsi="Arial" w:cs="Arial"/>
          <w:sz w:val="28"/>
          <w:lang w:val="cs-CZ"/>
        </w:rPr>
        <w:t>ročník</w:t>
      </w:r>
      <w:r w:rsidR="00066451" w:rsidRPr="009F3C4B">
        <w:rPr>
          <w:rFonts w:ascii="Arial" w:hAnsi="Arial" w:cs="Arial"/>
          <w:sz w:val="28"/>
          <w:lang w:val="cs-CZ"/>
        </w:rPr>
        <w:t>u</w:t>
      </w:r>
      <w:r w:rsidR="00422EAD" w:rsidRPr="009F3C4B">
        <w:rPr>
          <w:rFonts w:ascii="Arial" w:hAnsi="Arial" w:cs="Arial"/>
          <w:sz w:val="28"/>
          <w:lang w:val="cs-CZ"/>
        </w:rPr>
        <w:t>)</w:t>
      </w:r>
      <w:r w:rsidRPr="009F3C4B">
        <w:rPr>
          <w:rFonts w:ascii="Arial" w:hAnsi="Arial" w:cs="Arial"/>
          <w:sz w:val="28"/>
          <w:lang w:val="cs-CZ"/>
        </w:rPr>
        <w:t>.</w:t>
      </w:r>
    </w:p>
    <w:p w14:paraId="68AC781C" w14:textId="77777777" w:rsidR="002640BE" w:rsidRPr="00EC0ED8" w:rsidRDefault="002640BE" w:rsidP="00066451">
      <w:pPr>
        <w:spacing w:line="360" w:lineRule="auto"/>
        <w:rPr>
          <w:rFonts w:ascii="Arial" w:hAnsi="Arial" w:cs="Arial"/>
          <w:lang w:val="cs-CZ"/>
        </w:rPr>
      </w:pPr>
    </w:p>
    <w:p w14:paraId="0047FB1C" w14:textId="2D9305A2" w:rsidR="0006709C" w:rsidRPr="009F3C4B" w:rsidRDefault="0006709C" w:rsidP="00066451">
      <w:pPr>
        <w:spacing w:line="360" w:lineRule="auto"/>
        <w:rPr>
          <w:rFonts w:ascii="Arial" w:hAnsi="Arial" w:cs="Arial"/>
          <w:i/>
          <w:iCs/>
          <w:lang w:val="cs-CZ"/>
        </w:rPr>
      </w:pPr>
      <w:r w:rsidRPr="009F3C4B">
        <w:rPr>
          <w:rFonts w:ascii="Arial" w:hAnsi="Arial" w:cs="Arial"/>
          <w:i/>
          <w:iCs/>
          <w:lang w:val="cs-CZ"/>
        </w:rPr>
        <w:t>Dáme přednost výrobku, o kterém už jsme slyšeli, nebo zvolíme úplně neznámou značku? Reklama dobře ví, jak upoutat naši pozornost. Kromě informací o</w:t>
      </w:r>
      <w:r w:rsidR="00066451" w:rsidRPr="009F3C4B">
        <w:rPr>
          <w:rFonts w:ascii="Arial" w:hAnsi="Arial" w:cs="Arial"/>
          <w:i/>
          <w:iCs/>
          <w:lang w:val="cs-CZ"/>
        </w:rPr>
        <w:t> </w:t>
      </w:r>
      <w:r w:rsidRPr="009F3C4B">
        <w:rPr>
          <w:rFonts w:ascii="Arial" w:hAnsi="Arial" w:cs="Arial"/>
          <w:i/>
          <w:iCs/>
          <w:lang w:val="cs-CZ"/>
        </w:rPr>
        <w:t>výrobku, jeho vlastnostech a ceně působí také na naše city. PIN spolu s</w:t>
      </w:r>
      <w:r w:rsidR="00066451" w:rsidRPr="009F3C4B">
        <w:rPr>
          <w:rFonts w:ascii="Arial" w:hAnsi="Arial" w:cs="Arial"/>
          <w:i/>
          <w:iCs/>
          <w:lang w:val="cs-CZ"/>
        </w:rPr>
        <w:t> </w:t>
      </w:r>
      <w:r w:rsidRPr="009F3C4B">
        <w:rPr>
          <w:rFonts w:ascii="Arial" w:hAnsi="Arial" w:cs="Arial"/>
          <w:i/>
          <w:iCs/>
          <w:lang w:val="cs-CZ"/>
        </w:rPr>
        <w:t>Ruby odhaluje, proč se při sledování videí zobrazují určité reklamy, a dozvídá se, na co je dobré si dát pozor.</w:t>
      </w:r>
    </w:p>
    <w:p w14:paraId="6F4BB93B" w14:textId="6534C5F8" w:rsidR="00863121" w:rsidRPr="00EC0ED8" w:rsidRDefault="00EC0ED8" w:rsidP="00EC0ED8">
      <w:pPr>
        <w:pStyle w:val="Normlnweb"/>
        <w:rPr>
          <w:b/>
          <w:bCs/>
        </w:rPr>
      </w:pPr>
      <w:r>
        <w:rPr>
          <w:noProof/>
        </w:rPr>
        <w:drawing>
          <wp:inline distT="0" distB="0" distL="0" distR="0" wp14:anchorId="10C3E5A3" wp14:editId="0F927CBF">
            <wp:extent cx="1680294" cy="1680294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061" cy="169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19080" w14:textId="49D6C2D8" w:rsidR="00863121" w:rsidRPr="009F3C4B" w:rsidRDefault="00EC0ED8" w:rsidP="00066451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Video: </w:t>
      </w:r>
      <w:hyperlink r:id="rId8" w:history="1">
        <w:r w:rsidRPr="00EC0ED8">
          <w:rPr>
            <w:rStyle w:val="Hypertextovodkaz"/>
            <w:rFonts w:ascii="Arial" w:hAnsi="Arial" w:cs="Arial"/>
            <w:lang w:val="cs-CZ"/>
          </w:rPr>
          <w:t>PIN! - Reklama</w:t>
        </w:r>
      </w:hyperlink>
    </w:p>
    <w:p w14:paraId="7265797A" w14:textId="7C4BEF37" w:rsidR="0017251C" w:rsidRPr="009F3C4B" w:rsidRDefault="00B31496" w:rsidP="00EC0ED8">
      <w:pPr>
        <w:pStyle w:val="Popispracovnholistu"/>
        <w:spacing w:before="0" w:after="0" w:line="360" w:lineRule="auto"/>
        <w:jc w:val="left"/>
        <w:rPr>
          <w:color w:val="000000"/>
          <w:sz w:val="32"/>
        </w:rPr>
      </w:pPr>
      <w:r w:rsidRPr="009F3C4B">
        <w:rPr>
          <w:color w:val="FFF333"/>
          <w:sz w:val="32"/>
        </w:rPr>
        <w:t>______________</w:t>
      </w:r>
      <w:r w:rsidRPr="009F3C4B">
        <w:rPr>
          <w:color w:val="F030A1"/>
          <w:sz w:val="32"/>
        </w:rPr>
        <w:t>______________</w:t>
      </w:r>
      <w:r w:rsidRPr="009F3C4B">
        <w:rPr>
          <w:color w:val="33BEF2"/>
          <w:sz w:val="32"/>
        </w:rPr>
        <w:t>______________</w:t>
      </w:r>
      <w:r w:rsidRPr="009F3C4B">
        <w:rPr>
          <w:color w:val="404040"/>
          <w:sz w:val="32"/>
        </w:rPr>
        <w:t>________</w:t>
      </w:r>
    </w:p>
    <w:p w14:paraId="58D37AF3" w14:textId="77777777" w:rsidR="00422EAD" w:rsidRPr="00EC0ED8" w:rsidRDefault="00422EAD" w:rsidP="00066451">
      <w:pPr>
        <w:spacing w:line="360" w:lineRule="auto"/>
        <w:rPr>
          <w:rFonts w:ascii="Arial" w:hAnsi="Arial" w:cs="Arial"/>
          <w:b/>
          <w:bCs/>
          <w:smallCaps/>
          <w:lang w:val="cs-CZ"/>
        </w:rPr>
      </w:pPr>
    </w:p>
    <w:p w14:paraId="50489F83" w14:textId="77777777" w:rsidR="00EC0ED8" w:rsidRDefault="00EC0ED8" w:rsidP="00066451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10A7C739" w14:textId="77777777" w:rsidR="00EC0ED8" w:rsidRDefault="00EC0ED8" w:rsidP="00066451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</w:p>
    <w:p w14:paraId="1F2CD13C" w14:textId="0D1C45A0" w:rsidR="009F3C4B" w:rsidRPr="009F3C4B" w:rsidRDefault="00422EAD" w:rsidP="00066451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9F3C4B">
        <w:rPr>
          <w:rFonts w:ascii="Arial" w:hAnsi="Arial" w:cs="Arial"/>
          <w:b/>
          <w:bCs/>
          <w:smallCaps/>
          <w:sz w:val="28"/>
          <w:szCs w:val="28"/>
          <w:lang w:val="cs-CZ"/>
        </w:rPr>
        <w:lastRenderedPageBreak/>
        <w:t>Před sledováním videa</w:t>
      </w:r>
    </w:p>
    <w:p w14:paraId="4E45E354" w14:textId="2C8AC53D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Učitel vede se žáky rozhovor o tom, jaká videa nebo jaké pořady v</w:t>
      </w:r>
      <w:r w:rsidR="009F3C4B" w:rsidRPr="009F3C4B">
        <w:rPr>
          <w:rFonts w:ascii="Arial" w:hAnsi="Arial" w:cs="Arial"/>
          <w:lang w:val="cs-CZ"/>
        </w:rPr>
        <w:t> </w:t>
      </w:r>
      <w:r w:rsidRPr="009F3C4B">
        <w:rPr>
          <w:rFonts w:ascii="Arial" w:hAnsi="Arial" w:cs="Arial"/>
          <w:lang w:val="cs-CZ"/>
        </w:rPr>
        <w:t>televizi</w:t>
      </w:r>
      <w:r w:rsidR="009F3C4B" w:rsidRPr="009F3C4B">
        <w:rPr>
          <w:rFonts w:ascii="Arial" w:hAnsi="Arial" w:cs="Arial"/>
          <w:lang w:val="cs-CZ"/>
        </w:rPr>
        <w:t xml:space="preserve"> </w:t>
      </w:r>
      <w:r w:rsidR="00140DD2">
        <w:rPr>
          <w:rFonts w:ascii="Arial" w:hAnsi="Arial" w:cs="Arial"/>
          <w:lang w:val="cs-CZ"/>
        </w:rPr>
        <w:t>nebo</w:t>
      </w:r>
      <w:r w:rsidR="009F3C4B" w:rsidRPr="009F3C4B">
        <w:rPr>
          <w:rFonts w:ascii="Arial" w:hAnsi="Arial" w:cs="Arial"/>
          <w:lang w:val="cs-CZ"/>
        </w:rPr>
        <w:t xml:space="preserve"> </w:t>
      </w:r>
      <w:r w:rsidRPr="009F3C4B">
        <w:rPr>
          <w:rFonts w:ascii="Arial" w:hAnsi="Arial" w:cs="Arial"/>
          <w:lang w:val="cs-CZ"/>
        </w:rPr>
        <w:t>na internetu sledují.</w:t>
      </w:r>
    </w:p>
    <w:p w14:paraId="4CC6866D" w14:textId="77777777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</w:p>
    <w:p w14:paraId="09867986" w14:textId="53DDDD47" w:rsidR="002640BE" w:rsidRPr="009F3C4B" w:rsidRDefault="002640BE" w:rsidP="00066451">
      <w:pPr>
        <w:pStyle w:val="Odstavecseseznamem"/>
        <w:numPr>
          <w:ilvl w:val="0"/>
          <w:numId w:val="3"/>
        </w:numPr>
        <w:spacing w:line="360" w:lineRule="auto"/>
        <w:ind w:left="714" w:hanging="357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Objevují se při jejich sledování nějaké reklamy?</w:t>
      </w:r>
    </w:p>
    <w:p w14:paraId="3D70C4AF" w14:textId="77777777" w:rsidR="002640BE" w:rsidRPr="009F3C4B" w:rsidRDefault="002640BE" w:rsidP="00066451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Co tyto reklamy nabízejí?</w:t>
      </w:r>
    </w:p>
    <w:p w14:paraId="66917C9D" w14:textId="77777777" w:rsidR="009F3C4B" w:rsidRPr="009F3C4B" w:rsidRDefault="009F3C4B" w:rsidP="00066451">
      <w:pPr>
        <w:pStyle w:val="Odstavecseseznamem"/>
        <w:spacing w:line="360" w:lineRule="auto"/>
        <w:ind w:left="714"/>
        <w:rPr>
          <w:rFonts w:ascii="Arial" w:hAnsi="Arial" w:cs="Arial"/>
          <w:lang w:val="cs-CZ"/>
        </w:rPr>
      </w:pPr>
    </w:p>
    <w:p w14:paraId="118DA177" w14:textId="77777777" w:rsidR="009F3C4B" w:rsidRPr="009F3C4B" w:rsidRDefault="009F3C4B" w:rsidP="00066451">
      <w:pPr>
        <w:pStyle w:val="Odstavecseseznamem"/>
        <w:spacing w:line="360" w:lineRule="auto"/>
        <w:ind w:left="714"/>
        <w:rPr>
          <w:rFonts w:ascii="Arial" w:hAnsi="Arial" w:cs="Arial"/>
          <w:lang w:val="cs-CZ"/>
        </w:rPr>
      </w:pPr>
    </w:p>
    <w:p w14:paraId="2C989E95" w14:textId="25B8F0DC" w:rsidR="003C523A" w:rsidRPr="009F3C4B" w:rsidRDefault="003C523A" w:rsidP="00066451">
      <w:pPr>
        <w:spacing w:line="360" w:lineRule="auto"/>
        <w:rPr>
          <w:rFonts w:ascii="Arial" w:hAnsi="Arial" w:cs="Arial"/>
          <w:lang w:val="cs-CZ"/>
        </w:rPr>
      </w:pPr>
    </w:p>
    <w:p w14:paraId="6D8E06C9" w14:textId="62BD7DEA" w:rsidR="009F3C4B" w:rsidRPr="009F3C4B" w:rsidRDefault="00422EAD" w:rsidP="00066451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9F3C4B">
        <w:rPr>
          <w:rFonts w:ascii="Arial" w:hAnsi="Arial" w:cs="Arial"/>
          <w:b/>
          <w:bCs/>
          <w:smallCaps/>
          <w:sz w:val="28"/>
          <w:szCs w:val="28"/>
          <w:lang w:val="cs-CZ"/>
        </w:rPr>
        <w:t>Během sledování videa</w:t>
      </w:r>
    </w:p>
    <w:p w14:paraId="7026659A" w14:textId="3CDC6150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Učitel dá žákům za úkol</w:t>
      </w:r>
      <w:r w:rsidR="00E57355" w:rsidRPr="009F3C4B">
        <w:rPr>
          <w:rFonts w:ascii="Arial" w:hAnsi="Arial" w:cs="Arial"/>
          <w:lang w:val="cs-CZ"/>
        </w:rPr>
        <w:t>:</w:t>
      </w:r>
    </w:p>
    <w:p w14:paraId="78A53A5D" w14:textId="77777777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</w:p>
    <w:p w14:paraId="57E65F2F" w14:textId="7EA5D4E1" w:rsidR="002640BE" w:rsidRPr="009F3C4B" w:rsidRDefault="002640BE" w:rsidP="00066451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Zjistit, proč se reklamy během sledování různých videí objevují.</w:t>
      </w:r>
    </w:p>
    <w:p w14:paraId="0FA06563" w14:textId="498684CD" w:rsidR="002640BE" w:rsidRPr="009F3C4B" w:rsidRDefault="002640BE" w:rsidP="00066451">
      <w:pPr>
        <w:spacing w:line="360" w:lineRule="auto"/>
        <w:ind w:left="360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2. Zaznamenat</w:t>
      </w:r>
      <w:r w:rsidR="009F3C4B" w:rsidRPr="009F3C4B">
        <w:rPr>
          <w:rFonts w:ascii="Arial" w:hAnsi="Arial" w:cs="Arial"/>
          <w:lang w:val="cs-CZ"/>
        </w:rPr>
        <w:t>/</w:t>
      </w:r>
      <w:r w:rsidRPr="009F3C4B">
        <w:rPr>
          <w:rFonts w:ascii="Arial" w:hAnsi="Arial" w:cs="Arial"/>
          <w:lang w:val="cs-CZ"/>
        </w:rPr>
        <w:t>zapamatovat si, na co všechno se ve videu s </w:t>
      </w:r>
      <w:proofErr w:type="spellStart"/>
      <w:r w:rsidRPr="009F3C4B">
        <w:rPr>
          <w:rFonts w:ascii="Arial" w:hAnsi="Arial" w:cs="Arial"/>
          <w:lang w:val="cs-CZ"/>
        </w:rPr>
        <w:t>PINem</w:t>
      </w:r>
      <w:proofErr w:type="spellEnd"/>
      <w:r w:rsidRPr="009F3C4B">
        <w:rPr>
          <w:rFonts w:ascii="Arial" w:hAnsi="Arial" w:cs="Arial"/>
          <w:lang w:val="cs-CZ"/>
        </w:rPr>
        <w:t xml:space="preserve"> a Ruby objevila</w:t>
      </w:r>
      <w:r w:rsidR="009F3C4B" w:rsidRPr="009F3C4B">
        <w:rPr>
          <w:rFonts w:ascii="Arial" w:hAnsi="Arial" w:cs="Arial"/>
          <w:lang w:val="cs-CZ"/>
        </w:rPr>
        <w:t xml:space="preserve"> či </w:t>
      </w:r>
      <w:r w:rsidRPr="009F3C4B">
        <w:rPr>
          <w:rFonts w:ascii="Arial" w:hAnsi="Arial" w:cs="Arial"/>
          <w:lang w:val="cs-CZ"/>
        </w:rPr>
        <w:t>byla zmíněna reklama.</w:t>
      </w:r>
    </w:p>
    <w:p w14:paraId="6F23BB17" w14:textId="77777777" w:rsidR="003C523A" w:rsidRPr="009F3C4B" w:rsidRDefault="003C523A" w:rsidP="00066451">
      <w:pPr>
        <w:spacing w:line="360" w:lineRule="auto"/>
        <w:rPr>
          <w:rFonts w:ascii="Arial" w:hAnsi="Arial" w:cs="Arial"/>
          <w:lang w:val="cs-CZ"/>
        </w:rPr>
      </w:pPr>
    </w:p>
    <w:p w14:paraId="0A468E39" w14:textId="7A5F3D90" w:rsidR="009F3C4B" w:rsidRPr="009F3C4B" w:rsidRDefault="007A6FEF" w:rsidP="00066451">
      <w:p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b/>
          <w:bCs/>
          <w:smallCaps/>
          <w:sz w:val="28"/>
          <w:szCs w:val="28"/>
          <w:lang w:val="cs-CZ"/>
        </w:rPr>
        <w:t>Po sledování videa</w:t>
      </w:r>
    </w:p>
    <w:p w14:paraId="7FAE4BA7" w14:textId="18ADA5AF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Ve videu se objevila</w:t>
      </w:r>
      <w:r w:rsidR="009F3C4B" w:rsidRPr="009F3C4B">
        <w:rPr>
          <w:rFonts w:ascii="Arial" w:hAnsi="Arial" w:cs="Arial"/>
          <w:lang w:val="cs-CZ"/>
        </w:rPr>
        <w:t xml:space="preserve"> či </w:t>
      </w:r>
      <w:r w:rsidRPr="009F3C4B">
        <w:rPr>
          <w:rFonts w:ascii="Arial" w:hAnsi="Arial" w:cs="Arial"/>
          <w:lang w:val="cs-CZ"/>
        </w:rPr>
        <w:t xml:space="preserve">byla zmíněna reklama na šampon, stelivo, žvýkačku a míček. Učitel vede se žáky rozhovor o zhlédnutých reklamách. </w:t>
      </w:r>
      <w:r w:rsidRPr="009F3C4B">
        <w:rPr>
          <w:rFonts w:ascii="Arial" w:hAnsi="Arial" w:cs="Arial"/>
          <w:b/>
          <w:bCs/>
          <w:lang w:val="cs-CZ"/>
        </w:rPr>
        <w:t>Ptá se například:</w:t>
      </w:r>
    </w:p>
    <w:p w14:paraId="62B5DEC4" w14:textId="77777777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</w:p>
    <w:p w14:paraId="15AC2661" w14:textId="74A0067D" w:rsidR="002640BE" w:rsidRPr="009F3C4B" w:rsidRDefault="002640BE" w:rsidP="00066451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Jaké výrobky reklamy nabízely?</w:t>
      </w:r>
    </w:p>
    <w:p w14:paraId="29C3FC8D" w14:textId="77777777" w:rsidR="002640BE" w:rsidRPr="009F3C4B" w:rsidRDefault="002640BE" w:rsidP="00066451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Čím se reklamy snažily zaujmout a přesvědčit diváky ke koupi?</w:t>
      </w:r>
    </w:p>
    <w:p w14:paraId="00D1C61C" w14:textId="58B9DD4D" w:rsidR="009F3C4B" w:rsidRPr="009F3C4B" w:rsidRDefault="009F3C4B" w:rsidP="00EC0ED8">
      <w:pPr>
        <w:pStyle w:val="Odstavecseseznamem"/>
        <w:spacing w:line="360" w:lineRule="auto"/>
        <w:rPr>
          <w:rFonts w:ascii="Arial" w:hAnsi="Arial" w:cs="Arial"/>
          <w:i/>
          <w:iCs/>
          <w:lang w:val="cs-CZ"/>
        </w:rPr>
      </w:pPr>
      <w:r w:rsidRPr="009F3C4B">
        <w:rPr>
          <w:rFonts w:ascii="Arial" w:hAnsi="Arial" w:cs="Arial"/>
          <w:i/>
          <w:iCs/>
          <w:lang w:val="cs-CZ"/>
        </w:rPr>
        <w:t xml:space="preserve">(Možné odpovědi: </w:t>
      </w:r>
      <w:r>
        <w:rPr>
          <w:rFonts w:ascii="Arial" w:hAnsi="Arial" w:cs="Arial"/>
          <w:i/>
          <w:iCs/>
          <w:lang w:val="cs-CZ"/>
        </w:rPr>
        <w:t>R</w:t>
      </w:r>
      <w:r w:rsidRPr="009F3C4B">
        <w:rPr>
          <w:rFonts w:ascii="Arial" w:hAnsi="Arial" w:cs="Arial"/>
          <w:i/>
          <w:iCs/>
          <w:lang w:val="cs-CZ"/>
        </w:rPr>
        <w:t>eklama navozuje pocit, že díky výrobku budu mladší, krásnější, modernější nebo „cool“, využívá chytlavou písničku, kterou si divák snadno zapamatuje a podobně.)</w:t>
      </w:r>
    </w:p>
    <w:p w14:paraId="690B735D" w14:textId="77777777" w:rsidR="009F3C4B" w:rsidRDefault="009F3C4B" w:rsidP="009F3C4B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57330F3D" w14:textId="6052F199" w:rsidR="002640BE" w:rsidRPr="009F3C4B" w:rsidRDefault="002640BE" w:rsidP="00EC0ED8">
      <w:pPr>
        <w:pStyle w:val="Odstavecseseznamem"/>
        <w:spacing w:line="360" w:lineRule="auto"/>
        <w:ind w:left="0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t>Společně se žáky pojmenuje učitel reklamní prostředky, které byly použity.</w:t>
      </w:r>
    </w:p>
    <w:p w14:paraId="0067B19C" w14:textId="77777777" w:rsidR="002640BE" w:rsidRPr="009F3C4B" w:rsidRDefault="002640BE" w:rsidP="00066451">
      <w:pPr>
        <w:spacing w:line="360" w:lineRule="auto"/>
        <w:rPr>
          <w:rFonts w:ascii="Arial" w:hAnsi="Arial" w:cs="Arial"/>
          <w:lang w:val="cs-CZ"/>
        </w:rPr>
      </w:pPr>
      <w:r w:rsidRPr="009F3C4B">
        <w:rPr>
          <w:rFonts w:ascii="Arial" w:hAnsi="Arial" w:cs="Arial"/>
          <w:lang w:val="cs-CZ"/>
        </w:rPr>
        <w:lastRenderedPageBreak/>
        <w:t xml:space="preserve">Žáci se mohou zamyslet nad otázkou: </w:t>
      </w:r>
      <w:r w:rsidRPr="009F3C4B">
        <w:rPr>
          <w:rFonts w:ascii="Arial" w:hAnsi="Arial" w:cs="Arial"/>
          <w:b/>
          <w:bCs/>
          <w:lang w:val="cs-CZ"/>
        </w:rPr>
        <w:t>Pro jaké výrobky jsou oni sami cílovou skupinou?</w:t>
      </w:r>
    </w:p>
    <w:p w14:paraId="570084CE" w14:textId="77777777" w:rsidR="00022E9C" w:rsidRPr="009F3C4B" w:rsidRDefault="00022E9C" w:rsidP="00EC0E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24780BBA" w14:textId="49F3BA3D" w:rsidR="005644BC" w:rsidRPr="009F3C4B" w:rsidRDefault="00F6597C" w:rsidP="00EC0E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140DD2"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62D46A05">
                <wp:simplePos x="0" y="0"/>
                <wp:positionH relativeFrom="column">
                  <wp:posOffset>-54321</wp:posOffset>
                </wp:positionH>
                <wp:positionV relativeFrom="paragraph">
                  <wp:posOffset>1513174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20C20A9C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7A6FEF">
                              <w:t>Michaela Pavlíková</w:t>
                            </w:r>
                            <w:r>
                              <w:br/>
                              <w:t xml:space="preserve">Toto </w:t>
                            </w:r>
                            <w:proofErr w:type="spellStart"/>
                            <w:r>
                              <w:t>dílo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licencováno</w:t>
                            </w:r>
                            <w:proofErr w:type="spellEnd"/>
                            <w:r>
                              <w:t xml:space="preserve"> pod licencí Creative Commons [CC BY-NC 4.0]. </w:t>
                            </w:r>
                            <w:proofErr w:type="spellStart"/>
                            <w:r>
                              <w:t>Licenční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podmínky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navštivte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adrese</w:t>
                            </w:r>
                            <w:proofErr w:type="spellEnd"/>
                            <w:r>
                              <w:t xml:space="preserve">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 xmlns:w16sdtfl="http://schemas.microsoft.com/office/word/2024/wordml/sdtformatlock" xmlns:w16du="http://schemas.microsoft.com/office/word/2023/wordml/word16du"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.3pt;margin-top:119.1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" filled="f" stroked="f">
                <v:textbox>
                  <w:txbxContent>
                    <w:p w14:paraId="4D960089" w14:textId="20C20A9C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7A6FEF">
                        <w:t>Michaela Pavlíková</w:t>
                      </w:r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licencí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5644BC" w:rsidRPr="009F3C4B" w:rsidSect="00EC04C5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DCAB0" w14:textId="77777777" w:rsidR="003A57D0" w:rsidRDefault="003A57D0">
      <w:r>
        <w:separator/>
      </w:r>
    </w:p>
  </w:endnote>
  <w:endnote w:type="continuationSeparator" w:id="0">
    <w:p w14:paraId="55ED42CC" w14:textId="77777777" w:rsidR="003A57D0" w:rsidRDefault="003A5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mo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946DE" w14:textId="77777777" w:rsidR="003A57D0" w:rsidRDefault="003A57D0">
      <w:r>
        <w:separator/>
      </w:r>
    </w:p>
  </w:footnote>
  <w:footnote w:type="continuationSeparator" w:id="0">
    <w:p w14:paraId="74FDC73B" w14:textId="77777777" w:rsidR="003A57D0" w:rsidRDefault="003A5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7.45pt;height:7.45pt" o:bullet="t">
        <v:imagedata r:id="rId1" o:title="odrazka"/>
      </v:shape>
    </w:pict>
  </w:numPicBullet>
  <w:numPicBullet w:numPicBulletId="1">
    <w:pict>
      <v:shape id="_x0000_i1055" type="#_x0000_t75" style="width:49.6pt;height:49.6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22FBC"/>
    <w:multiLevelType w:val="hybridMultilevel"/>
    <w:tmpl w:val="3F3AFB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97F82"/>
    <w:multiLevelType w:val="hybridMultilevel"/>
    <w:tmpl w:val="73A2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0" w15:restartNumberingAfterBreak="0">
    <w:nsid w:val="551F5703"/>
    <w:multiLevelType w:val="hybridMultilevel"/>
    <w:tmpl w:val="9E4AF236"/>
    <w:lvl w:ilvl="0" w:tplc="AD68F6E0">
      <w:start w:val="4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B15F56"/>
    <w:multiLevelType w:val="hybridMultilevel"/>
    <w:tmpl w:val="D13A22D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9"/>
  </w:num>
  <w:num w:numId="3" w16cid:durableId="1921526909">
    <w:abstractNumId w:val="13"/>
  </w:num>
  <w:num w:numId="4" w16cid:durableId="1798914384">
    <w:abstractNumId w:val="1"/>
  </w:num>
  <w:num w:numId="5" w16cid:durableId="1106118156">
    <w:abstractNumId w:val="14"/>
  </w:num>
  <w:num w:numId="6" w16cid:durableId="2032025433">
    <w:abstractNumId w:val="16"/>
  </w:num>
  <w:num w:numId="7" w16cid:durableId="1774206742">
    <w:abstractNumId w:val="4"/>
  </w:num>
  <w:num w:numId="8" w16cid:durableId="1476679926">
    <w:abstractNumId w:val="11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7"/>
  </w:num>
  <w:num w:numId="12" w16cid:durableId="120920820">
    <w:abstractNumId w:val="2"/>
  </w:num>
  <w:num w:numId="13" w16cid:durableId="1539396725">
    <w:abstractNumId w:val="12"/>
  </w:num>
  <w:num w:numId="14" w16cid:durableId="850872770">
    <w:abstractNumId w:val="8"/>
  </w:num>
  <w:num w:numId="15" w16cid:durableId="1403143538">
    <w:abstractNumId w:val="15"/>
  </w:num>
  <w:num w:numId="16" w16cid:durableId="566917713">
    <w:abstractNumId w:val="10"/>
  </w:num>
  <w:num w:numId="17" w16cid:durableId="572549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04E7B"/>
    <w:rsid w:val="00022E9C"/>
    <w:rsid w:val="00032CAA"/>
    <w:rsid w:val="00036D26"/>
    <w:rsid w:val="00041FC1"/>
    <w:rsid w:val="0005747F"/>
    <w:rsid w:val="00057578"/>
    <w:rsid w:val="00066451"/>
    <w:rsid w:val="0006709C"/>
    <w:rsid w:val="000A51DA"/>
    <w:rsid w:val="000C0602"/>
    <w:rsid w:val="000C6FC1"/>
    <w:rsid w:val="000D2472"/>
    <w:rsid w:val="000F1015"/>
    <w:rsid w:val="0012731E"/>
    <w:rsid w:val="001350B4"/>
    <w:rsid w:val="00140DD2"/>
    <w:rsid w:val="001579D8"/>
    <w:rsid w:val="0017251C"/>
    <w:rsid w:val="001909FA"/>
    <w:rsid w:val="00193586"/>
    <w:rsid w:val="001A6C0F"/>
    <w:rsid w:val="001B0116"/>
    <w:rsid w:val="001B166F"/>
    <w:rsid w:val="001C0557"/>
    <w:rsid w:val="001D5C92"/>
    <w:rsid w:val="001F5038"/>
    <w:rsid w:val="001F790E"/>
    <w:rsid w:val="0020578F"/>
    <w:rsid w:val="00215D97"/>
    <w:rsid w:val="002165D5"/>
    <w:rsid w:val="00244894"/>
    <w:rsid w:val="0025153F"/>
    <w:rsid w:val="0025413E"/>
    <w:rsid w:val="002640BE"/>
    <w:rsid w:val="00271DA7"/>
    <w:rsid w:val="002B1C2B"/>
    <w:rsid w:val="002F145C"/>
    <w:rsid w:val="002F4547"/>
    <w:rsid w:val="00321A3A"/>
    <w:rsid w:val="00342A3B"/>
    <w:rsid w:val="00350E6A"/>
    <w:rsid w:val="0035135A"/>
    <w:rsid w:val="00352E6F"/>
    <w:rsid w:val="00353E3E"/>
    <w:rsid w:val="0039135E"/>
    <w:rsid w:val="003975D7"/>
    <w:rsid w:val="003A57D0"/>
    <w:rsid w:val="003C1BF7"/>
    <w:rsid w:val="003C523A"/>
    <w:rsid w:val="003C5EC5"/>
    <w:rsid w:val="003C71D7"/>
    <w:rsid w:val="003D4DA5"/>
    <w:rsid w:val="003E4FF2"/>
    <w:rsid w:val="003F6D81"/>
    <w:rsid w:val="00422EAD"/>
    <w:rsid w:val="004314CD"/>
    <w:rsid w:val="004610C3"/>
    <w:rsid w:val="00461694"/>
    <w:rsid w:val="004879C4"/>
    <w:rsid w:val="00490B3D"/>
    <w:rsid w:val="004B1471"/>
    <w:rsid w:val="004B4CFA"/>
    <w:rsid w:val="004F504C"/>
    <w:rsid w:val="00512261"/>
    <w:rsid w:val="00560A6C"/>
    <w:rsid w:val="005644BC"/>
    <w:rsid w:val="00575EA9"/>
    <w:rsid w:val="005933FA"/>
    <w:rsid w:val="005A647C"/>
    <w:rsid w:val="005C63CA"/>
    <w:rsid w:val="005C7714"/>
    <w:rsid w:val="005D50A5"/>
    <w:rsid w:val="00625AB5"/>
    <w:rsid w:val="006413EB"/>
    <w:rsid w:val="006656BD"/>
    <w:rsid w:val="006726EE"/>
    <w:rsid w:val="0068334D"/>
    <w:rsid w:val="006964CA"/>
    <w:rsid w:val="006A176B"/>
    <w:rsid w:val="006C3234"/>
    <w:rsid w:val="006D446C"/>
    <w:rsid w:val="006E792C"/>
    <w:rsid w:val="007062F5"/>
    <w:rsid w:val="00721E9A"/>
    <w:rsid w:val="00734392"/>
    <w:rsid w:val="00760AB7"/>
    <w:rsid w:val="00765DBE"/>
    <w:rsid w:val="00770941"/>
    <w:rsid w:val="00793F78"/>
    <w:rsid w:val="007A3861"/>
    <w:rsid w:val="007A6FEF"/>
    <w:rsid w:val="007E6F39"/>
    <w:rsid w:val="007F0FBE"/>
    <w:rsid w:val="008264D9"/>
    <w:rsid w:val="008301D7"/>
    <w:rsid w:val="00831CE6"/>
    <w:rsid w:val="00855F54"/>
    <w:rsid w:val="00862097"/>
    <w:rsid w:val="00863121"/>
    <w:rsid w:val="008D6B6C"/>
    <w:rsid w:val="00945C8A"/>
    <w:rsid w:val="00964E0F"/>
    <w:rsid w:val="0097730D"/>
    <w:rsid w:val="009A09F1"/>
    <w:rsid w:val="009A440B"/>
    <w:rsid w:val="009C4223"/>
    <w:rsid w:val="009D06AC"/>
    <w:rsid w:val="009E567D"/>
    <w:rsid w:val="009F18E3"/>
    <w:rsid w:val="009F3C4B"/>
    <w:rsid w:val="00A02C14"/>
    <w:rsid w:val="00A23AAA"/>
    <w:rsid w:val="00A52B07"/>
    <w:rsid w:val="00AB5E86"/>
    <w:rsid w:val="00AD1FA3"/>
    <w:rsid w:val="00AE138F"/>
    <w:rsid w:val="00B021BF"/>
    <w:rsid w:val="00B30DC4"/>
    <w:rsid w:val="00B31496"/>
    <w:rsid w:val="00B54759"/>
    <w:rsid w:val="00B57DCA"/>
    <w:rsid w:val="00B9067D"/>
    <w:rsid w:val="00BA4F6F"/>
    <w:rsid w:val="00BE2E83"/>
    <w:rsid w:val="00C14A30"/>
    <w:rsid w:val="00C14A89"/>
    <w:rsid w:val="00C35CEB"/>
    <w:rsid w:val="00C67716"/>
    <w:rsid w:val="00C71F24"/>
    <w:rsid w:val="00C75CB8"/>
    <w:rsid w:val="00C86D57"/>
    <w:rsid w:val="00CA7467"/>
    <w:rsid w:val="00CA79F8"/>
    <w:rsid w:val="00CB295C"/>
    <w:rsid w:val="00CB4DFC"/>
    <w:rsid w:val="00CB6724"/>
    <w:rsid w:val="00CD5012"/>
    <w:rsid w:val="00D06F29"/>
    <w:rsid w:val="00D245E0"/>
    <w:rsid w:val="00D35067"/>
    <w:rsid w:val="00D55BA5"/>
    <w:rsid w:val="00D6042A"/>
    <w:rsid w:val="00D755EF"/>
    <w:rsid w:val="00D76BA2"/>
    <w:rsid w:val="00D84AB1"/>
    <w:rsid w:val="00D86396"/>
    <w:rsid w:val="00DC0E3B"/>
    <w:rsid w:val="00E13DB7"/>
    <w:rsid w:val="00E32660"/>
    <w:rsid w:val="00E533F6"/>
    <w:rsid w:val="00E55F34"/>
    <w:rsid w:val="00E57162"/>
    <w:rsid w:val="00E57355"/>
    <w:rsid w:val="00E655A5"/>
    <w:rsid w:val="00E666A6"/>
    <w:rsid w:val="00E84544"/>
    <w:rsid w:val="00E9067A"/>
    <w:rsid w:val="00EC04C5"/>
    <w:rsid w:val="00EC0ED8"/>
    <w:rsid w:val="00F00255"/>
    <w:rsid w:val="00F27A4D"/>
    <w:rsid w:val="00F6597C"/>
    <w:rsid w:val="00F72EBD"/>
    <w:rsid w:val="00F75805"/>
    <w:rsid w:val="00F804D7"/>
    <w:rsid w:val="00F93A5A"/>
    <w:rsid w:val="00F9544F"/>
    <w:rsid w:val="00F96255"/>
    <w:rsid w:val="00FA20B6"/>
    <w:rsid w:val="00FA3C15"/>
    <w:rsid w:val="00FC2A5C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Normlnweb">
    <w:name w:val="Normal (Web)"/>
    <w:basedOn w:val="Normln"/>
    <w:uiPriority w:val="99"/>
    <w:unhideWhenUsed/>
    <w:rsid w:val="005D50A5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Standardnpsmoodstavce"/>
    <w:uiPriority w:val="22"/>
    <w:qFormat/>
    <w:rsid w:val="005D50A5"/>
    <w:rPr>
      <w:b/>
      <w:bCs/>
    </w:rPr>
  </w:style>
  <w:style w:type="character" w:customStyle="1" w:styleId="apple-converted-space">
    <w:name w:val="apple-converted-space"/>
    <w:basedOn w:val="Standardnpsmoodstavce"/>
    <w:rsid w:val="005D50A5"/>
  </w:style>
  <w:style w:type="table" w:styleId="Mkatabulky">
    <w:name w:val="Table Grid"/>
    <w:basedOn w:val="Normlntabulka"/>
    <w:uiPriority w:val="39"/>
    <w:rsid w:val="00B54759"/>
    <w:rPr>
      <w:rFonts w:asciiTheme="minorHAnsi" w:eastAsiaTheme="minorHAnsi" w:hAnsiTheme="minorHAnsi" w:cstheme="minorBidi"/>
      <w:kern w:val="2"/>
      <w:lang w:val="cs-CZ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57355"/>
  </w:style>
  <w:style w:type="character" w:styleId="Nevyeenzmnka">
    <w:name w:val="Unresolved Mention"/>
    <w:basedOn w:val="Standardnpsmoodstavce"/>
    <w:uiPriority w:val="99"/>
    <w:semiHidden/>
    <w:unhideWhenUsed/>
    <w:rsid w:val="00EC0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1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59-pin-reklam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3</cp:revision>
  <dcterms:created xsi:type="dcterms:W3CDTF">2026-09-09T11:49:00Z</dcterms:created>
  <dcterms:modified xsi:type="dcterms:W3CDTF">2026-09-09T11:49:00Z</dcterms:modified>
</cp:coreProperties>
</file>