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292" w:rsidRDefault="00DD7292"/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DD7292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D7292" w:rsidRDefault="00710EAC">
            <w:pPr>
              <w:rPr>
                <w:b/>
              </w:rPr>
            </w:pPr>
            <w:r>
              <w:rPr>
                <w:b/>
                <w:color w:val="000000"/>
              </w:rPr>
              <w:t>Video:</w:t>
            </w:r>
            <w:r w:rsidRPr="00027A7E">
              <w:rPr>
                <w:b/>
                <w:color w:val="FF0066"/>
              </w:rPr>
              <w:t xml:space="preserve"> </w:t>
            </w:r>
            <w:hyperlink r:id="rId7" w:history="1">
              <w:proofErr w:type="spellStart"/>
              <w:r w:rsidR="001072C0" w:rsidRPr="00027A7E">
                <w:rPr>
                  <w:rStyle w:val="Hypertextovodkaz"/>
                  <w:b/>
                  <w:color w:val="FF0066"/>
                </w:rPr>
                <w:t>První</w:t>
              </w:r>
              <w:proofErr w:type="spellEnd"/>
              <w:r w:rsidR="001072C0" w:rsidRPr="00027A7E">
                <w:rPr>
                  <w:rStyle w:val="Hypertextovodkaz"/>
                  <w:b/>
                  <w:color w:val="FF0066"/>
                </w:rPr>
                <w:t xml:space="preserve"> </w:t>
              </w:r>
              <w:proofErr w:type="spellStart"/>
              <w:r w:rsidR="001072C0" w:rsidRPr="00027A7E">
                <w:rPr>
                  <w:rStyle w:val="Hypertextovodkaz"/>
                  <w:b/>
                  <w:color w:val="FF0066"/>
                </w:rPr>
                <w:t>prezident</w:t>
              </w:r>
              <w:proofErr w:type="spellEnd"/>
              <w:r w:rsidR="001072C0" w:rsidRPr="00027A7E">
                <w:rPr>
                  <w:rStyle w:val="Hypertextovodkaz"/>
                  <w:b/>
                  <w:color w:val="FF0066"/>
                </w:rPr>
                <w:t xml:space="preserve"> - Tomáš Garrigue Masaryk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D7292" w:rsidRDefault="00DD7292"/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D7292" w:rsidRDefault="00DD7292"/>
        </w:tc>
      </w:tr>
      <w:tr w:rsidR="00DD7292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D7292" w:rsidRDefault="00DD7292"/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D7292" w:rsidRDefault="00DD7292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D7292" w:rsidRDefault="00DD7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D7292">
        <w:trPr>
          <w:trHeight w:val="39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1E47" w:rsidRDefault="004D1E47" w:rsidP="004D1E47">
            <w:proofErr w:type="spellStart"/>
            <w:r w:rsidRPr="004D1E47">
              <w:rPr>
                <w:b/>
              </w:rPr>
              <w:t>Metodické</w:t>
            </w:r>
            <w:proofErr w:type="spellEnd"/>
            <w:r w:rsidRPr="004D1E47">
              <w:rPr>
                <w:b/>
              </w:rPr>
              <w:t xml:space="preserve"> </w:t>
            </w:r>
            <w:proofErr w:type="spellStart"/>
            <w:r w:rsidRPr="004D1E47">
              <w:rPr>
                <w:b/>
              </w:rPr>
              <w:t>doporučení</w:t>
            </w:r>
            <w:proofErr w:type="spellEnd"/>
            <w:r w:rsidRPr="004D1E47">
              <w:rPr>
                <w:b/>
              </w:rPr>
              <w:t>:</w:t>
            </w:r>
            <w:r>
              <w:t xml:space="preserve"> Tomáš Garrigue Masaryk</w:t>
            </w:r>
          </w:p>
          <w:p w:rsidR="004D1E47" w:rsidRDefault="004D1E47" w:rsidP="004D1E47">
            <w:r>
              <w:t>(</w:t>
            </w:r>
            <w:proofErr w:type="spellStart"/>
            <w:r>
              <w:t>aktivita</w:t>
            </w:r>
            <w:proofErr w:type="spellEnd"/>
            <w:r>
              <w:t xml:space="preserve"> je </w:t>
            </w:r>
            <w:proofErr w:type="spellStart"/>
            <w:r>
              <w:t>určena</w:t>
            </w:r>
            <w:proofErr w:type="spellEnd"/>
            <w:r>
              <w:t xml:space="preserve"> pro </w:t>
            </w:r>
            <w:proofErr w:type="spellStart"/>
            <w:r>
              <w:t>žáky</w:t>
            </w:r>
            <w:proofErr w:type="spellEnd"/>
            <w:r>
              <w:t xml:space="preserve"> 5. </w:t>
            </w:r>
            <w:proofErr w:type="spellStart"/>
            <w:r>
              <w:t>ročníku</w:t>
            </w:r>
            <w:proofErr w:type="spellEnd"/>
            <w:r>
              <w:t>)</w:t>
            </w:r>
          </w:p>
          <w:p w:rsidR="004D1E47" w:rsidRDefault="004D1E47" w:rsidP="004D1E47"/>
          <w:p w:rsidR="004D1E47" w:rsidRDefault="004D1E47" w:rsidP="004D1E47"/>
          <w:p w:rsidR="004D1E47" w:rsidRDefault="004D1E47" w:rsidP="004D1E47">
            <w:proofErr w:type="spellStart"/>
            <w:r>
              <w:t>Průběh</w:t>
            </w:r>
            <w:proofErr w:type="spellEnd"/>
            <w:r>
              <w:t>:</w:t>
            </w:r>
          </w:p>
          <w:p w:rsidR="004D1E47" w:rsidRDefault="004D1E47" w:rsidP="004D1E4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Žáci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společně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pod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vedením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učitele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nebo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skupině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sestavují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myšlenkovou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mapu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téma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T. G. Masaryk.</w:t>
            </w:r>
          </w:p>
          <w:p w:rsidR="004D1E47" w:rsidRDefault="004D1E47" w:rsidP="004D1E4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Společně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nebo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samostatně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zamyslí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nad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otázkami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v 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pracovním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listu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:rsidR="004D1E47" w:rsidRPr="004D1E47" w:rsidRDefault="004D1E47" w:rsidP="004D1E4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</w:t>
            </w:r>
            <w:r w:rsidRPr="004D1E4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hlédnutí</w:t>
            </w:r>
            <w:proofErr w:type="spellEnd"/>
            <w:r w:rsidRPr="004D1E4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1E4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videa</w:t>
            </w:r>
            <w:proofErr w:type="spellEnd"/>
            <w:r w:rsidRPr="004D1E4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:rsidR="004D1E47" w:rsidRDefault="004D1E47" w:rsidP="004D1E4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 w:rsidRPr="004D1E4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Společně</w:t>
            </w:r>
            <w:proofErr w:type="spellEnd"/>
            <w:r w:rsidRPr="004D1E4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1E4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nebo</w:t>
            </w:r>
            <w:proofErr w:type="spellEnd"/>
            <w:r w:rsidRPr="004D1E4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1E4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ve</w:t>
            </w:r>
            <w:proofErr w:type="spellEnd"/>
            <w:r w:rsidRPr="004D1E4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1E4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skupině</w:t>
            </w:r>
            <w:proofErr w:type="spellEnd"/>
            <w:r w:rsidRPr="004D1E4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1E4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porovnají</w:t>
            </w:r>
            <w:proofErr w:type="spellEnd"/>
            <w:r w:rsidRPr="004D1E4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1E4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zaznamenané</w:t>
            </w:r>
            <w:proofErr w:type="spellEnd"/>
            <w:r w:rsidRPr="004D1E4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1E4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odpovědi</w:t>
            </w:r>
            <w:proofErr w:type="spellEnd"/>
            <w:r w:rsidRPr="004D1E4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 </w:t>
            </w:r>
            <w:proofErr w:type="spellStart"/>
            <w:r w:rsidRPr="004D1E4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informacemi</w:t>
            </w:r>
            <w:proofErr w:type="spellEnd"/>
            <w:r w:rsidRPr="004D1E4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D1E4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které</w:t>
            </w:r>
            <w:proofErr w:type="spellEnd"/>
            <w:r w:rsidRPr="004D1E4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se </w:t>
            </w:r>
            <w:proofErr w:type="spellStart"/>
            <w:r w:rsidRPr="004D1E4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dozvěděli</w:t>
            </w:r>
            <w:proofErr w:type="spellEnd"/>
            <w:r w:rsidRPr="004D1E4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z </w:t>
            </w:r>
            <w:proofErr w:type="spellStart"/>
            <w:r w:rsidRPr="004D1E4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videa</w:t>
            </w:r>
            <w:proofErr w:type="spellEnd"/>
            <w:r w:rsidRPr="004D1E4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D1E4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Informace</w:t>
            </w:r>
            <w:proofErr w:type="spellEnd"/>
            <w:r w:rsidRPr="004D1E4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1E4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</w:t>
            </w:r>
            <w:proofErr w:type="spellEnd"/>
            <w:r w:rsidRPr="004D1E4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1E4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doplní</w:t>
            </w:r>
            <w:proofErr w:type="spellEnd"/>
            <w:r w:rsidRPr="004D1E4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:rsidR="004D1E47" w:rsidRDefault="004D1E47" w:rsidP="004D1E4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Žáci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dvojicích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nebo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samostatně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pracují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dalších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úkolech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pracovního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listu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:rsidR="004D1E47" w:rsidRDefault="004D1E47" w:rsidP="004D1E4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Žáci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společně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nebo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dvojicích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zhodnotí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co se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dozvěděli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nového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co je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překvapilo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:rsidR="004D1E47" w:rsidRDefault="004D1E47" w:rsidP="004D1E47"/>
          <w:p w:rsidR="004D1E47" w:rsidRDefault="004D1E47" w:rsidP="004D1E47">
            <w:proofErr w:type="spellStart"/>
            <w:r>
              <w:t>Doporučení</w:t>
            </w:r>
            <w:proofErr w:type="spellEnd"/>
            <w:r>
              <w:t xml:space="preserve">: </w:t>
            </w:r>
            <w:proofErr w:type="spellStart"/>
            <w:r>
              <w:t>Podle</w:t>
            </w:r>
            <w:proofErr w:type="spellEnd"/>
            <w:r>
              <w:t xml:space="preserve"> </w:t>
            </w:r>
            <w:proofErr w:type="spellStart"/>
            <w:r>
              <w:t>potřeb</w:t>
            </w:r>
            <w:proofErr w:type="spellEnd"/>
            <w:r>
              <w:t xml:space="preserve"> </w:t>
            </w:r>
            <w:proofErr w:type="spellStart"/>
            <w:r>
              <w:t>žáků</w:t>
            </w:r>
            <w:proofErr w:type="spellEnd"/>
            <w:r>
              <w:t xml:space="preserve"> </w:t>
            </w:r>
            <w:proofErr w:type="spellStart"/>
            <w:r>
              <w:t>lze</w:t>
            </w:r>
            <w:proofErr w:type="spellEnd"/>
            <w:r>
              <w:t xml:space="preserve"> video </w:t>
            </w:r>
            <w:proofErr w:type="spellStart"/>
            <w:r>
              <w:t>pusti</w:t>
            </w:r>
            <w:bookmarkStart w:id="0" w:name="_GoBack"/>
            <w:bookmarkEnd w:id="0"/>
            <w:r>
              <w:t>t</w:t>
            </w:r>
            <w:proofErr w:type="spellEnd"/>
            <w:r>
              <w:t xml:space="preserve"> </w:t>
            </w:r>
            <w:proofErr w:type="spellStart"/>
            <w:r>
              <w:t>opakovaně</w:t>
            </w:r>
            <w:proofErr w:type="spellEnd"/>
            <w:r>
              <w:t xml:space="preserve">. </w:t>
            </w:r>
            <w:proofErr w:type="spellStart"/>
            <w:r>
              <w:t>Při</w:t>
            </w:r>
            <w:proofErr w:type="spellEnd"/>
            <w:r>
              <w:t xml:space="preserve"> </w:t>
            </w:r>
            <w:proofErr w:type="spellStart"/>
            <w:r>
              <w:t>práci</w:t>
            </w:r>
            <w:proofErr w:type="spellEnd"/>
            <w:r>
              <w:t xml:space="preserve"> s </w:t>
            </w:r>
            <w:proofErr w:type="spellStart"/>
            <w:r>
              <w:t>pracovním</w:t>
            </w:r>
            <w:proofErr w:type="spellEnd"/>
            <w:r>
              <w:t xml:space="preserve"> </w:t>
            </w:r>
            <w:proofErr w:type="spellStart"/>
            <w:r>
              <w:t>listem</w:t>
            </w:r>
            <w:proofErr w:type="spellEnd"/>
            <w:r>
              <w:t xml:space="preserve"> je </w:t>
            </w:r>
            <w:proofErr w:type="spellStart"/>
            <w:r>
              <w:t>vhodné</w:t>
            </w:r>
            <w:proofErr w:type="spellEnd"/>
            <w:r>
              <w:t xml:space="preserve"> </w:t>
            </w:r>
            <w:proofErr w:type="spellStart"/>
            <w:r>
              <w:t>zastavit</w:t>
            </w:r>
            <w:proofErr w:type="spellEnd"/>
            <w:r>
              <w:t xml:space="preserve"> video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čase</w:t>
            </w:r>
            <w:proofErr w:type="spellEnd"/>
            <w:r>
              <w:t xml:space="preserve"> 3:50, aby </w:t>
            </w:r>
            <w:proofErr w:type="spellStart"/>
            <w:r>
              <w:t>žáci</w:t>
            </w:r>
            <w:proofErr w:type="spellEnd"/>
            <w:r>
              <w:t xml:space="preserve"> </w:t>
            </w:r>
            <w:proofErr w:type="spellStart"/>
            <w:r>
              <w:t>viděli</w:t>
            </w:r>
            <w:proofErr w:type="spellEnd"/>
            <w:r>
              <w:t xml:space="preserve"> </w:t>
            </w:r>
            <w:proofErr w:type="spellStart"/>
            <w:r>
              <w:t>mapu</w:t>
            </w:r>
            <w:proofErr w:type="spellEnd"/>
            <w:r>
              <w:t xml:space="preserve"> </w:t>
            </w:r>
            <w:proofErr w:type="spellStart"/>
            <w:r>
              <w:t>vzniklé</w:t>
            </w:r>
            <w:proofErr w:type="spellEnd"/>
            <w:r>
              <w:t xml:space="preserve"> </w:t>
            </w:r>
            <w:proofErr w:type="spellStart"/>
            <w:r>
              <w:t>republiky</w:t>
            </w:r>
            <w:proofErr w:type="spellEnd"/>
            <w:r>
              <w:t>.</w:t>
            </w:r>
          </w:p>
          <w:p w:rsidR="004D1E47" w:rsidRDefault="004D1E47" w:rsidP="004D1E47"/>
          <w:p w:rsidR="00DD7292" w:rsidRDefault="00DD7292"/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D7292" w:rsidRDefault="00710EAC">
            <w:r>
              <w:t xml:space="preserve">  </w:t>
            </w: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D7292" w:rsidRDefault="00DD7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DD7292" w:rsidRDefault="00DD7292"/>
    <w:p w:rsidR="004D1E47" w:rsidRDefault="004D1E47">
      <w:pP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</w:pPr>
    </w:p>
    <w:p w:rsidR="004D1E47" w:rsidRDefault="004D1E47">
      <w:pP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</w:pPr>
    </w:p>
    <w:p w:rsidR="004D1E47" w:rsidRDefault="004D1E47">
      <w:pP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</w:pPr>
    </w:p>
    <w:p w:rsidR="004D1E47" w:rsidRDefault="004D1E47">
      <w:pP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</w:pPr>
    </w:p>
    <w:p w:rsidR="004D1E47" w:rsidRDefault="004D1E47">
      <w:pP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</w:pPr>
    </w:p>
    <w:p w:rsidR="004D1E47" w:rsidRDefault="004D1E47">
      <w:pP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</w:pPr>
    </w:p>
    <w:p w:rsidR="004D1E47" w:rsidRDefault="004D1E47">
      <w:pP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</w:pPr>
    </w:p>
    <w:p w:rsidR="004D1E47" w:rsidRDefault="004D1E47">
      <w:pP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</w:pPr>
    </w:p>
    <w:p w:rsidR="004D1E47" w:rsidRDefault="004D1E47">
      <w:pP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</w:pPr>
    </w:p>
    <w:p w:rsidR="004D1E47" w:rsidRDefault="004D1E47">
      <w:pP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</w:pPr>
    </w:p>
    <w:p w:rsidR="004D1E47" w:rsidRDefault="004D1E47">
      <w:pP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</w:pPr>
    </w:p>
    <w:p w:rsidR="004D1E47" w:rsidRDefault="004D1E47">
      <w:pP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</w:pPr>
    </w:p>
    <w:p w:rsidR="004D1E47" w:rsidRDefault="004D1E47">
      <w:pP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</w:pPr>
    </w:p>
    <w:p w:rsidR="004D1E47" w:rsidRDefault="004D1E47">
      <w:pP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</w:pPr>
    </w:p>
    <w:p w:rsidR="004D1E47" w:rsidRDefault="004D1E47">
      <w:pP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</w:pPr>
    </w:p>
    <w:p w:rsidR="004D1E47" w:rsidRDefault="004D1E47">
      <w:pP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</w:pPr>
    </w:p>
    <w:p w:rsidR="004D1E47" w:rsidRDefault="004D1E47">
      <w:pP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</w:pPr>
    </w:p>
    <w:p w:rsidR="004D1E47" w:rsidRDefault="004D1E47">
      <w:pP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</w:pPr>
    </w:p>
    <w:p w:rsidR="004D1E47" w:rsidRDefault="004D1E47">
      <w:pP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</w:pPr>
    </w:p>
    <w:p w:rsidR="004D1E47" w:rsidRDefault="004D1E47">
      <w:pP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</w:pPr>
    </w:p>
    <w:p w:rsidR="004D1E47" w:rsidRDefault="004D1E47">
      <w:pP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</w:pPr>
    </w:p>
    <w:p w:rsidR="004D1E47" w:rsidRDefault="004D1E47">
      <w:pP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</w:pPr>
    </w:p>
    <w:p w:rsidR="00DD7292" w:rsidRDefault="00710EAC">
      <w:pP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</w:pPr>
      <w:r>
        <w:rPr>
          <w:rFonts w:ascii="Helvetica Neue" w:eastAsia="Helvetica Neue" w:hAnsi="Helvetica Neue" w:cs="Helvetica Neue"/>
          <w:noProof/>
          <w:color w:val="444444"/>
          <w:sz w:val="21"/>
          <w:szCs w:val="21"/>
          <w:highlight w:val="white"/>
        </w:rPr>
        <w:drawing>
          <wp:inline distT="0" distB="0" distL="0" distR="0">
            <wp:extent cx="1219200" cy="419100"/>
            <wp:effectExtent l="0" t="0" r="0" b="0"/>
            <wp:docPr id="3" name="image3.png" descr="Obsah obrázku kreslení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Obsah obrázku kreslení&#10;&#10;Popis byl vytvořen automaticky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 Autor: Hana Havlínová</w:t>
      </w:r>
    </w:p>
    <w:p w:rsidR="00DD7292" w:rsidRDefault="00710EA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Toto 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dílo</w:t>
      </w:r>
      <w:proofErr w:type="spellEnd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 je 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licencováno</w:t>
      </w:r>
      <w:proofErr w:type="spellEnd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 pod 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licencí</w:t>
      </w:r>
      <w:proofErr w:type="spellEnd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 Creative Commons [CC BY-NC 4.0]. 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Licenční</w:t>
      </w:r>
      <w:proofErr w:type="spellEnd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podmínky</w:t>
      </w:r>
      <w:proofErr w:type="spellEnd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navštivte</w:t>
      </w:r>
      <w:proofErr w:type="spellEnd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na</w:t>
      </w:r>
      <w:proofErr w:type="spellEnd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adrese</w:t>
      </w:r>
      <w:proofErr w:type="spellEnd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 [https://creativecommons.org/choose/?lang=cs]. </w:t>
      </w:r>
    </w:p>
    <w:p w:rsidR="00DD7292" w:rsidRDefault="00DD7292"/>
    <w:sectPr w:rsidR="00DD7292">
      <w:headerReference w:type="default" r:id="rId9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41E" w:rsidRDefault="0045741E">
      <w:r>
        <w:separator/>
      </w:r>
    </w:p>
  </w:endnote>
  <w:endnote w:type="continuationSeparator" w:id="0">
    <w:p w:rsidR="0045741E" w:rsidRDefault="00457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41E" w:rsidRDefault="0045741E">
      <w:r>
        <w:separator/>
      </w:r>
    </w:p>
  </w:footnote>
  <w:footnote w:type="continuationSeparator" w:id="0">
    <w:p w:rsidR="0045741E" w:rsidRDefault="00457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292" w:rsidRDefault="00710EAC">
    <w:pPr>
      <w:rPr>
        <w:sz w:val="2"/>
        <w:szCs w:val="2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DD7292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DD7292" w:rsidRDefault="00710EAC">
          <w:pPr>
            <w:rPr>
              <w:b/>
            </w:rPr>
          </w:pPr>
          <w:r>
            <w:rPr>
              <w:b/>
            </w:rPr>
            <w:t>Tomáš Garri</w:t>
          </w:r>
          <w:r w:rsidR="007E39F6">
            <w:rPr>
              <w:b/>
            </w:rPr>
            <w:t>g</w:t>
          </w:r>
          <w:r>
            <w:rPr>
              <w:b/>
            </w:rPr>
            <w:t>ue Masaryk</w:t>
          </w:r>
        </w:p>
        <w:p w:rsidR="00DD7292" w:rsidRDefault="00710EAC">
          <w:pPr>
            <w:rPr>
              <w:color w:val="666666"/>
              <w:sz w:val="20"/>
              <w:szCs w:val="20"/>
            </w:rPr>
          </w:pPr>
          <w:proofErr w:type="spellStart"/>
          <w:r>
            <w:rPr>
              <w:color w:val="666666"/>
              <w:sz w:val="20"/>
              <w:szCs w:val="20"/>
            </w:rPr>
            <w:t>Pracovní</w:t>
          </w:r>
          <w:proofErr w:type="spellEnd"/>
          <w:r>
            <w:rPr>
              <w:color w:val="666666"/>
              <w:sz w:val="20"/>
              <w:szCs w:val="20"/>
            </w:rPr>
            <w:t xml:space="preserve"> list k </w:t>
          </w:r>
          <w:proofErr w:type="spellStart"/>
          <w:r>
            <w:rPr>
              <w:color w:val="666666"/>
              <w:sz w:val="20"/>
              <w:szCs w:val="20"/>
            </w:rPr>
            <w:t>samostatné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  <w:proofErr w:type="spellStart"/>
          <w:r>
            <w:rPr>
              <w:color w:val="666666"/>
              <w:sz w:val="20"/>
              <w:szCs w:val="20"/>
            </w:rPr>
            <w:t>práci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DD7292" w:rsidRDefault="00710EAC">
          <w:pPr>
            <w:jc w:val="right"/>
          </w:pPr>
          <w:proofErr w:type="spellStart"/>
          <w:r>
            <w:t>Jméno</w:t>
          </w:r>
          <w:proofErr w:type="spellEnd"/>
          <w:r>
            <w:t xml:space="preserve"> </w:t>
          </w:r>
          <w:proofErr w:type="spellStart"/>
          <w:r>
            <w:t>žáka</w:t>
          </w:r>
          <w:proofErr w:type="spellEnd"/>
          <w:r>
            <w:t>:</w:t>
          </w:r>
        </w:p>
      </w:tc>
    </w:tr>
  </w:tbl>
  <w:p w:rsidR="00DD7292" w:rsidRDefault="00710EAC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page">
            <wp:posOffset>-33334</wp:posOffset>
          </wp:positionH>
          <wp:positionV relativeFrom="page">
            <wp:posOffset>-174621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9486D"/>
    <w:multiLevelType w:val="multilevel"/>
    <w:tmpl w:val="7B24A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E18A2"/>
    <w:multiLevelType w:val="multilevel"/>
    <w:tmpl w:val="67E898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292"/>
    <w:rsid w:val="00027A7E"/>
    <w:rsid w:val="000728D5"/>
    <w:rsid w:val="001072C0"/>
    <w:rsid w:val="001E0142"/>
    <w:rsid w:val="0045741E"/>
    <w:rsid w:val="004D1E47"/>
    <w:rsid w:val="00710EAC"/>
    <w:rsid w:val="007E39F6"/>
    <w:rsid w:val="008C75D4"/>
    <w:rsid w:val="009958E4"/>
    <w:rsid w:val="00DB5B1D"/>
    <w:rsid w:val="00DD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A527E"/>
  <w15:docId w15:val="{33EE4C02-1FCC-4C84-9F8F-F0569FA1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9958E4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958E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9958E4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E39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E39F6"/>
  </w:style>
  <w:style w:type="paragraph" w:styleId="Zpat">
    <w:name w:val="footer"/>
    <w:basedOn w:val="Normln"/>
    <w:link w:val="ZpatChar"/>
    <w:uiPriority w:val="99"/>
    <w:unhideWhenUsed/>
    <w:rsid w:val="007E39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E3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4570-prvni-prezident-tomas-garrigue-masary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Konečná Dominika</dc:creator>
  <cp:lastModifiedBy>Konečná Dominika</cp:lastModifiedBy>
  <cp:revision>2</cp:revision>
  <dcterms:created xsi:type="dcterms:W3CDTF">2023-09-04T13:59:00Z</dcterms:created>
  <dcterms:modified xsi:type="dcterms:W3CDTF">2023-09-04T13:59:00Z</dcterms:modified>
</cp:coreProperties>
</file>