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92" w:rsidRDefault="00DD7292"/>
    <w:tbl>
      <w:tblPr>
        <w:tblStyle w:val="a5"/>
        <w:tblW w:w="15825" w:type="dxa"/>
        <w:tblInd w:w="0" w:type="dxa"/>
        <w:tblLayout w:type="fixed"/>
        <w:tblLook w:val="0600"/>
      </w:tblPr>
      <w:tblGrid>
        <w:gridCol w:w="10864"/>
        <w:gridCol w:w="1691"/>
        <w:gridCol w:w="3270"/>
      </w:tblGrid>
      <w:tr w:rsidR="00DD729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7" w:history="1">
              <w:r w:rsidR="009958E4" w:rsidRPr="00C41695">
                <w:rPr>
                  <w:rStyle w:val="a7"/>
                </w:rPr>
                <w:t>https://edu.ceska</w:t>
              </w:r>
              <w:bookmarkStart w:id="0" w:name="_GoBack"/>
              <w:bookmarkEnd w:id="0"/>
              <w:r w:rsidR="009958E4" w:rsidRPr="00C41695">
                <w:rPr>
                  <w:rStyle w:val="a7"/>
                </w:rPr>
                <w:t>televize.cz/tomas-garrique-masaryk-5f5bb8062464c1502c589587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</w:tr>
      <w:tr w:rsidR="00DD729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DD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D7292" w:rsidRPr="00B50D4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Určitě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jsi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už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slyšel/a jméno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Tomáš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Garrique Masaryk. Zamysli se, jaké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bylo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dětství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našeho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prvního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prezidenta.</w:t>
            </w: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>
              <w:rPr>
                <w:color w:val="000000"/>
              </w:rPr>
              <w:t>Zkussi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odpovědět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na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otázky:</w:t>
            </w:r>
          </w:p>
          <w:p w:rsidR="00493888" w:rsidRDefault="00041C45" w:rsidP="0049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 w:rsidRPr="00041C45">
              <w:rPr>
                <w:color w:val="000000"/>
                <w:lang w:val="uk-UA"/>
              </w:rPr>
              <w:t>Ти безперечно чув</w:t>
            </w:r>
            <w:r>
              <w:rPr>
                <w:color w:val="000000"/>
                <w:lang w:val="uk-UA"/>
              </w:rPr>
              <w:t>/чула</w:t>
            </w:r>
            <w:r w:rsidRPr="00041C45">
              <w:rPr>
                <w:color w:val="000000"/>
                <w:lang w:val="uk-UA"/>
              </w:rPr>
              <w:t xml:space="preserve"> ім'я</w:t>
            </w:r>
            <w:r w:rsidR="00D47CAE">
              <w:rPr>
                <w:color w:val="000000"/>
                <w:lang w:val="uk-UA"/>
              </w:rPr>
              <w:t xml:space="preserve"> Томаша Гаррік</w:t>
            </w:r>
            <w:r w:rsidR="00791947" w:rsidRPr="00791947">
              <w:rPr>
                <w:color w:val="000000"/>
                <w:lang w:val="uk-UA"/>
              </w:rPr>
              <w:t xml:space="preserve">а Масарика. </w:t>
            </w:r>
            <w:r>
              <w:rPr>
                <w:color w:val="000000"/>
                <w:lang w:val="uk-UA"/>
              </w:rPr>
              <w:t>Уяви</w:t>
            </w:r>
            <w:r w:rsidRPr="00041C45">
              <w:rPr>
                <w:color w:val="000000"/>
                <w:lang w:val="uk-UA"/>
              </w:rPr>
              <w:t>, яким було дитинство нашого першого президента.</w:t>
            </w:r>
          </w:p>
          <w:p w:rsidR="00041C45" w:rsidRPr="00493888" w:rsidRDefault="00041C45" w:rsidP="0049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 w:rsidRPr="00041C45">
              <w:rPr>
                <w:color w:val="000000"/>
                <w:lang w:val="ru-RU"/>
              </w:rPr>
              <w:t>Спробуй відповісти на запитання:</w:t>
            </w:r>
          </w:p>
          <w:p w:rsidR="00DD7292" w:rsidRPr="00791947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493888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>
              <w:rPr>
                <w:color w:val="000000"/>
              </w:rPr>
              <w:t>Chodil</w:t>
            </w:r>
            <w:r w:rsidRPr="0049388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do</w:t>
            </w:r>
            <w:r w:rsidRPr="00493888">
              <w:rPr>
                <w:color w:val="000000"/>
                <w:lang w:val="ru-RU"/>
              </w:rPr>
              <w:t xml:space="preserve"> š</w:t>
            </w:r>
            <w:r>
              <w:rPr>
                <w:color w:val="000000"/>
              </w:rPr>
              <w:t>koly</w:t>
            </w:r>
            <w:r w:rsidRPr="00493888">
              <w:rPr>
                <w:color w:val="000000"/>
                <w:lang w:val="ru-RU"/>
              </w:rPr>
              <w:t>?</w:t>
            </w:r>
            <w:r w:rsidR="00493888" w:rsidRPr="00493888">
              <w:rPr>
                <w:lang w:val="ru-RU"/>
              </w:rPr>
              <w:t xml:space="preserve"> </w:t>
            </w:r>
          </w:p>
          <w:p w:rsidR="00791947" w:rsidRPr="00791947" w:rsidRDefault="0079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</w:p>
          <w:p w:rsidR="009958E4" w:rsidRPr="00041C45" w:rsidRDefault="0079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 w:rsidRPr="00041C45">
              <w:rPr>
                <w:color w:val="000000"/>
                <w:lang w:val="ru-RU"/>
              </w:rPr>
              <w:t>Він ходив до школи?</w:t>
            </w:r>
          </w:p>
          <w:p w:rsidR="00DD7292" w:rsidRPr="00041C45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041C45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>
              <w:rPr>
                <w:color w:val="000000"/>
              </w:rPr>
              <w:t>Co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ho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bavilo</w:t>
            </w:r>
            <w:r w:rsidRPr="00041C45">
              <w:rPr>
                <w:color w:val="000000"/>
                <w:lang w:val="ru-RU"/>
              </w:rPr>
              <w:t>?</w:t>
            </w:r>
          </w:p>
          <w:p w:rsidR="00791947" w:rsidRPr="00791947" w:rsidRDefault="00041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 w:rsidRPr="00041C45">
              <w:rPr>
                <w:color w:val="000000"/>
                <w:lang w:val="uk-UA"/>
              </w:rPr>
              <w:t>Що його цікавило?</w:t>
            </w:r>
          </w:p>
          <w:p w:rsidR="009958E4" w:rsidRPr="00EF64E0" w:rsidRDefault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</w:p>
          <w:p w:rsidR="00DD7292" w:rsidRPr="00EF64E0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</w:p>
          <w:p w:rsidR="00DD7292" w:rsidRPr="00EF64E0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</w:p>
          <w:p w:rsidR="00DD7292" w:rsidRPr="00EF64E0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 w:rsidRPr="00EF64E0">
              <w:rPr>
                <w:color w:val="000000"/>
                <w:lang w:val="uk-UA"/>
              </w:rPr>
              <w:t>Čí</w:t>
            </w:r>
            <w:r>
              <w:rPr>
                <w:color w:val="000000"/>
              </w:rPr>
              <w:t>m</w:t>
            </w:r>
            <w:r w:rsidR="00BB7244" w:rsidRPr="00EF64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byli</w:t>
            </w:r>
            <w:r w:rsidR="00BB7244" w:rsidRPr="00EF64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jeho</w:t>
            </w:r>
            <w:r w:rsidR="00BB7244" w:rsidRPr="00EF64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rodi</w:t>
            </w:r>
            <w:r w:rsidRPr="00EF64E0">
              <w:rPr>
                <w:color w:val="000000"/>
                <w:lang w:val="uk-UA"/>
              </w:rPr>
              <w:t>č</w:t>
            </w:r>
            <w:r>
              <w:rPr>
                <w:color w:val="000000"/>
              </w:rPr>
              <w:t>e</w:t>
            </w:r>
            <w:r w:rsidRPr="00EF64E0">
              <w:rPr>
                <w:color w:val="000000"/>
                <w:lang w:val="uk-UA"/>
              </w:rPr>
              <w:t>?</w:t>
            </w:r>
          </w:p>
          <w:p w:rsidR="00BB7244" w:rsidRPr="00EF64E0" w:rsidRDefault="00B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</w:p>
          <w:p w:rsidR="009958E4" w:rsidRPr="00EF64E0" w:rsidRDefault="00BB7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en-US"/>
              </w:rPr>
            </w:pPr>
            <w:r w:rsidRPr="00041C45">
              <w:rPr>
                <w:color w:val="000000"/>
                <w:lang w:val="ru-RU"/>
              </w:rPr>
              <w:t>Ким</w:t>
            </w:r>
            <w:r w:rsidRPr="00EF64E0">
              <w:rPr>
                <w:color w:val="000000"/>
                <w:lang w:val="en-US"/>
              </w:rPr>
              <w:t xml:space="preserve"> </w:t>
            </w:r>
            <w:r w:rsidRPr="00041C45">
              <w:rPr>
                <w:color w:val="000000"/>
                <w:lang w:val="ru-RU"/>
              </w:rPr>
              <w:t>були</w:t>
            </w:r>
            <w:r w:rsidRPr="00EF64E0">
              <w:rPr>
                <w:color w:val="000000"/>
                <w:lang w:val="en-US"/>
              </w:rPr>
              <w:t xml:space="preserve"> </w:t>
            </w:r>
            <w:r w:rsidR="00791947">
              <w:rPr>
                <w:color w:val="000000"/>
                <w:lang w:val="uk-UA"/>
              </w:rPr>
              <w:t xml:space="preserve">його </w:t>
            </w:r>
            <w:r w:rsidRPr="00041C45">
              <w:rPr>
                <w:color w:val="000000"/>
                <w:lang w:val="ru-RU"/>
              </w:rPr>
              <w:t>батьки</w:t>
            </w:r>
            <w:r w:rsidRPr="00EF64E0">
              <w:rPr>
                <w:color w:val="000000"/>
                <w:lang w:val="en-US"/>
              </w:rPr>
              <w:t>?</w:t>
            </w:r>
          </w:p>
          <w:p w:rsidR="00DD7292" w:rsidRPr="00EF64E0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en-US"/>
              </w:rPr>
            </w:pPr>
          </w:p>
          <w:p w:rsidR="00DD7292" w:rsidRPr="00EF64E0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en-US"/>
              </w:rPr>
            </w:pPr>
          </w:p>
          <w:p w:rsidR="00A86036" w:rsidRPr="00A86036" w:rsidRDefault="00710EAC" w:rsidP="00A8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Co asi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musel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udělat proto, aby se stal</w:t>
            </w:r>
            <w:r w:rsidR="0079194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prezidentem?</w:t>
            </w:r>
          </w:p>
          <w:p w:rsidR="00A86036" w:rsidRPr="00A86036" w:rsidRDefault="00A8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en-US"/>
              </w:rPr>
            </w:pPr>
          </w:p>
          <w:p w:rsidR="00DD7292" w:rsidRPr="00791947" w:rsidRDefault="00A8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 w:rsidRPr="00A86036">
              <w:rPr>
                <w:color w:val="000000"/>
                <w:lang w:val="ru-RU"/>
              </w:rPr>
              <w:t>Що приблизно він мав зробити для того, щоб стати президентом?</w:t>
            </w:r>
          </w:p>
          <w:p w:rsidR="009958E4" w:rsidRPr="00791947" w:rsidRDefault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791947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791947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237D5C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</w:rPr>
              <w:t>Pod</w:t>
            </w:r>
            <w:r w:rsidRPr="00237D5C">
              <w:rPr>
                <w:color w:val="000000"/>
                <w:lang w:val="ru-RU"/>
              </w:rPr>
              <w:t>í</w:t>
            </w:r>
            <w:r>
              <w:rPr>
                <w:color w:val="000000"/>
              </w:rPr>
              <w:t>vej</w:t>
            </w:r>
            <w:r w:rsidRPr="00237D5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se</w:t>
            </w:r>
            <w:r w:rsidRPr="00237D5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na</w:t>
            </w:r>
            <w:r w:rsidRPr="00237D5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video</w:t>
            </w:r>
            <w:r w:rsidRPr="00237D5C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a</w:t>
            </w:r>
            <w:r w:rsidRPr="00237D5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pokud</w:t>
            </w:r>
            <w:r w:rsidR="00237D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chce</w:t>
            </w:r>
            <w:r w:rsidRPr="00237D5C">
              <w:rPr>
                <w:color w:val="000000"/>
                <w:lang w:val="ru-RU"/>
              </w:rPr>
              <w:t xml:space="preserve">š, </w:t>
            </w:r>
            <w:r>
              <w:rPr>
                <w:color w:val="000000"/>
              </w:rPr>
              <w:t>dopl</w:t>
            </w:r>
            <w:r w:rsidRPr="00237D5C">
              <w:rPr>
                <w:color w:val="000000"/>
                <w:lang w:val="ru-RU"/>
              </w:rPr>
              <w:t>ň</w:t>
            </w:r>
            <w:r w:rsidR="00237D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si</w:t>
            </w:r>
            <w:r w:rsidR="00237D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nebo</w:t>
            </w:r>
            <w:r w:rsidR="00237D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oprav</w:t>
            </w:r>
            <w:r w:rsidR="00237D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svoje</w:t>
            </w:r>
            <w:r w:rsidR="00237D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odpov</w:t>
            </w:r>
            <w:r w:rsidRPr="00237D5C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di</w:t>
            </w:r>
            <w:r w:rsidRPr="00237D5C">
              <w:rPr>
                <w:color w:val="000000"/>
                <w:lang w:val="ru-RU"/>
              </w:rPr>
              <w:t>.</w:t>
            </w:r>
          </w:p>
          <w:p w:rsidR="00DD7292" w:rsidRPr="00C85EFC" w:rsidRDefault="00C85EFC" w:rsidP="00C85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lang w:val="ru-RU"/>
              </w:rPr>
            </w:pPr>
            <w:r w:rsidRPr="00C85EFC">
              <w:rPr>
                <w:color w:val="000000"/>
                <w:lang w:val="ru-RU"/>
              </w:rPr>
              <w:t xml:space="preserve">2. </w:t>
            </w:r>
            <w:r>
              <w:rPr>
                <w:color w:val="000000"/>
                <w:lang w:val="ru-RU"/>
              </w:rPr>
              <w:t xml:space="preserve">   </w:t>
            </w:r>
            <w:r w:rsidRPr="00C85EFC">
              <w:rPr>
                <w:color w:val="000000"/>
                <w:lang w:val="ru-RU"/>
              </w:rPr>
              <w:t>Подивися відео та, якщо</w:t>
            </w:r>
            <w:r w:rsidR="003C48AA">
              <w:rPr>
                <w:color w:val="000000"/>
                <w:lang w:val="ru-RU"/>
              </w:rPr>
              <w:t xml:space="preserve"> хочеш, доповни або виправ</w:t>
            </w:r>
            <w:r w:rsidRPr="00C85EFC">
              <w:rPr>
                <w:color w:val="000000"/>
                <w:lang w:val="ru-RU"/>
              </w:rPr>
              <w:t xml:space="preserve"> свої відповіді.</w:t>
            </w:r>
          </w:p>
          <w:p w:rsidR="00C85EFC" w:rsidRPr="00C85EFC" w:rsidRDefault="00C85EFC" w:rsidP="00C85EFC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DD7292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</w:rPr>
              <w:t>Ozna</w:t>
            </w:r>
            <w:r w:rsidRPr="00C85EFC">
              <w:rPr>
                <w:color w:val="000000"/>
                <w:lang w:val="ru-RU"/>
              </w:rPr>
              <w:t xml:space="preserve">č, </w:t>
            </w:r>
            <w:r>
              <w:rPr>
                <w:color w:val="000000"/>
              </w:rPr>
              <w:t>zda</w:t>
            </w:r>
            <w:r w:rsidR="00C85EF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souhlas</w:t>
            </w:r>
            <w:r w:rsidRPr="00C85EFC">
              <w:rPr>
                <w:color w:val="000000"/>
                <w:lang w:val="ru-RU"/>
              </w:rPr>
              <w:t xml:space="preserve">íš </w:t>
            </w:r>
            <w:r>
              <w:rPr>
                <w:color w:val="000000"/>
              </w:rPr>
              <w:t>s v</w:t>
            </w:r>
            <w:r w:rsidRPr="00C85EFC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tami</w:t>
            </w:r>
            <w:r w:rsidRPr="00C85EFC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</w:rPr>
              <w:t>z</w:t>
            </w:r>
            <w:r w:rsidR="00C85EF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</w:t>
            </w:r>
            <w:r w:rsidRPr="00C85EFC">
              <w:rPr>
                <w:color w:val="000000"/>
                <w:lang w:val="ru-RU"/>
              </w:rPr>
              <w:t>ů</w:t>
            </w:r>
            <w:r>
              <w:rPr>
                <w:color w:val="000000"/>
              </w:rPr>
              <w:t>vodni</w:t>
            </w:r>
            <w:r w:rsidRPr="00C85EFC">
              <w:rPr>
                <w:color w:val="000000"/>
                <w:lang w:val="ru-RU"/>
              </w:rPr>
              <w:t>):</w:t>
            </w:r>
          </w:p>
          <w:p w:rsidR="001E4E9D" w:rsidRPr="00C85EFC" w:rsidRDefault="001E4E9D" w:rsidP="001E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lang w:val="ru-RU"/>
              </w:rPr>
            </w:pPr>
            <w:r w:rsidRPr="001E4E9D">
              <w:rPr>
                <w:color w:val="000000"/>
                <w:lang w:val="ru-RU"/>
              </w:rPr>
              <w:t xml:space="preserve">3. </w:t>
            </w:r>
            <w:r w:rsidR="00895100">
              <w:rPr>
                <w:color w:val="000000"/>
                <w:lang w:val="ru-RU"/>
              </w:rPr>
              <w:t xml:space="preserve">   Позн</w:t>
            </w:r>
            <w:r w:rsidR="009E669B">
              <w:rPr>
                <w:color w:val="000000"/>
                <w:lang w:val="ru-RU"/>
              </w:rPr>
              <w:t>ач</w:t>
            </w:r>
            <w:r w:rsidR="00895100">
              <w:rPr>
                <w:color w:val="000000"/>
                <w:lang w:val="ru-RU"/>
              </w:rPr>
              <w:t>, чи згоден т</w:t>
            </w:r>
            <w:r w:rsidRPr="001E4E9D">
              <w:rPr>
                <w:color w:val="000000"/>
                <w:lang w:val="ru-RU"/>
              </w:rPr>
              <w:t>и з реченнями (з обґрунтуванням):</w:t>
            </w:r>
          </w:p>
          <w:p w:rsidR="00DD7292" w:rsidRPr="00C85EFC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4C05C0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en-US"/>
              </w:rPr>
            </w:pPr>
            <w:r>
              <w:rPr>
                <w:color w:val="000000"/>
              </w:rPr>
              <w:t>T</w:t>
            </w:r>
            <w:r w:rsidRPr="004C05C0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G</w:t>
            </w:r>
            <w:r w:rsidRPr="004C05C0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Masaryk</w:t>
            </w:r>
            <w:r w:rsidRPr="004C05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byl</w:t>
            </w:r>
            <w:r w:rsidRPr="004C05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z chud</w:t>
            </w:r>
            <w:r w:rsidRPr="004C05C0">
              <w:rPr>
                <w:color w:val="000000"/>
                <w:lang w:val="en-US"/>
              </w:rPr>
              <w:t>é</w:t>
            </w:r>
            <w:r w:rsidR="001E4E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rodiny</w:t>
            </w:r>
            <w:r w:rsidRPr="004C05C0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ale</w:t>
            </w:r>
            <w:r w:rsidRPr="004C05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tat</w:t>
            </w:r>
            <w:r w:rsidRPr="004C05C0">
              <w:rPr>
                <w:color w:val="000000"/>
                <w:lang w:val="en-US"/>
              </w:rPr>
              <w:t>í</w:t>
            </w:r>
            <w:r>
              <w:rPr>
                <w:color w:val="000000"/>
              </w:rPr>
              <w:t>nek</w:t>
            </w:r>
            <w:r w:rsidRPr="004C05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ho</w:t>
            </w:r>
            <w:r w:rsidRPr="004C05C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nau</w:t>
            </w:r>
            <w:r w:rsidRPr="004C05C0">
              <w:rPr>
                <w:color w:val="000000"/>
                <w:lang w:val="en-US"/>
              </w:rPr>
              <w:t>č</w:t>
            </w:r>
            <w:r>
              <w:rPr>
                <w:color w:val="000000"/>
              </w:rPr>
              <w:t>il</w:t>
            </w:r>
            <w:r w:rsidR="001E4E9D">
              <w:rPr>
                <w:color w:val="000000"/>
                <w:lang w:val="uk-UA"/>
              </w:rPr>
              <w:t xml:space="preserve"> </w:t>
            </w:r>
            <w:r w:rsidRPr="004C05C0">
              <w:rPr>
                <w:color w:val="000000"/>
                <w:lang w:val="en-US"/>
              </w:rPr>
              <w:t>čí</w:t>
            </w:r>
            <w:r>
              <w:rPr>
                <w:color w:val="000000"/>
              </w:rPr>
              <w:t>st</w:t>
            </w:r>
            <w:r w:rsidR="004C0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1E4E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ps</w:t>
            </w:r>
            <w:r w:rsidRPr="004C05C0">
              <w:rPr>
                <w:color w:val="000000"/>
                <w:lang w:val="en-US"/>
              </w:rPr>
              <w:t>á</w:t>
            </w:r>
            <w:r>
              <w:rPr>
                <w:color w:val="000000"/>
              </w:rPr>
              <w:t>t</w:t>
            </w:r>
            <w:r w:rsidRPr="004C05C0">
              <w:rPr>
                <w:color w:val="000000"/>
                <w:lang w:val="en-US"/>
              </w:rPr>
              <w:t>.</w:t>
            </w:r>
          </w:p>
          <w:p w:rsidR="001E4E9D" w:rsidRPr="001E4E9D" w:rsidRDefault="001E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 w:rsidRPr="001E4E9D">
              <w:rPr>
                <w:color w:val="000000"/>
                <w:lang w:val="ru-RU"/>
              </w:rPr>
              <w:t xml:space="preserve">Т. Г. Масарик був із бідної родини, але </w:t>
            </w:r>
            <w:r w:rsidR="004C05C0" w:rsidRPr="001E4E9D">
              <w:rPr>
                <w:color w:val="000000"/>
                <w:lang w:val="ru-RU"/>
              </w:rPr>
              <w:t xml:space="preserve">батько його навчив </w:t>
            </w:r>
            <w:r w:rsidRPr="001E4E9D">
              <w:rPr>
                <w:color w:val="000000"/>
                <w:lang w:val="ru-RU"/>
              </w:rPr>
              <w:t>читати й писати.</w:t>
            </w:r>
          </w:p>
          <w:p w:rsidR="00DD7292" w:rsidRPr="001E4E9D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>
              <w:rPr>
                <w:color w:val="000000"/>
              </w:rPr>
              <w:t>Když</w:t>
            </w:r>
            <w:r w:rsidR="001E4E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studoval, tak se málem</w:t>
            </w:r>
            <w:r w:rsidR="001E4E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popral s ředitelem</w:t>
            </w:r>
            <w:r w:rsidR="001E4E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školy, a proto ho ze školy</w:t>
            </w:r>
            <w:r w:rsidR="001E4E9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vyhodili.</w:t>
            </w:r>
          </w:p>
          <w:p w:rsidR="001E4E9D" w:rsidRPr="001E4E9D" w:rsidRDefault="001E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 w:rsidRPr="001E4E9D">
              <w:rPr>
                <w:color w:val="000000"/>
                <w:lang w:val="uk-UA"/>
              </w:rPr>
              <w:t>Коли він навчався, то мало не побився з директором школи, за що його зі школи вигнали.</w:t>
            </w:r>
          </w:p>
          <w:p w:rsidR="00DD7292" w:rsidRPr="001E4E9D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Lidé s ním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vždy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souhlasili</w:t>
            </w:r>
            <w:r w:rsidR="00D1655C">
              <w:rPr>
                <w:color w:val="000000"/>
                <w:lang w:val="uk-UA"/>
              </w:rPr>
              <w:t xml:space="preserve"> </w:t>
            </w:r>
            <w:r w:rsidR="00A90AC7" w:rsidRPr="005D19A1">
              <w:rPr>
                <w:color w:val="000000"/>
              </w:rPr>
              <w:t>a</w:t>
            </w:r>
            <w:r w:rsidRPr="005D19A1">
              <w:rPr>
                <w:color w:val="000000"/>
              </w:rPr>
              <w:t>b</w:t>
            </w:r>
            <w:r w:rsidR="00A90AC7" w:rsidRPr="005D19A1">
              <w:rPr>
                <w:color w:val="000000"/>
              </w:rPr>
              <w:t>о</w:t>
            </w:r>
            <w:r w:rsidR="00D1655C" w:rsidRPr="005D19A1">
              <w:rPr>
                <w:color w:val="000000"/>
                <w:lang w:val="uk-UA"/>
              </w:rPr>
              <w:t xml:space="preserve"> </w:t>
            </w:r>
            <w:r w:rsidRPr="005D19A1">
              <w:rPr>
                <w:color w:val="000000"/>
              </w:rPr>
              <w:t>divovali</w:t>
            </w:r>
            <w:r>
              <w:rPr>
                <w:color w:val="000000"/>
              </w:rPr>
              <w:t xml:space="preserve"> ho.</w:t>
            </w:r>
          </w:p>
          <w:p w:rsidR="00A90AC7" w:rsidRDefault="00A9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uk-UA"/>
              </w:rPr>
            </w:pPr>
            <w:r w:rsidRPr="00A90AC7">
              <w:rPr>
                <w:color w:val="000000"/>
                <w:lang w:val="uk-UA"/>
              </w:rPr>
              <w:t>Люди завжди погоджувалися з ним і захоплювалися ним.</w:t>
            </w:r>
          </w:p>
          <w:p w:rsidR="00DD7292" w:rsidRPr="00D1655C" w:rsidRDefault="00DD7292" w:rsidP="005D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>
              <w:rPr>
                <w:color w:val="000000"/>
              </w:rPr>
              <w:t>Mluvil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n</w:t>
            </w:r>
            <w:r w:rsidRPr="003376DB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kolika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jazyky</w:t>
            </w:r>
            <w:r w:rsidRPr="003376DB">
              <w:rPr>
                <w:color w:val="000000"/>
                <w:lang w:val="ru-RU"/>
              </w:rPr>
              <w:t>.</w:t>
            </w:r>
          </w:p>
          <w:p w:rsidR="008D57A0" w:rsidRPr="008D57A0" w:rsidRDefault="008D5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  <w:r w:rsidRPr="008D57A0">
              <w:rPr>
                <w:color w:val="000000"/>
                <w:lang w:val="ru-RU"/>
              </w:rPr>
              <w:t>Володів кількома мовами.</w:t>
            </w:r>
          </w:p>
          <w:p w:rsidR="00DD7292" w:rsidRPr="003376DB" w:rsidRDefault="00DD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lang w:val="ru-RU"/>
              </w:rPr>
            </w:pPr>
          </w:p>
          <w:p w:rsidR="00DD7292" w:rsidRPr="009C7F53" w:rsidRDefault="00710E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Porovnej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mapu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sou</w:t>
            </w:r>
            <w:r w:rsidRPr="00B50D47">
              <w:rPr>
                <w:color w:val="000000"/>
                <w:lang w:val="ru-RU"/>
              </w:rPr>
              <w:t>č</w:t>
            </w:r>
            <w:r>
              <w:rPr>
                <w:color w:val="000000"/>
              </w:rPr>
              <w:t>asn</w:t>
            </w:r>
            <w:r w:rsidRPr="00B50D47">
              <w:rPr>
                <w:color w:val="000000"/>
                <w:lang w:val="ru-RU"/>
              </w:rPr>
              <w:t>é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 w:rsidRPr="00B50D47">
              <w:rPr>
                <w:color w:val="000000"/>
                <w:lang w:val="ru-RU"/>
              </w:rPr>
              <w:t>Č</w:t>
            </w:r>
            <w:r>
              <w:rPr>
                <w:color w:val="000000"/>
              </w:rPr>
              <w:t>esk</w:t>
            </w:r>
            <w:r w:rsidRPr="00B50D47">
              <w:rPr>
                <w:color w:val="000000"/>
                <w:lang w:val="ru-RU"/>
              </w:rPr>
              <w:t>é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republiky</w:t>
            </w:r>
            <w:r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 mapou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 w:rsidRPr="00B50D47">
              <w:rPr>
                <w:color w:val="000000"/>
                <w:lang w:val="ru-RU"/>
              </w:rPr>
              <w:t>Č</w:t>
            </w:r>
            <w:r>
              <w:rPr>
                <w:color w:val="000000"/>
              </w:rPr>
              <w:t>eskoslovenska</w:t>
            </w:r>
            <w:r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v dob</w:t>
            </w:r>
            <w:r w:rsidRPr="00B50D47">
              <w:rPr>
                <w:color w:val="000000"/>
                <w:lang w:val="ru-RU"/>
              </w:rPr>
              <w:t>ě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jeho</w:t>
            </w:r>
            <w:r w:rsidR="008D57A0" w:rsidRPr="00B50D4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vzniku</w:t>
            </w:r>
            <w:r w:rsidRPr="00B50D47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</w:rPr>
              <w:t>Jak se liší?</w:t>
            </w:r>
          </w:p>
          <w:p w:rsidR="009C7F53" w:rsidRPr="00A71BA2" w:rsidRDefault="00A71BA2" w:rsidP="00A71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lang w:val="ru-RU"/>
              </w:rPr>
            </w:pPr>
            <w:r w:rsidRPr="00A71BA2">
              <w:rPr>
                <w:color w:val="000000"/>
                <w:lang w:val="ru-RU"/>
              </w:rPr>
              <w:t xml:space="preserve">4. </w:t>
            </w:r>
            <w:r w:rsidR="009C7F53" w:rsidRPr="00A71BA2">
              <w:rPr>
                <w:color w:val="000000"/>
                <w:lang w:val="ru-RU"/>
              </w:rPr>
              <w:t xml:space="preserve"> Порівняй сучасну карту Чехії з картою Чехословаччини на час її створення. Чим вони відрізняються?</w:t>
            </w:r>
          </w:p>
          <w:p w:rsidR="009958E4" w:rsidRPr="009C7F53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9958E4" w:rsidRPr="009C7F53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9958E4" w:rsidRPr="009C7F53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DD7292" w:rsidRPr="009C7F53" w:rsidRDefault="00DD7292">
            <w:pPr>
              <w:rPr>
                <w:lang w:val="ru-RU"/>
              </w:rPr>
            </w:pPr>
          </w:p>
          <w:p w:rsidR="00DD7292" w:rsidRPr="009C7F53" w:rsidRDefault="00DD7292">
            <w:pPr>
              <w:rPr>
                <w:lang w:val="ru-RU"/>
              </w:rPr>
            </w:pPr>
          </w:p>
          <w:p w:rsidR="00DD7292" w:rsidRPr="009C7F53" w:rsidRDefault="00DD7292">
            <w:pPr>
              <w:rPr>
                <w:lang w:val="ru-RU"/>
              </w:rPr>
            </w:pPr>
          </w:p>
          <w:p w:rsidR="00DD7292" w:rsidRPr="00205FA5" w:rsidRDefault="00710EAC" w:rsidP="00A71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Co</w:t>
            </w:r>
            <w:r w:rsidRPr="00205F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asi</w:t>
            </w:r>
            <w:r w:rsidRPr="00205F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Masaryk</w:t>
            </w:r>
            <w:r w:rsidRPr="00205F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myslel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v</w:t>
            </w:r>
            <w:r w:rsidRPr="00205FA5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tou</w:t>
            </w:r>
            <w:r w:rsidRPr="00205FA5">
              <w:rPr>
                <w:color w:val="000000"/>
                <w:lang w:val="ru-RU"/>
              </w:rPr>
              <w:t>: „Č</w:t>
            </w:r>
            <w:r>
              <w:rPr>
                <w:color w:val="000000"/>
              </w:rPr>
              <w:t>lov</w:t>
            </w:r>
            <w:r w:rsidRPr="00205FA5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k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hodn</w:t>
            </w:r>
            <w:r w:rsidRPr="00205FA5">
              <w:rPr>
                <w:color w:val="000000"/>
                <w:lang w:val="ru-RU"/>
              </w:rPr>
              <w:t>ě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vydr</w:t>
            </w:r>
            <w:r w:rsidRPr="00205FA5">
              <w:rPr>
                <w:color w:val="000000"/>
                <w:lang w:val="ru-RU"/>
              </w:rPr>
              <w:t xml:space="preserve">ží, </w:t>
            </w:r>
            <w:r>
              <w:rPr>
                <w:color w:val="000000"/>
              </w:rPr>
              <w:t>kdy</w:t>
            </w:r>
            <w:r w:rsidRPr="00205FA5">
              <w:rPr>
                <w:color w:val="000000"/>
                <w:lang w:val="ru-RU"/>
              </w:rPr>
              <w:t>ž</w:t>
            </w:r>
            <w:r w:rsidR="00D165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m</w:t>
            </w:r>
            <w:r w:rsidRPr="00205FA5">
              <w:rPr>
                <w:color w:val="000000"/>
                <w:lang w:val="ru-RU"/>
              </w:rPr>
              <w:t>á</w:t>
            </w:r>
            <w:r w:rsidR="00205FA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</w:t>
            </w:r>
            <w:r w:rsidRPr="00205FA5">
              <w:rPr>
                <w:color w:val="000000"/>
                <w:lang w:val="ru-RU"/>
              </w:rPr>
              <w:t>í</w:t>
            </w:r>
            <w:r>
              <w:rPr>
                <w:color w:val="000000"/>
              </w:rPr>
              <w:t>l</w:t>
            </w:r>
            <w:r w:rsidRPr="00205FA5">
              <w:rPr>
                <w:color w:val="000000"/>
                <w:lang w:val="ru-RU"/>
              </w:rPr>
              <w:t>.“?</w:t>
            </w:r>
          </w:p>
          <w:p w:rsidR="00205FA5" w:rsidRPr="009456F0" w:rsidRDefault="00205FA5" w:rsidP="009456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2" w:lineRule="atLeast"/>
              <w:ind w:left="360"/>
              <w:rPr>
                <w:rFonts w:asciiTheme="majorHAnsi" w:eastAsia="Times New Roman" w:hAnsiTheme="majorHAnsi" w:cstheme="majorHAnsi"/>
                <w:color w:val="202124"/>
                <w:lang w:val="uk-UA" w:eastAsia="ru-RU"/>
              </w:rPr>
            </w:pPr>
            <w:r w:rsidRPr="009456F0">
              <w:rPr>
                <w:rFonts w:asciiTheme="majorHAnsi" w:eastAsia="Times New Roman" w:hAnsiTheme="majorHAnsi" w:cstheme="majorHAnsi"/>
                <w:color w:val="202124"/>
                <w:lang w:val="ru-RU" w:eastAsia="ru-RU"/>
              </w:rPr>
              <w:t xml:space="preserve">5. </w:t>
            </w:r>
            <w:r w:rsidR="009456F0">
              <w:rPr>
                <w:rFonts w:asciiTheme="majorHAnsi" w:eastAsia="Times New Roman" w:hAnsiTheme="majorHAnsi" w:cstheme="majorHAnsi"/>
                <w:color w:val="202124"/>
                <w:lang w:val="ru-RU" w:eastAsia="ru-RU"/>
              </w:rPr>
              <w:t xml:space="preserve">   </w:t>
            </w:r>
            <w:r w:rsidRPr="009456F0">
              <w:rPr>
                <w:rFonts w:asciiTheme="majorHAnsi" w:eastAsia="Times New Roman" w:hAnsiTheme="majorHAnsi" w:cstheme="majorHAnsi"/>
                <w:color w:val="202124"/>
                <w:lang w:val="ru-RU" w:eastAsia="ru-RU"/>
              </w:rPr>
              <w:t xml:space="preserve">Який сенс вкладав </w:t>
            </w:r>
            <w:r w:rsidR="009456F0" w:rsidRPr="009456F0">
              <w:rPr>
                <w:rFonts w:asciiTheme="majorHAnsi" w:eastAsia="Times New Roman" w:hAnsiTheme="majorHAnsi" w:cstheme="majorHAnsi"/>
                <w:color w:val="202124"/>
                <w:lang w:val="ru-RU" w:eastAsia="ru-RU"/>
              </w:rPr>
              <w:t>Т.Г.</w:t>
            </w:r>
            <w:r w:rsidRPr="009456F0">
              <w:rPr>
                <w:rFonts w:asciiTheme="majorHAnsi" w:eastAsia="Times New Roman" w:hAnsiTheme="majorHAnsi" w:cstheme="majorHAnsi"/>
                <w:color w:val="202124"/>
                <w:lang w:val="ru-RU" w:eastAsia="ru-RU"/>
              </w:rPr>
              <w:t>Масарик у висловлювання: «Людина може багато чого винести, якщо має мету»?</w:t>
            </w:r>
          </w:p>
          <w:p w:rsidR="00D1655C" w:rsidRPr="00A71BA2" w:rsidRDefault="00D1655C" w:rsidP="0020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lang w:val="ru-RU"/>
              </w:rPr>
            </w:pPr>
          </w:p>
          <w:p w:rsidR="009958E4" w:rsidRPr="00D1655C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9958E4" w:rsidRPr="00D1655C" w:rsidRDefault="009958E4">
            <w:pPr>
              <w:rPr>
                <w:lang w:val="ru-RU"/>
              </w:rPr>
            </w:pPr>
          </w:p>
          <w:p w:rsidR="009958E4" w:rsidRPr="00D1655C" w:rsidRDefault="009958E4">
            <w:pPr>
              <w:rPr>
                <w:lang w:val="ru-RU"/>
              </w:rPr>
            </w:pPr>
          </w:p>
          <w:p w:rsidR="00DD7292" w:rsidRPr="00D1655C" w:rsidRDefault="00DD7292">
            <w:pPr>
              <w:rPr>
                <w:lang w:val="ru-RU"/>
              </w:rPr>
            </w:pPr>
          </w:p>
          <w:p w:rsidR="00DD7292" w:rsidRDefault="00710EAC" w:rsidP="00A71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Přeházej</w:t>
            </w:r>
            <w:r w:rsidR="003A021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slova a slož</w:t>
            </w:r>
            <w:r w:rsidR="003A021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věty:</w:t>
            </w:r>
          </w:p>
          <w:p w:rsidR="00DD7292" w:rsidRDefault="00710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lang w:val="uk-UA"/>
              </w:rPr>
            </w:pPr>
            <w:r>
              <w:rPr>
                <w:color w:val="1F497D"/>
              </w:rPr>
              <w:t>28. října</w:t>
            </w:r>
            <w:r w:rsidR="003A021D">
              <w:rPr>
                <w:color w:val="1F497D"/>
                <w:lang w:val="uk-UA"/>
              </w:rPr>
              <w:t xml:space="preserve"> </w:t>
            </w:r>
            <w:r>
              <w:rPr>
                <w:color w:val="1F497D"/>
              </w:rPr>
              <w:t>byl</w:t>
            </w:r>
            <w:r w:rsidR="003A021D">
              <w:rPr>
                <w:color w:val="1F497D"/>
                <w:lang w:val="uk-UA"/>
              </w:rPr>
              <w:t xml:space="preserve"> </w:t>
            </w:r>
            <w:r>
              <w:rPr>
                <w:color w:val="FF0000"/>
              </w:rPr>
              <w:t>Prvním</w:t>
            </w:r>
            <w:r w:rsidR="003A021D">
              <w:rPr>
                <w:color w:val="FF0000"/>
                <w:lang w:val="uk-UA"/>
              </w:rPr>
              <w:t xml:space="preserve"> </w:t>
            </w:r>
            <w:r>
              <w:rPr>
                <w:color w:val="1F497D"/>
              </w:rPr>
              <w:t>1918</w:t>
            </w:r>
            <w:r w:rsidR="003A021D">
              <w:rPr>
                <w:color w:val="1F497D"/>
                <w:lang w:val="uk-UA"/>
              </w:rPr>
              <w:t xml:space="preserve"> </w:t>
            </w:r>
            <w:r>
              <w:rPr>
                <w:color w:val="1F497D"/>
              </w:rPr>
              <w:t>založen</w:t>
            </w:r>
            <w:r w:rsidR="003A021D">
              <w:rPr>
                <w:color w:val="1F497D"/>
                <w:lang w:val="uk-UA"/>
              </w:rPr>
              <w:t xml:space="preserve"> </w:t>
            </w:r>
            <w:r>
              <w:rPr>
                <w:color w:val="1F497D"/>
              </w:rPr>
              <w:t xml:space="preserve">stát.   </w:t>
            </w:r>
            <w:r w:rsidR="003A021D">
              <w:rPr>
                <w:color w:val="1F497D"/>
              </w:rPr>
              <w:t>S</w:t>
            </w:r>
            <w:r>
              <w:rPr>
                <w:color w:val="1F497D"/>
              </w:rPr>
              <w:t>amostatný</w:t>
            </w:r>
            <w:r w:rsidR="003A021D">
              <w:rPr>
                <w:color w:val="1F497D"/>
                <w:lang w:val="uk-UA"/>
              </w:rPr>
              <w:t xml:space="preserve"> </w:t>
            </w:r>
            <w:r>
              <w:rPr>
                <w:color w:val="FF0000"/>
              </w:rPr>
              <w:t>se   prezidentem</w:t>
            </w:r>
            <w:r w:rsidR="003A021D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</w:rPr>
              <w:t>stal   Masaryk. Tom</w:t>
            </w:r>
            <w:r w:rsidRPr="00041C45">
              <w:rPr>
                <w:color w:val="FF0000"/>
                <w:lang w:val="ru-RU"/>
              </w:rPr>
              <w:t>áš</w:t>
            </w:r>
            <w:r w:rsidR="00237D5C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</w:rPr>
              <w:t>Garrique</w:t>
            </w:r>
          </w:p>
          <w:p w:rsidR="00DC3C62" w:rsidRPr="00DC3C62" w:rsidRDefault="00DC3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FF0000"/>
                <w:lang w:val="uk-UA"/>
              </w:rPr>
            </w:pPr>
          </w:p>
          <w:p w:rsidR="00DC3C62" w:rsidRPr="00DC3C62" w:rsidRDefault="00DC3C62" w:rsidP="00DC3C6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DC3C62">
              <w:rPr>
                <w:lang w:val="ru-RU"/>
              </w:rPr>
              <w:t>6. Перестав слова та склади речення:</w:t>
            </w:r>
          </w:p>
          <w:p w:rsidR="00DD7292" w:rsidRPr="00286856" w:rsidRDefault="00DC3C62" w:rsidP="00DC3C62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237D5C">
              <w:rPr>
                <w:lang w:val="ru-RU"/>
              </w:rPr>
              <w:t xml:space="preserve">28 жовтня </w:t>
            </w:r>
            <w:r w:rsidR="00286856">
              <w:rPr>
                <w:lang w:val="ru-RU"/>
              </w:rPr>
              <w:t>була</w:t>
            </w:r>
            <w:r w:rsidR="003376DB">
              <w:rPr>
                <w:lang w:val="ru-RU"/>
              </w:rPr>
              <w:t xml:space="preserve"> </w:t>
            </w:r>
            <w:r w:rsidR="003376DB" w:rsidRPr="003376DB">
              <w:rPr>
                <w:color w:val="FF0000"/>
                <w:lang w:val="ru-RU"/>
              </w:rPr>
              <w:t>Першим</w:t>
            </w:r>
            <w:r w:rsidR="00237D5C">
              <w:rPr>
                <w:lang w:val="ru-RU"/>
              </w:rPr>
              <w:t xml:space="preserve">1918 </w:t>
            </w:r>
            <w:r w:rsidRPr="00DC3C62">
              <w:rPr>
                <w:lang w:val="ru-RU"/>
              </w:rPr>
              <w:t xml:space="preserve"> </w:t>
            </w:r>
            <w:r w:rsidR="00286856">
              <w:rPr>
                <w:lang w:val="ru-RU"/>
              </w:rPr>
              <w:t>заснована держава</w:t>
            </w:r>
            <w:r w:rsidRPr="00DC3C62">
              <w:rPr>
                <w:lang w:val="ru-RU"/>
              </w:rPr>
              <w:t xml:space="preserve">. </w:t>
            </w:r>
            <w:r w:rsidR="00286856">
              <w:rPr>
                <w:lang w:val="ru-RU"/>
              </w:rPr>
              <w:t xml:space="preserve">Незалежна </w:t>
            </w:r>
            <w:r w:rsidR="003376DB" w:rsidRPr="003376DB">
              <w:rPr>
                <w:color w:val="FF0000"/>
                <w:lang w:val="ru-RU"/>
              </w:rPr>
              <w:t>президентом</w:t>
            </w:r>
            <w:r w:rsidR="003376DB" w:rsidRPr="00DC3C62">
              <w:rPr>
                <w:lang w:val="ru-RU"/>
              </w:rPr>
              <w:t xml:space="preserve"> </w:t>
            </w:r>
            <w:r w:rsidR="003376DB" w:rsidRPr="00286856">
              <w:rPr>
                <w:color w:val="FF0000"/>
                <w:lang w:val="ru-RU"/>
              </w:rPr>
              <w:t xml:space="preserve">став </w:t>
            </w:r>
            <w:r w:rsidR="00286856" w:rsidRPr="00286856">
              <w:rPr>
                <w:color w:val="FF0000"/>
                <w:lang w:val="ru-RU"/>
              </w:rPr>
              <w:t>Масарик. Томаш</w:t>
            </w:r>
            <w:r w:rsidRPr="00286856">
              <w:rPr>
                <w:color w:val="FF0000"/>
                <w:lang w:val="ru-RU"/>
              </w:rPr>
              <w:t xml:space="preserve"> Гаррік</w:t>
            </w:r>
            <w:r w:rsidR="00286856">
              <w:rPr>
                <w:color w:val="FF0000"/>
                <w:lang w:val="ru-RU"/>
              </w:rPr>
              <w:t>.</w:t>
            </w:r>
          </w:p>
          <w:p w:rsidR="009958E4" w:rsidRPr="00286856" w:rsidRDefault="009958E4">
            <w:pPr>
              <w:rPr>
                <w:color w:val="FF0000"/>
                <w:lang w:val="ru-RU"/>
              </w:rPr>
            </w:pPr>
          </w:p>
          <w:p w:rsidR="009958E4" w:rsidRPr="00DC3C62" w:rsidRDefault="009958E4">
            <w:pPr>
              <w:rPr>
                <w:lang w:val="ru-RU"/>
              </w:rPr>
            </w:pPr>
          </w:p>
          <w:p w:rsidR="00DD7292" w:rsidRPr="00041C45" w:rsidRDefault="00710EAC" w:rsidP="00A71B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</w:rPr>
              <w:t>Pokud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se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chce</w:t>
            </w:r>
            <w:r w:rsidRPr="00041C45">
              <w:rPr>
                <w:color w:val="000000"/>
                <w:lang w:val="ru-RU"/>
              </w:rPr>
              <w:t xml:space="preserve">š </w:t>
            </w:r>
            <w:r>
              <w:rPr>
                <w:color w:val="000000"/>
              </w:rPr>
              <w:t>o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T</w:t>
            </w:r>
            <w:r w:rsidRPr="00041C45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</w:rPr>
              <w:t>G</w:t>
            </w:r>
            <w:r w:rsidRPr="00041C45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</w:rPr>
              <w:t>Masarykovi</w:t>
            </w:r>
            <w:r w:rsidR="0049388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dozv</w:t>
            </w:r>
            <w:r w:rsidRPr="00041C45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d</w:t>
            </w:r>
            <w:r w:rsidRPr="00041C45">
              <w:rPr>
                <w:color w:val="000000"/>
                <w:lang w:val="ru-RU"/>
              </w:rPr>
              <w:t>ě</w:t>
            </w:r>
            <w:r>
              <w:rPr>
                <w:color w:val="000000"/>
              </w:rPr>
              <w:t>t</w:t>
            </w:r>
            <w:r w:rsidR="0049388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v</w:t>
            </w:r>
            <w:r w:rsidRPr="00041C45">
              <w:rPr>
                <w:color w:val="000000"/>
                <w:lang w:val="ru-RU"/>
              </w:rPr>
              <w:t>í</w:t>
            </w:r>
            <w:r>
              <w:rPr>
                <w:color w:val="000000"/>
              </w:rPr>
              <w:t>c</w:t>
            </w:r>
            <w:r w:rsidRPr="00041C45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</w:rPr>
              <w:t>pod</w:t>
            </w:r>
            <w:r w:rsidRPr="00041C45">
              <w:rPr>
                <w:color w:val="000000"/>
                <w:lang w:val="ru-RU"/>
              </w:rPr>
              <w:t>í</w:t>
            </w:r>
            <w:r>
              <w:rPr>
                <w:color w:val="000000"/>
              </w:rPr>
              <w:t>vej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se</w:t>
            </w:r>
            <w:r w:rsidRPr="00041C4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na</w:t>
            </w:r>
            <w:r w:rsidR="00B50D47">
              <w:rPr>
                <w:color w:val="000000"/>
                <w:lang w:val="ru-RU"/>
              </w:rPr>
              <w:t xml:space="preserve"> </w:t>
            </w:r>
            <w:hyperlink r:id="rId8">
              <w:r>
                <w:rPr>
                  <w:color w:val="0000FF"/>
                  <w:u w:val="single"/>
                </w:rPr>
                <w:t>video</w:t>
              </w:r>
            </w:hyperlink>
            <w:r w:rsidRPr="00041C45">
              <w:rPr>
                <w:color w:val="0000FF"/>
                <w:u w:val="single"/>
                <w:lang w:val="ru-RU"/>
              </w:rPr>
              <w:t>.</w:t>
            </w:r>
          </w:p>
          <w:p w:rsidR="00493888" w:rsidRPr="00493888" w:rsidRDefault="00493888" w:rsidP="0049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lang w:val="ru-RU"/>
              </w:rPr>
            </w:pPr>
            <w:r w:rsidRPr="00493888">
              <w:rPr>
                <w:color w:val="000000"/>
                <w:lang w:val="ru-RU"/>
              </w:rPr>
              <w:t xml:space="preserve">7. </w:t>
            </w:r>
            <w:r>
              <w:rPr>
                <w:color w:val="000000"/>
                <w:lang w:val="ru-RU"/>
              </w:rPr>
              <w:t xml:space="preserve">   </w:t>
            </w:r>
            <w:r w:rsidRPr="00493888">
              <w:rPr>
                <w:color w:val="000000"/>
                <w:lang w:val="ru-RU"/>
              </w:rPr>
              <w:t>Якщо ти хочеш дізнатися більше</w:t>
            </w:r>
            <w:r w:rsidR="00286856">
              <w:rPr>
                <w:color w:val="000000"/>
                <w:lang w:val="ru-RU"/>
              </w:rPr>
              <w:t xml:space="preserve"> про Т. Г. Масарика, то подивись</w:t>
            </w:r>
            <w:r w:rsidRPr="00493888">
              <w:rPr>
                <w:color w:val="000000"/>
                <w:lang w:val="ru-RU"/>
              </w:rPr>
              <w:t xml:space="preserve"> відео.</w:t>
            </w:r>
          </w:p>
          <w:p w:rsidR="009958E4" w:rsidRPr="00493888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  <w:lang w:val="ru-RU"/>
              </w:rPr>
            </w:pPr>
          </w:p>
          <w:p w:rsidR="009958E4" w:rsidRPr="00493888" w:rsidRDefault="009958E4" w:rsidP="0099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:rsidR="00DD7292" w:rsidRPr="00493888" w:rsidRDefault="00DD7292">
            <w:pPr>
              <w:rPr>
                <w:lang w:val="ru-RU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Pr="00493888" w:rsidRDefault="00DD7292">
            <w:pPr>
              <w:rPr>
                <w:lang w:val="ru-RU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7292" w:rsidRPr="00493888" w:rsidRDefault="00DD7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</w:tr>
    </w:tbl>
    <w:p w:rsidR="00DD7292" w:rsidRPr="00493888" w:rsidRDefault="00DD7292">
      <w:pPr>
        <w:rPr>
          <w:lang w:val="ru-RU"/>
        </w:rPr>
      </w:pPr>
    </w:p>
    <w:p w:rsidR="00DD7292" w:rsidRDefault="00710EA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  <w:lang w:val="ru-RU" w:eastAsia="ru-RU"/>
        </w:rPr>
        <w:drawing>
          <wp:inline distT="0" distB="0" distL="0" distR="0">
            <wp:extent cx="1219200" cy="419100"/>
            <wp:effectExtent l="0" t="0" r="0" b="0"/>
            <wp:docPr id="3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Havlínová</w:t>
      </w:r>
    </w:p>
    <w:p w:rsidR="00DD7292" w:rsidRDefault="00710E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Creative Commons [CC BY-NC 4.0]. Licenčnípodmínkynavštivtenaadrese [https://creativecommons.org/choose/?lang=cs]. </w:t>
      </w:r>
    </w:p>
    <w:p w:rsidR="00DD7292" w:rsidRDefault="00DD7292"/>
    <w:sectPr w:rsidR="00DD7292" w:rsidSect="00D648E3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B0" w:rsidRDefault="00F36DB0">
      <w:r>
        <w:separator/>
      </w:r>
    </w:p>
  </w:endnote>
  <w:endnote w:type="continuationSeparator" w:id="1">
    <w:p w:rsidR="00F36DB0" w:rsidRDefault="00F3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ource Sans Pro Semibold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B0" w:rsidRDefault="00F36DB0">
      <w:r>
        <w:separator/>
      </w:r>
    </w:p>
  </w:footnote>
  <w:footnote w:type="continuationSeparator" w:id="1">
    <w:p w:rsidR="00F36DB0" w:rsidRDefault="00F3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92" w:rsidRDefault="00710EAC">
    <w:pPr>
      <w:rPr>
        <w:sz w:val="2"/>
        <w:szCs w:val="2"/>
      </w:rPr>
    </w:pPr>
    <w:r>
      <w:rPr>
        <w:noProof/>
        <w:lang w:val="ru-RU" w:eastAsia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7095"/>
      <w:gridCol w:w="2820"/>
    </w:tblGrid>
    <w:tr w:rsidR="00DD7292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7292" w:rsidRDefault="00710EAC">
          <w:pPr>
            <w:rPr>
              <w:b/>
            </w:rPr>
          </w:pPr>
          <w:r>
            <w:rPr>
              <w:b/>
            </w:rPr>
            <w:t>TomášGarrique Masaryk</w:t>
          </w:r>
        </w:p>
        <w:p w:rsidR="00DD7292" w:rsidRDefault="00710EA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Pracovní list k samostatnépráci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D7292" w:rsidRDefault="00710EAC">
          <w:pPr>
            <w:jc w:val="right"/>
          </w:pPr>
          <w:r>
            <w:t>Jménožáka:</w:t>
          </w:r>
        </w:p>
      </w:tc>
    </w:tr>
  </w:tbl>
  <w:p w:rsidR="00DD7292" w:rsidRDefault="00710EA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ru-RU" w:eastAsia="ru-RU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8A2"/>
    <w:multiLevelType w:val="multilevel"/>
    <w:tmpl w:val="54C457B2"/>
    <w:lvl w:ilvl="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E6F"/>
    <w:multiLevelType w:val="hybridMultilevel"/>
    <w:tmpl w:val="D0807504"/>
    <w:lvl w:ilvl="0" w:tplc="73502B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292"/>
    <w:rsid w:val="00041C45"/>
    <w:rsid w:val="00067E03"/>
    <w:rsid w:val="000E21CB"/>
    <w:rsid w:val="001E4E9D"/>
    <w:rsid w:val="00205FA5"/>
    <w:rsid w:val="00220C0D"/>
    <w:rsid w:val="00237D5C"/>
    <w:rsid w:val="00286856"/>
    <w:rsid w:val="003376DB"/>
    <w:rsid w:val="003A021D"/>
    <w:rsid w:val="003C48AA"/>
    <w:rsid w:val="00493888"/>
    <w:rsid w:val="004C05C0"/>
    <w:rsid w:val="004E4FB9"/>
    <w:rsid w:val="005D19A1"/>
    <w:rsid w:val="00691168"/>
    <w:rsid w:val="00710EAC"/>
    <w:rsid w:val="00791947"/>
    <w:rsid w:val="00895100"/>
    <w:rsid w:val="008D57A0"/>
    <w:rsid w:val="009456F0"/>
    <w:rsid w:val="00980512"/>
    <w:rsid w:val="009958E4"/>
    <w:rsid w:val="009C7F53"/>
    <w:rsid w:val="009E669B"/>
    <w:rsid w:val="00A375C4"/>
    <w:rsid w:val="00A678FC"/>
    <w:rsid w:val="00A71BA2"/>
    <w:rsid w:val="00A86036"/>
    <w:rsid w:val="00A90AC7"/>
    <w:rsid w:val="00B41FB9"/>
    <w:rsid w:val="00B50D47"/>
    <w:rsid w:val="00BB7244"/>
    <w:rsid w:val="00C85EFC"/>
    <w:rsid w:val="00D1655C"/>
    <w:rsid w:val="00D47CAE"/>
    <w:rsid w:val="00D648E3"/>
    <w:rsid w:val="00DC3C62"/>
    <w:rsid w:val="00DD7292"/>
    <w:rsid w:val="00EF64E0"/>
    <w:rsid w:val="00F25C4C"/>
    <w:rsid w:val="00F36DB0"/>
    <w:rsid w:val="00F6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3"/>
  </w:style>
  <w:style w:type="paragraph" w:styleId="1">
    <w:name w:val="heading 1"/>
    <w:basedOn w:val="a"/>
    <w:next w:val="a"/>
    <w:uiPriority w:val="9"/>
    <w:qFormat/>
    <w:rsid w:val="00D648E3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D648E3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648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648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648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D648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8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648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D648E3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D648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648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9958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8E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958E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F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5E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16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55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1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jaky-byl-t-g-masaryk-5ef3b53e7b620346124caa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tomas-garrique-masaryk-5f5bb8062464c1502c5895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46</cp:revision>
  <dcterms:created xsi:type="dcterms:W3CDTF">2022-10-11T05:36:00Z</dcterms:created>
  <dcterms:modified xsi:type="dcterms:W3CDTF">2022-10-13T10:44:00Z</dcterms:modified>
</cp:coreProperties>
</file>