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1622" w14:textId="77777777" w:rsidR="0050186D" w:rsidRPr="00124059" w:rsidRDefault="0050186D" w:rsidP="0050186D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840DD5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271D55" w14:textId="279A903D" w:rsidR="006979E6" w:rsidRPr="00124059" w:rsidRDefault="0050186D" w:rsidP="006979E6">
            <w:pPr>
              <w:rPr>
                <w:color w:val="000000"/>
                <w:lang w:val="cs-CZ"/>
              </w:rPr>
            </w:pPr>
            <w:r w:rsidRPr="00124059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250DF7" w:rsidRPr="00124059">
                <w:rPr>
                  <w:rStyle w:val="Hypertextovodkaz"/>
                  <w:lang w:val="cs-CZ"/>
                </w:rPr>
                <w:t>Sametová revoluce ve fotografii</w:t>
              </w:r>
            </w:hyperlink>
          </w:p>
          <w:p w14:paraId="57E3C435" w14:textId="5B42A42E" w:rsidR="0050186D" w:rsidRPr="00124059" w:rsidRDefault="0050186D" w:rsidP="00DE0290">
            <w:pPr>
              <w:rPr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124059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124059" w:rsidRDefault="0050186D" w:rsidP="0042053C">
            <w:pPr>
              <w:rPr>
                <w:lang w:val="cs-CZ"/>
              </w:rPr>
            </w:pPr>
          </w:p>
        </w:tc>
      </w:tr>
    </w:tbl>
    <w:p w14:paraId="772A1C69" w14:textId="77777777" w:rsidR="00250DF7" w:rsidRPr="00124059" w:rsidRDefault="00250DF7" w:rsidP="00250DF7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840DD5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0E8A6" w14:textId="55250453" w:rsidR="00250DF7" w:rsidRPr="00124059" w:rsidRDefault="00250DF7" w:rsidP="0042053C">
            <w:pPr>
              <w:rPr>
                <w:bCs/>
                <w:i/>
                <w:iCs/>
                <w:lang w:val="cs-CZ"/>
              </w:rPr>
            </w:pPr>
            <w:r w:rsidRPr="00124059">
              <w:rPr>
                <w:bCs/>
                <w:i/>
                <w:iCs/>
                <w:lang w:val="cs-CZ"/>
              </w:rPr>
              <w:t xml:space="preserve">Uznávaný fotograf Jan Šibík se 17. listopadu 1989 osobně </w:t>
            </w:r>
            <w:r w:rsidR="00EF76A4" w:rsidRPr="00124059">
              <w:rPr>
                <w:bCs/>
                <w:i/>
                <w:iCs/>
                <w:lang w:val="cs-CZ"/>
              </w:rPr>
              <w:t>z</w:t>
            </w:r>
            <w:r w:rsidRPr="00124059">
              <w:rPr>
                <w:bCs/>
                <w:i/>
                <w:iCs/>
                <w:lang w:val="cs-CZ"/>
              </w:rPr>
              <w:t>účastnil demonstrace na Albertově. S</w:t>
            </w:r>
            <w:r w:rsidR="00840DD5">
              <w:rPr>
                <w:bCs/>
                <w:i/>
                <w:iCs/>
                <w:lang w:val="cs-CZ"/>
              </w:rPr>
              <w:t> </w:t>
            </w:r>
            <w:r w:rsidRPr="00124059">
              <w:rPr>
                <w:bCs/>
                <w:i/>
                <w:iCs/>
                <w:lang w:val="cs-CZ"/>
              </w:rPr>
              <w:t>nostalgií vzpomíná na atmosféru doby a náladu ve společnosti a jednu z</w:t>
            </w:r>
            <w:r w:rsidR="00840DD5">
              <w:rPr>
                <w:bCs/>
                <w:i/>
                <w:iCs/>
                <w:lang w:val="cs-CZ"/>
              </w:rPr>
              <w:t> </w:t>
            </w:r>
            <w:r w:rsidRPr="00124059">
              <w:rPr>
                <w:bCs/>
                <w:i/>
                <w:iCs/>
                <w:lang w:val="cs-CZ"/>
              </w:rPr>
              <w:t xml:space="preserve">nejdůležitějších událostí českých dějin přibližuje prostřednictvím svých fotografií. </w:t>
            </w:r>
            <w:r w:rsidR="00483707" w:rsidRPr="00124059">
              <w:rPr>
                <w:b/>
                <w:bCs/>
                <w:i/>
                <w:iCs/>
                <w:lang w:val="cs-CZ"/>
              </w:rPr>
              <w:t>Rozvažte</w:t>
            </w:r>
            <w:r w:rsidRPr="00124059">
              <w:rPr>
                <w:b/>
                <w:bCs/>
                <w:i/>
                <w:iCs/>
                <w:lang w:val="cs-CZ"/>
              </w:rPr>
              <w:t xml:space="preserve"> a </w:t>
            </w:r>
            <w:r w:rsidR="00483707" w:rsidRPr="00124059">
              <w:rPr>
                <w:b/>
                <w:bCs/>
                <w:i/>
                <w:iCs/>
                <w:lang w:val="cs-CZ"/>
              </w:rPr>
              <w:t>z</w:t>
            </w:r>
            <w:r w:rsidRPr="00124059">
              <w:rPr>
                <w:b/>
                <w:bCs/>
                <w:i/>
                <w:iCs/>
                <w:lang w:val="cs-CZ"/>
              </w:rPr>
              <w:t>odpovězte následující otázky. Můžete použít různé zdroje informací.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124059" w:rsidRDefault="00250DF7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124059" w:rsidRDefault="00250DF7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124059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840DD5" w14:paraId="3326FA32" w14:textId="77777777" w:rsidTr="00250DF7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87532" w14:textId="2113752D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1</w:t>
            </w:r>
            <w:r w:rsidR="00250DF7" w:rsidRPr="00124059">
              <w:rPr>
                <w:bCs/>
                <w:lang w:val="cs-CZ"/>
              </w:rPr>
              <w:t xml:space="preserve">. Účastníci listopadových událostí </w:t>
            </w:r>
            <w:r w:rsidR="00840DD5" w:rsidRPr="008A7F99">
              <w:rPr>
                <w:bCs/>
                <w:lang w:val="cs-CZ"/>
              </w:rPr>
              <w:t xml:space="preserve">často </w:t>
            </w:r>
            <w:r w:rsidR="00250DF7" w:rsidRPr="00124059">
              <w:rPr>
                <w:bCs/>
                <w:lang w:val="cs-CZ"/>
              </w:rPr>
              <w:t>popisují tehdejší atmosféru podobně: lidé se k</w:t>
            </w:r>
            <w:r w:rsidR="00840DD5">
              <w:rPr>
                <w:bCs/>
                <w:lang w:val="cs-CZ"/>
              </w:rPr>
              <w:t> </w:t>
            </w:r>
            <w:r w:rsidR="00250DF7" w:rsidRPr="00124059">
              <w:rPr>
                <w:bCs/>
                <w:lang w:val="cs-CZ"/>
              </w:rPr>
              <w:t>sobě chovali hezky, pomáhali si, měli se rádi, taxikáři jezdili zadarmo…</w:t>
            </w:r>
            <w:r w:rsidRPr="00124059">
              <w:rPr>
                <w:bCs/>
                <w:lang w:val="cs-CZ"/>
              </w:rPr>
              <w:t xml:space="preserve"> Proč panovala mezi lidmi tato zvláštní atmosféra?</w:t>
            </w:r>
          </w:p>
          <w:p w14:paraId="2EC383E1" w14:textId="1DA718C5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E6E02BA" w14:textId="4D6B6626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C3A8BB5" w14:textId="5D0E78AB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0F3810C4" w14:textId="74E7DE1B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7E40A6C5" w14:textId="114AC23D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7C0A5C92" w14:textId="348E5902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53F960E4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6AA4E1B1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52733E08" w14:textId="02830962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2</w:t>
            </w:r>
            <w:r w:rsidR="00250DF7" w:rsidRPr="00124059">
              <w:rPr>
                <w:bCs/>
                <w:lang w:val="cs-CZ"/>
              </w:rPr>
              <w:t>. Je pocit souznění a pospolitosti líčený lidmi při vzpomínání na sametovou revoluci srovnatelný s</w:t>
            </w:r>
            <w:r w:rsidR="00840DD5">
              <w:rPr>
                <w:bCs/>
                <w:lang w:val="cs-CZ"/>
              </w:rPr>
              <w:t> </w:t>
            </w:r>
            <w:r w:rsidR="00250DF7" w:rsidRPr="00124059">
              <w:rPr>
                <w:bCs/>
                <w:lang w:val="cs-CZ"/>
              </w:rPr>
              <w:t>nějakým pocitem, který jste sami prožili? Pokud ano, při jaké to bylo příležitosti?</w:t>
            </w:r>
          </w:p>
          <w:p w14:paraId="3C90A6FB" w14:textId="1462C600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62C50936" w14:textId="3BFF51BB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4CEF491A" w14:textId="12D43FF1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73A5BDB0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A1FA6FA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559E814" w14:textId="048E82D7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3</w:t>
            </w:r>
            <w:r w:rsidR="00250DF7" w:rsidRPr="00124059">
              <w:rPr>
                <w:bCs/>
                <w:lang w:val="cs-CZ"/>
              </w:rPr>
              <w:t>. Jan Šibík ukazuje některé své fotografie ze 17. listopadu 1989. Na jedné jsou vidět oči studenta nad okrajem policejního štítu. Dokázali byste určit, jaké emoce ty oči vyjadřují?</w:t>
            </w:r>
          </w:p>
          <w:p w14:paraId="76271FCD" w14:textId="55FBF142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D635F7F" w14:textId="285361E8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1DFC1CC" w14:textId="201A71A6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186AC2C" w14:textId="1687D6AC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666DEA10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55291B42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DD88950" w14:textId="191435D6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4</w:t>
            </w:r>
            <w:r w:rsidR="00250DF7" w:rsidRPr="00124059">
              <w:rPr>
                <w:bCs/>
                <w:lang w:val="cs-CZ"/>
              </w:rPr>
              <w:t>. Možnost uspořádat demonstraci je důsledkem uplatnění základních lidských práv, resp</w:t>
            </w:r>
            <w:r w:rsidR="004C1DC0">
              <w:rPr>
                <w:bCs/>
                <w:lang w:val="cs-CZ"/>
              </w:rPr>
              <w:t>ektive</w:t>
            </w:r>
            <w:r w:rsidR="00250DF7" w:rsidRPr="00124059">
              <w:rPr>
                <w:bCs/>
                <w:lang w:val="cs-CZ"/>
              </w:rPr>
              <w:t xml:space="preserve"> lidských svobod. O</w:t>
            </w:r>
            <w:r w:rsidR="004C1DC0">
              <w:rPr>
                <w:bCs/>
                <w:lang w:val="cs-CZ"/>
              </w:rPr>
              <w:t> </w:t>
            </w:r>
            <w:r w:rsidR="00250DF7" w:rsidRPr="00124059">
              <w:rPr>
                <w:bCs/>
                <w:lang w:val="cs-CZ"/>
              </w:rPr>
              <w:t>které konkrétní svobody jde? V</w:t>
            </w:r>
            <w:r w:rsidR="004C1DC0">
              <w:rPr>
                <w:bCs/>
                <w:lang w:val="cs-CZ"/>
              </w:rPr>
              <w:t> </w:t>
            </w:r>
            <w:r w:rsidR="00250DF7" w:rsidRPr="00124059">
              <w:rPr>
                <w:bCs/>
                <w:lang w:val="cs-CZ"/>
              </w:rPr>
              <w:t>jaké listině jsou tyto svobody/práva zakotveny?</w:t>
            </w:r>
          </w:p>
          <w:p w14:paraId="671893F5" w14:textId="7FDD54F6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163A3C8F" w14:textId="5331E99A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CDBA6DE" w14:textId="519D5808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1C470C64" w14:textId="6CB317DD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DA77AB0" w14:textId="0D1A801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4CB0B724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4F10C4D" w14:textId="464AA761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5</w:t>
            </w:r>
            <w:r w:rsidR="00483707" w:rsidRPr="00124059">
              <w:rPr>
                <w:bCs/>
                <w:lang w:val="cs-CZ"/>
              </w:rPr>
              <w:t xml:space="preserve">. </w:t>
            </w:r>
            <w:r w:rsidR="00250DF7" w:rsidRPr="00124059">
              <w:rPr>
                <w:bCs/>
                <w:lang w:val="cs-CZ"/>
              </w:rPr>
              <w:t xml:space="preserve">I </w:t>
            </w:r>
            <w:r w:rsidR="00483707" w:rsidRPr="00124059">
              <w:rPr>
                <w:bCs/>
                <w:lang w:val="cs-CZ"/>
              </w:rPr>
              <w:t>v</w:t>
            </w:r>
            <w:r w:rsidR="004C1DC0">
              <w:rPr>
                <w:bCs/>
                <w:lang w:val="cs-CZ"/>
              </w:rPr>
              <w:t> </w:t>
            </w:r>
            <w:r w:rsidR="00483707" w:rsidRPr="00124059">
              <w:rPr>
                <w:bCs/>
                <w:lang w:val="cs-CZ"/>
              </w:rPr>
              <w:t>současné době</w:t>
            </w:r>
            <w:r w:rsidR="00250DF7" w:rsidRPr="00124059">
              <w:rPr>
                <w:bCs/>
                <w:lang w:val="cs-CZ"/>
              </w:rPr>
              <w:t xml:space="preserve"> probíhají </w:t>
            </w:r>
            <w:r w:rsidR="00483707" w:rsidRPr="00124059">
              <w:rPr>
                <w:bCs/>
                <w:lang w:val="cs-CZ"/>
              </w:rPr>
              <w:t>v</w:t>
            </w:r>
            <w:r w:rsidR="004C1DC0">
              <w:rPr>
                <w:bCs/>
                <w:lang w:val="cs-CZ"/>
              </w:rPr>
              <w:t> </w:t>
            </w:r>
            <w:r w:rsidR="00483707" w:rsidRPr="00124059">
              <w:rPr>
                <w:bCs/>
                <w:lang w:val="cs-CZ"/>
              </w:rPr>
              <w:t xml:space="preserve">Česku </w:t>
            </w:r>
            <w:r w:rsidR="00250DF7" w:rsidRPr="00124059">
              <w:rPr>
                <w:bCs/>
                <w:lang w:val="cs-CZ"/>
              </w:rPr>
              <w:t xml:space="preserve">demonstrace. Sledujete tyto občanské aktivity alespoň pasivně, nebo jste se dokonce nějaké demonstrace </w:t>
            </w:r>
            <w:r w:rsidR="00483707" w:rsidRPr="00124059">
              <w:rPr>
                <w:bCs/>
                <w:lang w:val="cs-CZ"/>
              </w:rPr>
              <w:t>z</w:t>
            </w:r>
            <w:r w:rsidR="00250DF7" w:rsidRPr="00124059">
              <w:rPr>
                <w:bCs/>
                <w:lang w:val="cs-CZ"/>
              </w:rPr>
              <w:t>účastnili? Proti čemu dnes lidé protestují?</w:t>
            </w:r>
          </w:p>
          <w:p w14:paraId="1E71A7D6" w14:textId="79F863FD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4920DC2B" w14:textId="0CAB2FD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E5648BC" w14:textId="6F3105AC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46B38C39" w14:textId="7117408B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4140C89" w14:textId="303196F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9789E13" w14:textId="235528C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01138F08" w14:textId="6662CFDD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7CD46B2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4513A682" w14:textId="390405B0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lastRenderedPageBreak/>
              <w:t>6</w:t>
            </w:r>
            <w:r w:rsidR="00483707" w:rsidRPr="00124059">
              <w:rPr>
                <w:bCs/>
                <w:lang w:val="cs-CZ"/>
              </w:rPr>
              <w:t xml:space="preserve">. </w:t>
            </w:r>
            <w:r w:rsidR="00250DF7" w:rsidRPr="00124059">
              <w:rPr>
                <w:bCs/>
                <w:lang w:val="cs-CZ"/>
              </w:rPr>
              <w:t>Myslíte si, že lze dnes demonstrací něčeho dosáhnout? Že má smysl veřejně protestovat proti tomu, s</w:t>
            </w:r>
            <w:r w:rsidR="004C1DC0">
              <w:rPr>
                <w:bCs/>
                <w:lang w:val="cs-CZ"/>
              </w:rPr>
              <w:t> </w:t>
            </w:r>
            <w:r w:rsidR="00250DF7" w:rsidRPr="00124059">
              <w:rPr>
                <w:bCs/>
                <w:lang w:val="cs-CZ"/>
              </w:rPr>
              <w:t>čím nesouhlasíme? Vysvětlete.</w:t>
            </w:r>
          </w:p>
          <w:p w14:paraId="1DE79222" w14:textId="391D5998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602E892" w14:textId="28A1066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207CB86" w14:textId="676FFA56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4DE3AF73" w14:textId="32CEB26F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3EA01621" w14:textId="1E7DC69C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5A39013F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93D2410" w14:textId="599D2738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CF66C07" w14:textId="149B3CD6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2798DA0" w14:textId="2C3AE93A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CBCE51C" w14:textId="7FA3660B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7</w:t>
            </w:r>
            <w:r w:rsidR="00483707" w:rsidRPr="00124059">
              <w:rPr>
                <w:bCs/>
                <w:lang w:val="cs-CZ"/>
              </w:rPr>
              <w:t xml:space="preserve">. </w:t>
            </w:r>
            <w:r w:rsidR="00250DF7" w:rsidRPr="00124059">
              <w:rPr>
                <w:bCs/>
                <w:lang w:val="cs-CZ"/>
              </w:rPr>
              <w:t xml:space="preserve">Co si myslíte obecně o použití policejního násilí proti demonstrantům? </w:t>
            </w:r>
            <w:r w:rsidR="00483707" w:rsidRPr="00124059">
              <w:rPr>
                <w:bCs/>
                <w:lang w:val="cs-CZ"/>
              </w:rPr>
              <w:t>Jaký typ policejního zákroku a při jakém prohřešku je podle vás během manifestací adekvátní nebo ospravedlnitelný?</w:t>
            </w:r>
          </w:p>
          <w:p w14:paraId="65AE2555" w14:textId="0FF7D08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10772D5" w14:textId="05CD1A2B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8718D5C" w14:textId="2748BC91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C76DEB8" w14:textId="674AFCBA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42CE5B24" w14:textId="018B3951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5522859B" w14:textId="286C7975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647C3CE4" w14:textId="0D38EA4C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5B811590" w14:textId="022518BF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64330C49" w14:textId="156B2F81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4C0A3052" w14:textId="3DEC8611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35E01092" w14:textId="6FE8751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43E0310B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0102FAEA" w14:textId="3E860AD3" w:rsidR="00526D7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8</w:t>
            </w:r>
            <w:r w:rsidR="00483707" w:rsidRPr="00124059">
              <w:rPr>
                <w:bCs/>
                <w:lang w:val="cs-CZ"/>
              </w:rPr>
              <w:t xml:space="preserve">. </w:t>
            </w:r>
            <w:r w:rsidR="00250DF7" w:rsidRPr="00124059">
              <w:rPr>
                <w:bCs/>
                <w:lang w:val="cs-CZ"/>
              </w:rPr>
              <w:t>Myslíte, že pro správné pochopení důležitých historických okamžiků a událostí je lepší být přímým účastníkem a</w:t>
            </w:r>
            <w:r w:rsidR="004C1DC0">
              <w:rPr>
                <w:bCs/>
                <w:lang w:val="cs-CZ"/>
              </w:rPr>
              <w:t> </w:t>
            </w:r>
            <w:r w:rsidR="00250DF7" w:rsidRPr="00124059">
              <w:rPr>
                <w:bCs/>
                <w:lang w:val="cs-CZ"/>
              </w:rPr>
              <w:t xml:space="preserve">vidět vše na vlastní oči? Nebo je naopak výhodnější zůstat opodál, přímo se neúčastnit a mít tak nad vším nadhled? Nebo lze historické události objektivně zhodnotit </w:t>
            </w:r>
            <w:r w:rsidR="00483707" w:rsidRPr="00124059">
              <w:rPr>
                <w:bCs/>
                <w:lang w:val="cs-CZ"/>
              </w:rPr>
              <w:t>teprve</w:t>
            </w:r>
            <w:r w:rsidR="00250DF7" w:rsidRPr="00124059">
              <w:rPr>
                <w:bCs/>
                <w:lang w:val="cs-CZ"/>
              </w:rPr>
              <w:t xml:space="preserve"> s</w:t>
            </w:r>
            <w:r w:rsidR="004C1DC0">
              <w:rPr>
                <w:bCs/>
                <w:lang w:val="cs-CZ"/>
              </w:rPr>
              <w:t> </w:t>
            </w:r>
            <w:r w:rsidR="00250DF7" w:rsidRPr="00124059">
              <w:rPr>
                <w:bCs/>
                <w:lang w:val="cs-CZ"/>
              </w:rPr>
              <w:t>patřičným časovým odstupem?</w:t>
            </w:r>
            <w:r w:rsidR="00483707" w:rsidRPr="00124059">
              <w:rPr>
                <w:bCs/>
                <w:lang w:val="cs-CZ"/>
              </w:rPr>
              <w:t xml:space="preserve"> Odůvodněte.</w:t>
            </w:r>
          </w:p>
          <w:p w14:paraId="15631144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9A27490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56EEAFA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3EC0AA9D" w14:textId="2E61A47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2EE71A4" w14:textId="408AA4AD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1DC63AE" w14:textId="1EE8D418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651D53F0" w14:textId="312A195F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371C1CAA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C6AA6A8" w14:textId="12884CB5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1F36EC9" w14:textId="42EDBCE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3573F5DB" w14:textId="3CAB9E89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EEDCEA7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35AC25B6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44E9FAC7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5259E305" w14:textId="282F9814" w:rsidR="00483707" w:rsidRPr="00124059" w:rsidRDefault="00483707" w:rsidP="00250DF7">
            <w:pPr>
              <w:rPr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2405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24059" w:rsidRDefault="00D058BA">
            <w:pPr>
              <w:rPr>
                <w:lang w:val="cs-CZ"/>
              </w:rPr>
            </w:pPr>
          </w:p>
        </w:tc>
      </w:tr>
    </w:tbl>
    <w:p w14:paraId="771B5902" w14:textId="77777777" w:rsidR="00244715" w:rsidRPr="00124059" w:rsidRDefault="00244715">
      <w:pPr>
        <w:rPr>
          <w:lang w:val="cs-CZ"/>
        </w:rPr>
      </w:pPr>
      <w:bookmarkStart w:id="0" w:name="_GoBack"/>
      <w:bookmarkEnd w:id="0"/>
    </w:p>
    <w:sectPr w:rsidR="00244715" w:rsidRPr="00124059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2E45" w14:textId="77777777" w:rsidR="00C15DC7" w:rsidRDefault="00C15DC7">
      <w:r>
        <w:separator/>
      </w:r>
    </w:p>
  </w:endnote>
  <w:endnote w:type="continuationSeparator" w:id="0">
    <w:p w14:paraId="3BBF653F" w14:textId="77777777" w:rsidR="00C15DC7" w:rsidRDefault="00C1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9F32" w14:textId="77777777" w:rsidR="00C15DC7" w:rsidRDefault="00C15DC7">
      <w:r>
        <w:separator/>
      </w:r>
    </w:p>
  </w:footnote>
  <w:footnote w:type="continuationSeparator" w:id="0">
    <w:p w14:paraId="6A3384B4" w14:textId="77777777" w:rsidR="00C15DC7" w:rsidRDefault="00C1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667972CB" w:rsidR="00D058BA" w:rsidRDefault="00460DA7">
          <w:pPr>
            <w:rPr>
              <w:b/>
            </w:rPr>
          </w:pPr>
          <w:proofErr w:type="spellStart"/>
          <w:r>
            <w:rPr>
              <w:b/>
            </w:rPr>
            <w:t>Sametová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revoluce</w:t>
          </w:r>
          <w:proofErr w:type="spellEnd"/>
          <w:r>
            <w:rPr>
              <w:b/>
            </w:rPr>
            <w:t xml:space="preserve"> </w:t>
          </w:r>
          <w:r w:rsidR="000675B3">
            <w:rPr>
              <w:b/>
            </w:rPr>
            <w:t xml:space="preserve">a </w:t>
          </w:r>
          <w:proofErr w:type="spellStart"/>
          <w:r w:rsidR="000675B3">
            <w:rPr>
              <w:b/>
            </w:rPr>
            <w:t>demonstrace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70C0"/>
    <w:rsid w:val="00030201"/>
    <w:rsid w:val="0003573E"/>
    <w:rsid w:val="00042A44"/>
    <w:rsid w:val="000675B3"/>
    <w:rsid w:val="000806F7"/>
    <w:rsid w:val="000B4965"/>
    <w:rsid w:val="000D51D6"/>
    <w:rsid w:val="00124059"/>
    <w:rsid w:val="00125C7E"/>
    <w:rsid w:val="00186CC5"/>
    <w:rsid w:val="001C6EF5"/>
    <w:rsid w:val="001F06BC"/>
    <w:rsid w:val="002145F4"/>
    <w:rsid w:val="00221EB7"/>
    <w:rsid w:val="00244715"/>
    <w:rsid w:val="00250DF7"/>
    <w:rsid w:val="002672AA"/>
    <w:rsid w:val="00271DB9"/>
    <w:rsid w:val="002C0753"/>
    <w:rsid w:val="002F1D7D"/>
    <w:rsid w:val="0030322C"/>
    <w:rsid w:val="0034175D"/>
    <w:rsid w:val="00356C50"/>
    <w:rsid w:val="00374436"/>
    <w:rsid w:val="003765EB"/>
    <w:rsid w:val="00460DA7"/>
    <w:rsid w:val="004613BA"/>
    <w:rsid w:val="00483707"/>
    <w:rsid w:val="004C1DC0"/>
    <w:rsid w:val="004D20A3"/>
    <w:rsid w:val="004E1629"/>
    <w:rsid w:val="0050186D"/>
    <w:rsid w:val="00526D77"/>
    <w:rsid w:val="005274CB"/>
    <w:rsid w:val="005279AB"/>
    <w:rsid w:val="005A7AE1"/>
    <w:rsid w:val="005C5F76"/>
    <w:rsid w:val="005D18C8"/>
    <w:rsid w:val="00623192"/>
    <w:rsid w:val="00663B6B"/>
    <w:rsid w:val="00682F4B"/>
    <w:rsid w:val="00690439"/>
    <w:rsid w:val="006979E6"/>
    <w:rsid w:val="006B4BFB"/>
    <w:rsid w:val="006F495D"/>
    <w:rsid w:val="006F5AF8"/>
    <w:rsid w:val="007313F5"/>
    <w:rsid w:val="0074157C"/>
    <w:rsid w:val="007C32EB"/>
    <w:rsid w:val="00807F61"/>
    <w:rsid w:val="00830BC6"/>
    <w:rsid w:val="00840DD5"/>
    <w:rsid w:val="00890483"/>
    <w:rsid w:val="008B50AC"/>
    <w:rsid w:val="00981FB2"/>
    <w:rsid w:val="00982338"/>
    <w:rsid w:val="009C2FFD"/>
    <w:rsid w:val="009D0FAA"/>
    <w:rsid w:val="00A3100C"/>
    <w:rsid w:val="00A37655"/>
    <w:rsid w:val="00A84FFF"/>
    <w:rsid w:val="00AD5FFB"/>
    <w:rsid w:val="00AF362B"/>
    <w:rsid w:val="00B018A7"/>
    <w:rsid w:val="00BA1930"/>
    <w:rsid w:val="00BB3205"/>
    <w:rsid w:val="00BB7420"/>
    <w:rsid w:val="00C042F1"/>
    <w:rsid w:val="00C15DC7"/>
    <w:rsid w:val="00CD4163"/>
    <w:rsid w:val="00CF54C2"/>
    <w:rsid w:val="00D058BA"/>
    <w:rsid w:val="00D32EE9"/>
    <w:rsid w:val="00D975E8"/>
    <w:rsid w:val="00DE0290"/>
    <w:rsid w:val="00DF4F55"/>
    <w:rsid w:val="00E01A8E"/>
    <w:rsid w:val="00E256BF"/>
    <w:rsid w:val="00E526A9"/>
    <w:rsid w:val="00EC466F"/>
    <w:rsid w:val="00EC4692"/>
    <w:rsid w:val="00EF76A4"/>
    <w:rsid w:val="00F22F04"/>
    <w:rsid w:val="00F27EAA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90A2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410-sametova-revoluce-ve-fotograf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Klára Jelínková</cp:lastModifiedBy>
  <cp:revision>2</cp:revision>
  <dcterms:created xsi:type="dcterms:W3CDTF">2020-11-09T09:47:00Z</dcterms:created>
  <dcterms:modified xsi:type="dcterms:W3CDTF">2020-11-09T09:47:00Z</dcterms:modified>
</cp:coreProperties>
</file>